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385"/>
      </w:tblGrid>
      <w:tr w:rsidR="00915745" w:rsidRPr="00726269" w14:paraId="60EC9DF2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8F98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bookmarkStart w:id="0" w:name="_GoBack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HDEV buttons SFInt32 OUTPUT_ONLY</w:t>
            </w:r>
          </w:p>
        </w:tc>
      </w:tr>
      <w:tr w:rsidR="00915745" w:rsidRPr="00726269" w14:paraId="37637938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440C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deviceOrientation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SFRotation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OUTPUT_ONLY</w:t>
            </w:r>
          </w:p>
        </w:tc>
      </w:tr>
      <w:tr w:rsidR="00915745" w:rsidRPr="00726269" w14:paraId="4D5D2486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32BB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devicePosition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SFVec3f OUTPUT_ONLY</w:t>
            </w:r>
          </w:p>
        </w:tc>
      </w:tr>
      <w:tr w:rsidR="00915745" w:rsidRPr="00726269" w14:paraId="3504124D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F470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deviceVelocity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SFVec3f OUTPUT_ONLY</w:t>
            </w:r>
          </w:p>
        </w:tc>
      </w:tr>
      <w:tr w:rsidR="00915745" w:rsidRPr="00726269" w14:paraId="22444A14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F4DA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enabled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SFBool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OUTPUT_ONLY</w:t>
            </w:r>
          </w:p>
        </w:tc>
      </w:tr>
      <w:tr w:rsidR="00915745" w:rsidRPr="00726269" w14:paraId="51A7D3B9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B6E9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followViewpoint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SFBool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INPUT_OUTPUT</w:t>
            </w:r>
          </w:p>
        </w:tc>
      </w:tr>
      <w:tr w:rsidR="00915745" w:rsidRPr="00726269" w14:paraId="6F2F6FC5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3A33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HDEV force SFVec3f OUTPUT_ONLY</w:t>
            </w:r>
          </w:p>
        </w:tc>
      </w:tr>
      <w:tr w:rsidR="00915745" w:rsidRPr="00726269" w14:paraId="6A3E5E50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D015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forceLimit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SFFloat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INPUT_OUTPUT</w:t>
            </w:r>
          </w:p>
        </w:tc>
      </w:tr>
      <w:tr w:rsidR="00915745" w:rsidRPr="00726269" w14:paraId="3EF771D1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151A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hapticsLoopTime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SFTime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OUTPUT_ONLY</w:t>
            </w:r>
          </w:p>
        </w:tc>
      </w:tr>
      <w:tr w:rsidR="00915745" w:rsidRPr="00726269" w14:paraId="77FBB579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4401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hapticsRate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SFInt32 OUTPUT_ONLY</w:t>
            </w:r>
          </w:p>
        </w:tc>
      </w:tr>
      <w:tr w:rsidR="00915745" w:rsidRPr="00726269" w14:paraId="27F875EC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DE5E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initialized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SFBool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OUTPUT_ONLY</w:t>
            </w:r>
          </w:p>
        </w:tc>
      </w:tr>
      <w:tr w:rsidR="00915745" w:rsidRPr="00726269" w14:paraId="39C81051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93F0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inputDOF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SFInt32 OUTPUT_ONLY</w:t>
            </w:r>
          </w:p>
        </w:tc>
      </w:tr>
      <w:tr w:rsidR="00915745" w:rsidRPr="00726269" w14:paraId="27D79253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BAC2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mainButton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SFBool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OUTPUT_ONLY</w:t>
            </w:r>
          </w:p>
        </w:tc>
      </w:tr>
      <w:tr w:rsidR="00915745" w:rsidRPr="00726269" w14:paraId="0D27F848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3892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orientationCalibration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SFRotation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INPUT_OUTPUT</w:t>
            </w:r>
          </w:p>
        </w:tc>
      </w:tr>
      <w:tr w:rsidR="00915745" w:rsidRPr="00726269" w14:paraId="4F75A559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A152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outputDOF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SFInt32 OUTPUT_ONLY</w:t>
            </w:r>
          </w:p>
        </w:tc>
      </w:tr>
      <w:tr w:rsidR="00915745" w:rsidRPr="00726269" w14:paraId="31399766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2A03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positionCalibration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SFMatrix4f INPUT_OUTPUT</w:t>
            </w:r>
          </w:p>
        </w:tc>
      </w:tr>
      <w:tr w:rsidR="00915745" w:rsidRPr="00726269" w14:paraId="71323962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E386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proxyPosition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SFVec3f OUTPUT_ONLY</w:t>
            </w:r>
          </w:p>
        </w:tc>
      </w:tr>
      <w:tr w:rsidR="00915745" w:rsidRPr="00726269" w14:paraId="0A92D1C7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5D2A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proxyPositions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MFVec3f INPUT_OUTPUT</w:t>
            </w:r>
          </w:p>
        </w:tc>
      </w:tr>
      <w:tr w:rsidR="00915745" w:rsidRPr="00726269" w14:paraId="6AA898D4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77A4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proxyWeighting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SFFloat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INPUT_OUTPUT</w:t>
            </w:r>
          </w:p>
        </w:tc>
      </w:tr>
      <w:tr w:rsidR="00915745" w:rsidRPr="00726269" w14:paraId="3E36BEA1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FD71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secondaryButton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SFBool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OUTPUT_ONLY</w:t>
            </w:r>
          </w:p>
        </w:tc>
      </w:tr>
      <w:tr w:rsidR="00915745" w:rsidRPr="00726269" w14:paraId="77F9DE4D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F383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set_enabled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SFBool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INPUT_ONLY</w:t>
            </w:r>
          </w:p>
        </w:tc>
      </w:tr>
      <w:tr w:rsidR="00915745" w:rsidRPr="00726269" w14:paraId="61DD4AB7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1786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HDEV torque SFVec3f OUTPUT_ONLY</w:t>
            </w:r>
          </w:p>
        </w:tc>
      </w:tr>
      <w:tr w:rsidR="00915745" w:rsidRPr="00726269" w14:paraId="637C158C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42EC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torqueLimit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SFFloat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INPUT_OUTPUT</w:t>
            </w:r>
          </w:p>
        </w:tc>
      </w:tr>
      <w:tr w:rsidR="00915745" w:rsidRPr="00726269" w14:paraId="63BF58A5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9672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trackerOrientation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SFRotation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OUTPUT_ONLY</w:t>
            </w:r>
          </w:p>
        </w:tc>
      </w:tr>
      <w:tr w:rsidR="00915745" w:rsidRPr="00726269" w14:paraId="4DA591FA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ABDA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trackerPosition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SFVec3f OUTPUT_ONLY</w:t>
            </w:r>
          </w:p>
        </w:tc>
      </w:tr>
      <w:tr w:rsidR="00915745" w:rsidRPr="00726269" w14:paraId="566A4D4A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FE1B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trackerVelocity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SFVec3f OUTPUT_ONLY</w:t>
            </w:r>
          </w:p>
        </w:tc>
      </w:tr>
      <w:tr w:rsidR="00915745" w:rsidRPr="00726269" w14:paraId="49C4191E" w14:textId="77777777" w:rsidTr="00915745">
        <w:trPr>
          <w:trHeight w:val="300"/>
        </w:trPr>
        <w:tc>
          <w:tcPr>
            <w:tcW w:w="8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F6E9" w14:textId="77777777" w:rsidR="00915745" w:rsidRPr="00915745" w:rsidRDefault="00915745" w:rsidP="00915745">
            <w:pPr>
              <w:spacing w:after="0"/>
              <w:ind w:right="-1443"/>
              <w:rPr>
                <w:rFonts w:eastAsia="Times New Roman" w:cs="Times New Roman"/>
                <w:color w:val="000000"/>
                <w:sz w:val="36"/>
                <w:szCs w:val="36"/>
              </w:rPr>
            </w:pPr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HDEV </w:t>
            </w:r>
            <w:proofErr w:type="spellStart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>weightedProxyPosition</w:t>
            </w:r>
            <w:proofErr w:type="spellEnd"/>
            <w:r w:rsidRPr="00915745">
              <w:rPr>
                <w:rFonts w:eastAsia="Times New Roman" w:cs="Times New Roman"/>
                <w:color w:val="000000"/>
                <w:sz w:val="36"/>
                <w:szCs w:val="36"/>
              </w:rPr>
              <w:t xml:space="preserve"> SFVec3f OUTPUT_ONLY</w:t>
            </w:r>
          </w:p>
        </w:tc>
      </w:tr>
      <w:bookmarkEnd w:id="0"/>
    </w:tbl>
    <w:p w14:paraId="030470E3" w14:textId="77777777" w:rsidR="00B51419" w:rsidRDefault="00B51419"/>
    <w:sectPr w:rsidR="00B51419" w:rsidSect="00132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45"/>
    <w:rsid w:val="00031744"/>
    <w:rsid w:val="00132148"/>
    <w:rsid w:val="00726269"/>
    <w:rsid w:val="00915745"/>
    <w:rsid w:val="00B5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9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Hopkins</dc:creator>
  <cp:keywords/>
  <dc:description/>
  <cp:lastModifiedBy>Christopher Hopkins</cp:lastModifiedBy>
  <cp:revision>2</cp:revision>
  <dcterms:created xsi:type="dcterms:W3CDTF">2013-04-13T22:48:00Z</dcterms:created>
  <dcterms:modified xsi:type="dcterms:W3CDTF">2013-04-13T22:50:00Z</dcterms:modified>
</cp:coreProperties>
</file>