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6C69D" w14:textId="77777777" w:rsidR="00B51419" w:rsidRPr="00A55BEC" w:rsidRDefault="00A55BEC" w:rsidP="00A55BEC">
      <w:pPr>
        <w:spacing w:after="0"/>
        <w:rPr>
          <w:b/>
        </w:rPr>
      </w:pPr>
      <w:r w:rsidRPr="00A55BEC">
        <w:rPr>
          <w:b/>
        </w:rPr>
        <w:t>Virtual Music Arcade</w:t>
      </w:r>
    </w:p>
    <w:p w14:paraId="243E4E20" w14:textId="77777777" w:rsidR="00A55BEC" w:rsidRDefault="00A55BEC">
      <w:pPr>
        <w:rPr>
          <w:b/>
        </w:rPr>
      </w:pPr>
      <w:r w:rsidRPr="00A55BEC">
        <w:rPr>
          <w:b/>
        </w:rPr>
        <w:t>Arcade Environment Composition</w:t>
      </w:r>
    </w:p>
    <w:p w14:paraId="0547FA58" w14:textId="77777777" w:rsidR="00A55BEC" w:rsidRPr="00A55BEC" w:rsidRDefault="00A55BEC">
      <w:pPr>
        <w:rPr>
          <w:b/>
        </w:rPr>
      </w:pPr>
    </w:p>
    <w:p w14:paraId="355BB7D8" w14:textId="77777777" w:rsidR="00A55BEC" w:rsidRDefault="00A55BEC">
      <w:pPr>
        <w:rPr>
          <w:b/>
        </w:rPr>
      </w:pPr>
      <w:r w:rsidRPr="00A55BEC">
        <w:rPr>
          <w:b/>
        </w:rPr>
        <w:t xml:space="preserve">Sound </w:t>
      </w:r>
      <w:r>
        <w:rPr>
          <w:b/>
        </w:rPr>
        <w:t xml:space="preserve">Source </w:t>
      </w:r>
      <w:r w:rsidRPr="00A55BEC">
        <w:rPr>
          <w:b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420"/>
        <w:gridCol w:w="2952"/>
      </w:tblGrid>
      <w:tr w:rsidR="00CA7D33" w14:paraId="171B11C1" w14:textId="77777777" w:rsidTr="00F52ADE">
        <w:tc>
          <w:tcPr>
            <w:tcW w:w="23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BC93ED" w14:textId="16FDAB5A" w:rsidR="00CA7D33" w:rsidRDefault="00CA7D33">
            <w:r>
              <w:t>VMA Class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83AD56" w14:textId="6508AB29" w:rsidR="00CA7D33" w:rsidRDefault="00CA7D33">
            <w:r>
              <w:t>FreeSound.org Tags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9D8599" w14:textId="189B4047" w:rsidR="00CA7D33" w:rsidRDefault="00CA7D33">
            <w:r>
              <w:t>Comments</w:t>
            </w:r>
          </w:p>
        </w:tc>
      </w:tr>
      <w:tr w:rsidR="00CA7D33" w14:paraId="79DBD31A" w14:textId="77777777" w:rsidTr="00F52ADE">
        <w:tc>
          <w:tcPr>
            <w:tcW w:w="2358" w:type="dxa"/>
            <w:tcBorders>
              <w:top w:val="single" w:sz="12" w:space="0" w:color="auto"/>
            </w:tcBorders>
          </w:tcPr>
          <w:p w14:paraId="0484E46C" w14:textId="7971F816" w:rsidR="00CA7D33" w:rsidRDefault="00662359" w:rsidP="00662359">
            <w:r>
              <w:t>Human Emotions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793BA566" w14:textId="77777777" w:rsidR="00CA7D33" w:rsidRDefault="00CA7D33"/>
        </w:tc>
        <w:tc>
          <w:tcPr>
            <w:tcW w:w="2952" w:type="dxa"/>
            <w:tcBorders>
              <w:top w:val="single" w:sz="12" w:space="0" w:color="auto"/>
            </w:tcBorders>
          </w:tcPr>
          <w:p w14:paraId="004533AB" w14:textId="77777777" w:rsidR="00CA7D33" w:rsidRDefault="00CA7D33"/>
        </w:tc>
      </w:tr>
      <w:tr w:rsidR="00CA7D33" w14:paraId="2760AA2E" w14:textId="77777777" w:rsidTr="00F52ADE">
        <w:tc>
          <w:tcPr>
            <w:tcW w:w="2358" w:type="dxa"/>
            <w:tcBorders>
              <w:bottom w:val="single" w:sz="4" w:space="0" w:color="auto"/>
            </w:tcBorders>
          </w:tcPr>
          <w:p w14:paraId="013E7E31" w14:textId="4757B9E5" w:rsidR="00CA7D33" w:rsidRDefault="00CA7D33">
            <w:r>
              <w:t xml:space="preserve">Human </w:t>
            </w:r>
            <w:r w:rsidR="00662359">
              <w:t>Memes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57BD552" w14:textId="77777777" w:rsidR="00CA7D33" w:rsidRDefault="00CA7D33"/>
        </w:tc>
        <w:tc>
          <w:tcPr>
            <w:tcW w:w="2952" w:type="dxa"/>
            <w:tcBorders>
              <w:bottom w:val="single" w:sz="4" w:space="0" w:color="auto"/>
            </w:tcBorders>
          </w:tcPr>
          <w:p w14:paraId="0AB39B7C" w14:textId="77777777" w:rsidR="00CA7D33" w:rsidRDefault="00CA7D33"/>
        </w:tc>
      </w:tr>
      <w:tr w:rsidR="00CA7D33" w14:paraId="5958680D" w14:textId="77777777" w:rsidTr="00F52ADE">
        <w:tc>
          <w:tcPr>
            <w:tcW w:w="2358" w:type="dxa"/>
            <w:tcBorders>
              <w:bottom w:val="single" w:sz="12" w:space="0" w:color="auto"/>
            </w:tcBorders>
          </w:tcPr>
          <w:p w14:paraId="426D8126" w14:textId="24475270" w:rsidR="00CA7D33" w:rsidRDefault="00CA7D33">
            <w:r>
              <w:t>Machine</w:t>
            </w:r>
            <w:r w:rsidR="00662359">
              <w:t>s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14:paraId="7E0071DB" w14:textId="77777777" w:rsidR="00CA7D33" w:rsidRDefault="00CA7D33"/>
        </w:tc>
        <w:tc>
          <w:tcPr>
            <w:tcW w:w="2952" w:type="dxa"/>
            <w:tcBorders>
              <w:bottom w:val="single" w:sz="12" w:space="0" w:color="auto"/>
            </w:tcBorders>
          </w:tcPr>
          <w:p w14:paraId="721CE3B4" w14:textId="77777777" w:rsidR="00CA7D33" w:rsidRDefault="00CA7D33"/>
        </w:tc>
      </w:tr>
      <w:tr w:rsidR="00CA7D33" w14:paraId="5581CAEE" w14:textId="77777777" w:rsidTr="00F52ADE">
        <w:tc>
          <w:tcPr>
            <w:tcW w:w="2358" w:type="dxa"/>
            <w:tcBorders>
              <w:top w:val="single" w:sz="12" w:space="0" w:color="auto"/>
            </w:tcBorders>
          </w:tcPr>
          <w:p w14:paraId="2F9C97B6" w14:textId="77777777" w:rsidR="00CA7D33" w:rsidRDefault="00CA7D33"/>
        </w:tc>
        <w:tc>
          <w:tcPr>
            <w:tcW w:w="3420" w:type="dxa"/>
            <w:tcBorders>
              <w:top w:val="single" w:sz="12" w:space="0" w:color="auto"/>
            </w:tcBorders>
          </w:tcPr>
          <w:p w14:paraId="2574E48E" w14:textId="77777777" w:rsidR="00CA7D33" w:rsidRDefault="00CA7D33"/>
        </w:tc>
        <w:tc>
          <w:tcPr>
            <w:tcW w:w="2952" w:type="dxa"/>
            <w:tcBorders>
              <w:top w:val="single" w:sz="12" w:space="0" w:color="auto"/>
            </w:tcBorders>
          </w:tcPr>
          <w:p w14:paraId="1070E159" w14:textId="77777777" w:rsidR="00CA7D33" w:rsidRDefault="00CA7D33"/>
        </w:tc>
      </w:tr>
      <w:tr w:rsidR="00CA7D33" w14:paraId="3C332BFD" w14:textId="77777777" w:rsidTr="00CA7D33">
        <w:tc>
          <w:tcPr>
            <w:tcW w:w="2358" w:type="dxa"/>
          </w:tcPr>
          <w:p w14:paraId="6F52DDC1" w14:textId="77777777" w:rsidR="00CA7D33" w:rsidRDefault="00CA7D33"/>
        </w:tc>
        <w:tc>
          <w:tcPr>
            <w:tcW w:w="3420" w:type="dxa"/>
          </w:tcPr>
          <w:p w14:paraId="59123863" w14:textId="77777777" w:rsidR="00CA7D33" w:rsidRDefault="00CA7D33"/>
        </w:tc>
        <w:tc>
          <w:tcPr>
            <w:tcW w:w="2952" w:type="dxa"/>
          </w:tcPr>
          <w:p w14:paraId="2B0A10CC" w14:textId="77777777" w:rsidR="00CA7D33" w:rsidRDefault="00CA7D33"/>
        </w:tc>
      </w:tr>
      <w:tr w:rsidR="00CA7D33" w14:paraId="1F53D37E" w14:textId="77777777" w:rsidTr="00CA7D33">
        <w:tc>
          <w:tcPr>
            <w:tcW w:w="2358" w:type="dxa"/>
          </w:tcPr>
          <w:p w14:paraId="122B6680" w14:textId="77777777" w:rsidR="00CA7D33" w:rsidRDefault="00CA7D33"/>
        </w:tc>
        <w:tc>
          <w:tcPr>
            <w:tcW w:w="3420" w:type="dxa"/>
          </w:tcPr>
          <w:p w14:paraId="2607EAF5" w14:textId="77777777" w:rsidR="00CA7D33" w:rsidRDefault="00CA7D33"/>
        </w:tc>
        <w:tc>
          <w:tcPr>
            <w:tcW w:w="2952" w:type="dxa"/>
          </w:tcPr>
          <w:p w14:paraId="18CD8429" w14:textId="77777777" w:rsidR="00CA7D33" w:rsidRDefault="00CA7D33"/>
        </w:tc>
      </w:tr>
      <w:tr w:rsidR="00CA7D33" w14:paraId="04084D51" w14:textId="77777777" w:rsidTr="00CA7D33">
        <w:tc>
          <w:tcPr>
            <w:tcW w:w="2358" w:type="dxa"/>
          </w:tcPr>
          <w:p w14:paraId="6DE53DE5" w14:textId="77777777" w:rsidR="00CA7D33" w:rsidRDefault="00CA7D33"/>
        </w:tc>
        <w:tc>
          <w:tcPr>
            <w:tcW w:w="3420" w:type="dxa"/>
          </w:tcPr>
          <w:p w14:paraId="0E847214" w14:textId="77777777" w:rsidR="00CA7D33" w:rsidRDefault="00CA7D33"/>
        </w:tc>
        <w:tc>
          <w:tcPr>
            <w:tcW w:w="2952" w:type="dxa"/>
          </w:tcPr>
          <w:p w14:paraId="0A1934B9" w14:textId="77777777" w:rsidR="00CA7D33" w:rsidRDefault="00CA7D33"/>
        </w:tc>
      </w:tr>
      <w:tr w:rsidR="00CA7D33" w14:paraId="6EAEBAF6" w14:textId="77777777" w:rsidTr="00CA7D33">
        <w:tc>
          <w:tcPr>
            <w:tcW w:w="2358" w:type="dxa"/>
          </w:tcPr>
          <w:p w14:paraId="4D8AC111" w14:textId="77777777" w:rsidR="00CA7D33" w:rsidRDefault="00CA7D33"/>
        </w:tc>
        <w:tc>
          <w:tcPr>
            <w:tcW w:w="3420" w:type="dxa"/>
          </w:tcPr>
          <w:p w14:paraId="5F1D7C32" w14:textId="77777777" w:rsidR="00CA7D33" w:rsidRDefault="00CA7D33"/>
        </w:tc>
        <w:tc>
          <w:tcPr>
            <w:tcW w:w="2952" w:type="dxa"/>
          </w:tcPr>
          <w:p w14:paraId="09326DE6" w14:textId="77777777" w:rsidR="00CA7D33" w:rsidRDefault="00CA7D33"/>
        </w:tc>
      </w:tr>
      <w:tr w:rsidR="00CA7D33" w14:paraId="5F222F78" w14:textId="77777777" w:rsidTr="00CA7D33">
        <w:tc>
          <w:tcPr>
            <w:tcW w:w="2358" w:type="dxa"/>
          </w:tcPr>
          <w:p w14:paraId="4047683A" w14:textId="77777777" w:rsidR="00CA7D33" w:rsidRDefault="00CA7D33">
            <w:bookmarkStart w:id="0" w:name="_GoBack"/>
            <w:bookmarkEnd w:id="0"/>
          </w:p>
        </w:tc>
        <w:tc>
          <w:tcPr>
            <w:tcW w:w="3420" w:type="dxa"/>
          </w:tcPr>
          <w:p w14:paraId="0E765277" w14:textId="77777777" w:rsidR="00CA7D33" w:rsidRDefault="00CA7D33"/>
        </w:tc>
        <w:tc>
          <w:tcPr>
            <w:tcW w:w="2952" w:type="dxa"/>
          </w:tcPr>
          <w:p w14:paraId="6C464717" w14:textId="77777777" w:rsidR="00CA7D33" w:rsidRDefault="00CA7D33"/>
        </w:tc>
      </w:tr>
    </w:tbl>
    <w:p w14:paraId="0A5AA19B" w14:textId="77777777" w:rsidR="00CA7D33" w:rsidRDefault="00CA7D33"/>
    <w:p w14:paraId="6EC7048C" w14:textId="45120E4A" w:rsidR="00A55BEC" w:rsidRPr="00A55BEC" w:rsidRDefault="00A55BEC"/>
    <w:sectPr w:rsidR="00A55BEC" w:rsidRPr="00A55BEC" w:rsidSect="0013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EC"/>
    <w:rsid w:val="00031744"/>
    <w:rsid w:val="00132148"/>
    <w:rsid w:val="00563478"/>
    <w:rsid w:val="00662359"/>
    <w:rsid w:val="00A55BEC"/>
    <w:rsid w:val="00B51419"/>
    <w:rsid w:val="00CA7D33"/>
    <w:rsid w:val="00F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9E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Hopkins</dc:creator>
  <cp:keywords/>
  <dc:description/>
  <cp:lastModifiedBy>Christopher Hopkins</cp:lastModifiedBy>
  <cp:revision>4</cp:revision>
  <dcterms:created xsi:type="dcterms:W3CDTF">2013-02-26T20:31:00Z</dcterms:created>
  <dcterms:modified xsi:type="dcterms:W3CDTF">2013-02-26T20:43:00Z</dcterms:modified>
</cp:coreProperties>
</file>