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B0D" w:rsidRPr="006E732B" w:rsidRDefault="006E732B">
      <w:pPr>
        <w:rPr>
          <w:b/>
          <w:sz w:val="28"/>
        </w:rPr>
      </w:pPr>
      <w:r w:rsidRPr="006E732B">
        <w:rPr>
          <w:b/>
          <w:sz w:val="28"/>
        </w:rPr>
        <w:t>Техническое задание:</w:t>
      </w:r>
    </w:p>
    <w:p w:rsidR="0045721D" w:rsidRPr="00E741B1" w:rsidRDefault="003B19BE">
      <w:r>
        <w:t xml:space="preserve">1) </w:t>
      </w:r>
      <w:r w:rsidR="006E732B">
        <w:t>Ведение списка постояльцев:</w:t>
      </w:r>
      <w:r w:rsidR="006E732B" w:rsidRPr="006E732B">
        <w:t xml:space="preserve"> </w:t>
      </w:r>
    </w:p>
    <w:tbl>
      <w:tblPr>
        <w:tblStyle w:val="a3"/>
        <w:tblW w:w="5059" w:type="dxa"/>
        <w:tblLook w:val="04A0"/>
      </w:tblPr>
      <w:tblGrid>
        <w:gridCol w:w="440"/>
        <w:gridCol w:w="1165"/>
        <w:gridCol w:w="660"/>
        <w:gridCol w:w="1145"/>
        <w:gridCol w:w="629"/>
        <w:gridCol w:w="1020"/>
      </w:tblGrid>
      <w:tr w:rsidR="0045721D" w:rsidTr="00077471">
        <w:trPr>
          <w:trHeight w:val="512"/>
        </w:trPr>
        <w:tc>
          <w:tcPr>
            <w:tcW w:w="440" w:type="dxa"/>
          </w:tcPr>
          <w:p w:rsidR="0045721D" w:rsidRPr="006E732B" w:rsidRDefault="0045721D" w:rsidP="0007747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65" w:type="dxa"/>
          </w:tcPr>
          <w:p w:rsidR="0045721D" w:rsidRPr="006E732B" w:rsidRDefault="0045721D" w:rsidP="00077471">
            <w:r>
              <w:t>Фамилия</w:t>
            </w:r>
          </w:p>
        </w:tc>
        <w:tc>
          <w:tcPr>
            <w:tcW w:w="660" w:type="dxa"/>
          </w:tcPr>
          <w:p w:rsidR="0045721D" w:rsidRDefault="0045721D" w:rsidP="00077471">
            <w:r>
              <w:t>Имя</w:t>
            </w:r>
          </w:p>
        </w:tc>
        <w:tc>
          <w:tcPr>
            <w:tcW w:w="1145" w:type="dxa"/>
          </w:tcPr>
          <w:p w:rsidR="0045721D" w:rsidRDefault="0045721D" w:rsidP="00077471">
            <w:r>
              <w:t>Отчество</w:t>
            </w:r>
          </w:p>
        </w:tc>
        <w:tc>
          <w:tcPr>
            <w:tcW w:w="629" w:type="dxa"/>
          </w:tcPr>
          <w:p w:rsidR="0045721D" w:rsidRDefault="0045721D" w:rsidP="00077471">
            <w:r>
              <w:t>Пол</w:t>
            </w:r>
          </w:p>
        </w:tc>
        <w:tc>
          <w:tcPr>
            <w:tcW w:w="1020" w:type="dxa"/>
          </w:tcPr>
          <w:p w:rsidR="0045721D" w:rsidRDefault="0045721D" w:rsidP="00077471">
            <w:r>
              <w:t>Возраст</w:t>
            </w:r>
          </w:p>
        </w:tc>
      </w:tr>
      <w:tr w:rsidR="0045721D" w:rsidTr="00077471">
        <w:trPr>
          <w:trHeight w:val="61"/>
        </w:trPr>
        <w:tc>
          <w:tcPr>
            <w:tcW w:w="440" w:type="dxa"/>
          </w:tcPr>
          <w:p w:rsidR="0045721D" w:rsidRDefault="0045721D" w:rsidP="00077471"/>
        </w:tc>
        <w:tc>
          <w:tcPr>
            <w:tcW w:w="1165" w:type="dxa"/>
          </w:tcPr>
          <w:p w:rsidR="0045721D" w:rsidRDefault="0045721D" w:rsidP="00077471"/>
        </w:tc>
        <w:tc>
          <w:tcPr>
            <w:tcW w:w="660" w:type="dxa"/>
          </w:tcPr>
          <w:p w:rsidR="0045721D" w:rsidRDefault="0045721D" w:rsidP="00077471"/>
        </w:tc>
        <w:tc>
          <w:tcPr>
            <w:tcW w:w="1145" w:type="dxa"/>
          </w:tcPr>
          <w:p w:rsidR="0045721D" w:rsidRDefault="0045721D" w:rsidP="00077471"/>
        </w:tc>
        <w:tc>
          <w:tcPr>
            <w:tcW w:w="629" w:type="dxa"/>
          </w:tcPr>
          <w:p w:rsidR="0045721D" w:rsidRDefault="0045721D" w:rsidP="00077471"/>
        </w:tc>
        <w:tc>
          <w:tcPr>
            <w:tcW w:w="1020" w:type="dxa"/>
          </w:tcPr>
          <w:p w:rsidR="0045721D" w:rsidRDefault="0045721D" w:rsidP="00077471"/>
        </w:tc>
      </w:tr>
    </w:tbl>
    <w:p w:rsidR="00152F5D" w:rsidRPr="00152F5D" w:rsidRDefault="00152F5D" w:rsidP="00152F5D">
      <w:r>
        <w:br/>
      </w:r>
      <w:r w:rsidR="003B19BE">
        <w:t xml:space="preserve">2) </w:t>
      </w:r>
      <w:r w:rsidR="00746D04">
        <w:t>"</w:t>
      </w:r>
      <w:r>
        <w:t>Гостиница</w:t>
      </w:r>
      <w:r w:rsidR="00746D04">
        <w:t>"</w:t>
      </w:r>
      <w:r>
        <w:t>:</w:t>
      </w:r>
    </w:p>
    <w:tbl>
      <w:tblPr>
        <w:tblStyle w:val="a3"/>
        <w:tblW w:w="0" w:type="auto"/>
        <w:tblLook w:val="04A0"/>
      </w:tblPr>
      <w:tblGrid>
        <w:gridCol w:w="1992"/>
        <w:gridCol w:w="1697"/>
        <w:gridCol w:w="3002"/>
        <w:gridCol w:w="1781"/>
      </w:tblGrid>
      <w:tr w:rsidR="00746D04" w:rsidRPr="00746D04" w:rsidTr="003B19BE">
        <w:tc>
          <w:tcPr>
            <w:tcW w:w="1992" w:type="dxa"/>
          </w:tcPr>
          <w:p w:rsidR="00746D04" w:rsidRPr="00152F5D" w:rsidRDefault="00746D04">
            <w:pPr>
              <w:rPr>
                <w:lang w:val="en-US"/>
              </w:rPr>
            </w:pPr>
            <w:r>
              <w:t>Номер комнаты</w:t>
            </w:r>
          </w:p>
        </w:tc>
        <w:tc>
          <w:tcPr>
            <w:tcW w:w="1697" w:type="dxa"/>
          </w:tcPr>
          <w:p w:rsidR="00746D04" w:rsidRPr="00152F5D" w:rsidRDefault="00746D04">
            <w:r>
              <w:t>Класс</w:t>
            </w:r>
          </w:p>
        </w:tc>
        <w:tc>
          <w:tcPr>
            <w:tcW w:w="3002" w:type="dxa"/>
          </w:tcPr>
          <w:p w:rsidR="00746D04" w:rsidRDefault="00746D04">
            <w:r>
              <w:t>Количество мест в комнате</w:t>
            </w:r>
          </w:p>
        </w:tc>
        <w:tc>
          <w:tcPr>
            <w:tcW w:w="1781" w:type="dxa"/>
          </w:tcPr>
          <w:p w:rsidR="00746D04" w:rsidRDefault="00746D04">
            <w:r>
              <w:t>Цена</w:t>
            </w:r>
            <w:r w:rsidR="003B19BE">
              <w:t xml:space="preserve"> номера</w:t>
            </w:r>
          </w:p>
        </w:tc>
      </w:tr>
      <w:tr w:rsidR="00746D04" w:rsidRPr="00746D04" w:rsidTr="003B19BE">
        <w:tc>
          <w:tcPr>
            <w:tcW w:w="1992" w:type="dxa"/>
          </w:tcPr>
          <w:p w:rsidR="00746D04" w:rsidRPr="00746D04" w:rsidRDefault="00746D04"/>
        </w:tc>
        <w:tc>
          <w:tcPr>
            <w:tcW w:w="1697" w:type="dxa"/>
          </w:tcPr>
          <w:p w:rsidR="00746D04" w:rsidRPr="00746D04" w:rsidRDefault="00746D04"/>
        </w:tc>
        <w:tc>
          <w:tcPr>
            <w:tcW w:w="3002" w:type="dxa"/>
          </w:tcPr>
          <w:p w:rsidR="00746D04" w:rsidRPr="00746D04" w:rsidRDefault="00746D04"/>
        </w:tc>
        <w:tc>
          <w:tcPr>
            <w:tcW w:w="1781" w:type="dxa"/>
          </w:tcPr>
          <w:p w:rsidR="00746D04" w:rsidRPr="00746D04" w:rsidRDefault="00746D04"/>
        </w:tc>
      </w:tr>
    </w:tbl>
    <w:p w:rsidR="00152F5D" w:rsidRPr="00152F5D" w:rsidRDefault="00152F5D">
      <w:r>
        <w:br/>
      </w:r>
      <w:r w:rsidR="003B19BE">
        <w:t xml:space="preserve">3) </w:t>
      </w:r>
      <w:r w:rsidR="00B23C7F">
        <w:t>Учёт забронированных мест</w:t>
      </w:r>
      <w:r>
        <w:t>:</w:t>
      </w:r>
    </w:p>
    <w:tbl>
      <w:tblPr>
        <w:tblStyle w:val="a3"/>
        <w:tblW w:w="0" w:type="auto"/>
        <w:tblLook w:val="04A0"/>
      </w:tblPr>
      <w:tblGrid>
        <w:gridCol w:w="416"/>
        <w:gridCol w:w="2422"/>
        <w:gridCol w:w="1494"/>
        <w:gridCol w:w="1150"/>
      </w:tblGrid>
      <w:tr w:rsidR="00751BC3" w:rsidTr="00751BC3">
        <w:trPr>
          <w:trHeight w:val="246"/>
        </w:trPr>
        <w:tc>
          <w:tcPr>
            <w:tcW w:w="416" w:type="dxa"/>
          </w:tcPr>
          <w:p w:rsidR="00751BC3" w:rsidRPr="00152F5D" w:rsidRDefault="00751BC3" w:rsidP="00152F5D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22" w:type="dxa"/>
          </w:tcPr>
          <w:p w:rsidR="00751BC3" w:rsidRPr="00751BC3" w:rsidRDefault="00751BC3">
            <w:pPr>
              <w:rPr>
                <w:lang w:val="en-US"/>
              </w:rPr>
            </w:pPr>
            <w:r>
              <w:t>Номер комнаты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>
            <w:r>
              <w:t>Дата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>
            <w:r>
              <w:t>Время</w:t>
            </w:r>
          </w:p>
        </w:tc>
      </w:tr>
      <w:tr w:rsidR="00751BC3" w:rsidTr="00751BC3">
        <w:trPr>
          <w:trHeight w:val="255"/>
        </w:trPr>
        <w:tc>
          <w:tcPr>
            <w:tcW w:w="416" w:type="dxa"/>
          </w:tcPr>
          <w:p w:rsidR="00751BC3" w:rsidRDefault="00751BC3"/>
        </w:tc>
        <w:tc>
          <w:tcPr>
            <w:tcW w:w="2422" w:type="dxa"/>
          </w:tcPr>
          <w:p w:rsidR="00751BC3" w:rsidRDefault="00751BC3"/>
        </w:tc>
        <w:tc>
          <w:tcPr>
            <w:tcW w:w="1494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/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/>
        </w:tc>
      </w:tr>
    </w:tbl>
    <w:p w:rsidR="0045721D" w:rsidRDefault="00B23C7F">
      <w:r>
        <w:br/>
      </w:r>
      <w:r w:rsidR="003B19BE">
        <w:t xml:space="preserve">4) </w:t>
      </w:r>
      <w:r>
        <w:t>Архив выбивших постояльцев:</w:t>
      </w:r>
    </w:p>
    <w:tbl>
      <w:tblPr>
        <w:tblStyle w:val="a3"/>
        <w:tblW w:w="0" w:type="auto"/>
        <w:tblLook w:val="04A0"/>
      </w:tblPr>
      <w:tblGrid>
        <w:gridCol w:w="407"/>
        <w:gridCol w:w="2480"/>
        <w:gridCol w:w="1590"/>
        <w:gridCol w:w="1473"/>
      </w:tblGrid>
      <w:tr w:rsidR="00751BC3" w:rsidTr="00751BC3">
        <w:trPr>
          <w:trHeight w:val="274"/>
        </w:trPr>
        <w:tc>
          <w:tcPr>
            <w:tcW w:w="407" w:type="dxa"/>
          </w:tcPr>
          <w:p w:rsidR="00751BC3" w:rsidRPr="00751BC3" w:rsidRDefault="00751B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80" w:type="dxa"/>
          </w:tcPr>
          <w:p w:rsidR="00751BC3" w:rsidRDefault="00751BC3">
            <w:r>
              <w:t>Номер комнаты</w:t>
            </w:r>
          </w:p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auto"/>
          </w:tcPr>
          <w:p w:rsidR="00751BC3" w:rsidRPr="00751BC3" w:rsidRDefault="00751BC3">
            <w:r>
              <w:t>Дата</w:t>
            </w: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>
            <w:r>
              <w:t>Время</w:t>
            </w:r>
          </w:p>
        </w:tc>
      </w:tr>
      <w:tr w:rsidR="00751BC3" w:rsidTr="00751BC3">
        <w:trPr>
          <w:trHeight w:val="284"/>
        </w:trPr>
        <w:tc>
          <w:tcPr>
            <w:tcW w:w="407" w:type="dxa"/>
          </w:tcPr>
          <w:p w:rsidR="00751BC3" w:rsidRDefault="00751BC3"/>
        </w:tc>
        <w:tc>
          <w:tcPr>
            <w:tcW w:w="2480" w:type="dxa"/>
          </w:tcPr>
          <w:p w:rsidR="00751BC3" w:rsidRDefault="00751BC3"/>
        </w:tc>
        <w:tc>
          <w:tcPr>
            <w:tcW w:w="1590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/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auto"/>
          </w:tcPr>
          <w:p w:rsidR="00751BC3" w:rsidRDefault="00751BC3"/>
        </w:tc>
      </w:tr>
    </w:tbl>
    <w:p w:rsidR="00751BC3" w:rsidRPr="00152F5D" w:rsidRDefault="00751BC3"/>
    <w:p w:rsidR="00E11B90" w:rsidRDefault="00746D04">
      <w:r>
        <w:t xml:space="preserve">Всего будет создано 4 таблицы. </w:t>
      </w:r>
      <w:r w:rsidR="003B19BE">
        <w:t>Основными таблицами будут считаться 1 и 2.</w:t>
      </w:r>
      <w:r w:rsidR="00E11B90">
        <w:t xml:space="preserve"> В 1 таблице будут храниться данные о людях, которые хотят </w:t>
      </w:r>
      <w:r w:rsidR="00DA623A">
        <w:t>поселиться в отель.</w:t>
      </w:r>
      <w:r w:rsidR="00E11B90">
        <w:t xml:space="preserve"> </w:t>
      </w:r>
      <w:r w:rsidR="00DA623A">
        <w:t>2 та</w:t>
      </w:r>
      <w:r w:rsidR="00E741B1">
        <w:t>блица представляет информацию о</w:t>
      </w:r>
      <w:r w:rsidR="00DA623A">
        <w:t xml:space="preserve"> номерах.</w:t>
      </w:r>
      <w:r w:rsidR="003B19BE">
        <w:t xml:space="preserve"> </w:t>
      </w:r>
      <w:r w:rsidR="00DA623A">
        <w:t xml:space="preserve">3 и 4 таблица требуется для того, что бы мы могли узнать информацию о том куда заселился наш посетитель и когда он выселиться из номера. Для того что бы всё работало, необходимо связать </w:t>
      </w:r>
      <w:r w:rsidR="003B19BE">
        <w:t xml:space="preserve">1 </w:t>
      </w:r>
      <w:r w:rsidR="00DA623A">
        <w:t>таблицу</w:t>
      </w:r>
      <w:r w:rsidR="003B19BE">
        <w:t xml:space="preserve"> с 3, 4 таблицей по </w:t>
      </w:r>
      <w:r w:rsidR="003B19BE">
        <w:rPr>
          <w:lang w:val="en-US"/>
        </w:rPr>
        <w:t>ID</w:t>
      </w:r>
      <w:r w:rsidR="003B19BE" w:rsidRPr="003B19BE">
        <w:t xml:space="preserve">, </w:t>
      </w:r>
      <w:r w:rsidR="003B19BE">
        <w:t>2</w:t>
      </w:r>
      <w:r w:rsidR="00DA623A">
        <w:t xml:space="preserve"> таблицу</w:t>
      </w:r>
      <w:r w:rsidR="003B19BE">
        <w:t xml:space="preserve"> </w:t>
      </w:r>
      <w:r w:rsidR="00DA623A">
        <w:t>нужно будет</w:t>
      </w:r>
      <w:r w:rsidR="003B19BE">
        <w:t xml:space="preserve"> связываться </w:t>
      </w:r>
      <w:r w:rsidR="00E741B1">
        <w:t>с</w:t>
      </w:r>
      <w:r w:rsidR="003B19BE">
        <w:t xml:space="preserve"> "Номер комнаты". </w:t>
      </w:r>
      <w:r w:rsidR="00DA623A">
        <w:t>В дальнейшем для</w:t>
      </w:r>
      <w:r w:rsidR="00E11B90">
        <w:t xml:space="preserve"> получения нужной выборки, мы будем комбинировать эти таблицы для получения нужного результата. Такая структура поможет нам из</w:t>
      </w:r>
      <w:r w:rsidR="00E741B1">
        <w:t>бежать дублирования строк данных</w:t>
      </w:r>
      <w:r w:rsidR="00E11B90">
        <w:t>. Она становиться компактной, тем самым увеличивает производительность работы программы в целом.</w:t>
      </w:r>
    </w:p>
    <w:p w:rsidR="00E11B90" w:rsidRPr="003B19BE" w:rsidRDefault="00E11B90"/>
    <w:sectPr w:rsidR="00E11B90" w:rsidRPr="003B19BE" w:rsidSect="00F86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575C3"/>
    <w:rsid w:val="00152F5D"/>
    <w:rsid w:val="003B19BE"/>
    <w:rsid w:val="0045721D"/>
    <w:rsid w:val="006E732B"/>
    <w:rsid w:val="00746D04"/>
    <w:rsid w:val="00751BC3"/>
    <w:rsid w:val="007B44F6"/>
    <w:rsid w:val="008575C3"/>
    <w:rsid w:val="00B23C7F"/>
    <w:rsid w:val="00DA623A"/>
    <w:rsid w:val="00E11B90"/>
    <w:rsid w:val="00E206C0"/>
    <w:rsid w:val="00E741B1"/>
    <w:rsid w:val="00F7700D"/>
    <w:rsid w:val="00F86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6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45721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5</cp:revision>
  <dcterms:created xsi:type="dcterms:W3CDTF">2014-10-12T06:34:00Z</dcterms:created>
  <dcterms:modified xsi:type="dcterms:W3CDTF">2014-10-13T02:39:00Z</dcterms:modified>
</cp:coreProperties>
</file>