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B9B" w:rsidRPr="00CD3DD9" w:rsidRDefault="00027323" w:rsidP="00BC2B5D">
      <w:pPr>
        <w:rPr>
          <w:lang w:eastAsia="ru-RU"/>
        </w:rPr>
      </w:pPr>
      <w:r w:rsidRPr="00CD3DD9">
        <w:rPr>
          <w:lang w:eastAsia="ru-RU"/>
        </w:rPr>
        <w:t xml:space="preserve">База Данных "Менеджер </w:t>
      </w:r>
      <w:r w:rsidR="00A83501" w:rsidRPr="00CD3DD9">
        <w:rPr>
          <w:lang w:eastAsia="ru-RU"/>
        </w:rPr>
        <w:t>музыкальных групп"</w:t>
      </w:r>
    </w:p>
    <w:p w:rsidR="00A83501" w:rsidRPr="00CD3DD9" w:rsidRDefault="00980F3A" w:rsidP="00BC2B5D">
      <w:pPr>
        <w:rPr>
          <w:lang w:eastAsia="ru-RU"/>
        </w:rPr>
      </w:pPr>
      <w:r w:rsidRPr="00CD3DD9">
        <w:rPr>
          <w:lang w:eastAsia="ru-RU"/>
        </w:rPr>
        <w:t xml:space="preserve">Исполнитель: </w:t>
      </w:r>
      <w:r w:rsidR="00F21777" w:rsidRPr="00CD3DD9">
        <w:rPr>
          <w:lang w:eastAsia="ru-RU"/>
        </w:rPr>
        <w:br/>
      </w:r>
      <w:r w:rsidR="00B81B9B" w:rsidRPr="00CD3DD9">
        <w:rPr>
          <w:lang w:eastAsia="ru-RU"/>
        </w:rPr>
        <w:t>Заказчик:</w:t>
      </w:r>
    </w:p>
    <w:p w:rsidR="00DC46A9" w:rsidRPr="00CD3DD9" w:rsidRDefault="00B81B9B" w:rsidP="00BC2B5D">
      <w:pPr>
        <w:rPr>
          <w:lang w:eastAsia="ru-RU"/>
        </w:rPr>
      </w:pPr>
      <w:r w:rsidRPr="00CD3DD9">
        <w:rPr>
          <w:lang w:eastAsia="ru-RU"/>
        </w:rPr>
        <w:t>Цель – создание базы данных</w:t>
      </w:r>
      <w:r w:rsidR="00BE5139" w:rsidRPr="00CD3DD9">
        <w:rPr>
          <w:lang w:eastAsia="ru-RU"/>
        </w:rPr>
        <w:t xml:space="preserve"> "Менеджер музыкальных групп"</w:t>
      </w:r>
      <w:r w:rsidR="00DC46A9" w:rsidRPr="00CD3DD9">
        <w:rPr>
          <w:lang w:eastAsia="ru-RU"/>
        </w:rPr>
        <w:t>.</w:t>
      </w:r>
    </w:p>
    <w:p w:rsidR="005144BB" w:rsidRPr="00974119" w:rsidRDefault="00BE5139" w:rsidP="00BC2B5D">
      <w:pPr>
        <w:rPr>
          <w:lang w:eastAsia="ru-RU"/>
        </w:rPr>
      </w:pPr>
      <w:r w:rsidRPr="00CD3DD9">
        <w:rPr>
          <w:lang w:eastAsia="ru-RU"/>
        </w:rPr>
        <w:t>Система должна предусматривать хранение</w:t>
      </w:r>
      <w:r w:rsidR="002A0442" w:rsidRPr="00CD3DD9">
        <w:rPr>
          <w:lang w:eastAsia="ru-RU"/>
        </w:rPr>
        <w:t xml:space="preserve"> данных о музыкальных группах, сведения </w:t>
      </w:r>
      <w:r w:rsidR="00974119" w:rsidRPr="00CD3DD9">
        <w:rPr>
          <w:lang w:eastAsia="ru-RU"/>
        </w:rPr>
        <w:t xml:space="preserve">об </w:t>
      </w:r>
      <w:r w:rsidR="00974119" w:rsidRPr="00CD3DD9">
        <w:t>участниках</w:t>
      </w:r>
      <w:r w:rsidR="002A0442" w:rsidRPr="00CD3DD9">
        <w:t xml:space="preserve"> групп, данные о репертуаре групп и о их гастролях.</w:t>
      </w:r>
      <w:r w:rsidR="00974119" w:rsidRPr="00974119">
        <w:t xml:space="preserve"> Необходимо соз</w:t>
      </w:r>
      <w:r w:rsidR="00974119">
        <w:t>дать интерфейс, где менеджер</w:t>
      </w:r>
      <w:bookmarkStart w:id="0" w:name="_GoBack"/>
      <w:bookmarkEnd w:id="0"/>
      <w:r w:rsidR="00974119" w:rsidRPr="00974119">
        <w:t xml:space="preserve"> сможет без каких-либо программных команд посмотреть информацию, хранящуюся в базе.</w:t>
      </w:r>
    </w:p>
    <w:p w:rsidR="005144BB" w:rsidRPr="00CD3DD9" w:rsidRDefault="005144BB" w:rsidP="00BC2B5D">
      <w:pPr>
        <w:rPr>
          <w:lang w:eastAsia="ru-RU"/>
        </w:rPr>
      </w:pPr>
      <w:r w:rsidRPr="00CD3DD9">
        <w:t>Список полей: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1"/>
      </w:tblGrid>
      <w:tr w:rsidR="00B81B9B" w:rsidRPr="00CD3DD9" w:rsidTr="00BC2B5D">
        <w:trPr>
          <w:trHeight w:val="359"/>
        </w:trPr>
        <w:tc>
          <w:tcPr>
            <w:tcW w:w="9211" w:type="dxa"/>
          </w:tcPr>
          <w:p w:rsidR="00B81B9B" w:rsidRPr="00CD3DD9" w:rsidRDefault="00B81B9B" w:rsidP="00BC2B5D">
            <w:r w:rsidRPr="00CD3DD9">
              <w:t>Название группы</w:t>
            </w:r>
          </w:p>
        </w:tc>
      </w:tr>
      <w:tr w:rsidR="00B81B9B" w:rsidRPr="00CD3DD9" w:rsidTr="00BC2B5D">
        <w:trPr>
          <w:trHeight w:val="348"/>
        </w:trPr>
        <w:tc>
          <w:tcPr>
            <w:tcW w:w="9211" w:type="dxa"/>
          </w:tcPr>
          <w:p w:rsidR="00B81B9B" w:rsidRPr="00CD3DD9" w:rsidRDefault="00B81B9B" w:rsidP="00BC2B5D">
            <w:r w:rsidRPr="00CD3DD9">
              <w:t>Год образования</w:t>
            </w:r>
            <w:r w:rsidR="00BE5139" w:rsidRPr="00CD3DD9">
              <w:t xml:space="preserve"> группы</w:t>
            </w:r>
          </w:p>
        </w:tc>
      </w:tr>
      <w:tr w:rsidR="00B81B9B" w:rsidRPr="00CD3DD9" w:rsidTr="00BC2B5D">
        <w:trPr>
          <w:trHeight w:val="348"/>
        </w:trPr>
        <w:tc>
          <w:tcPr>
            <w:tcW w:w="9211" w:type="dxa"/>
          </w:tcPr>
          <w:p w:rsidR="00B81B9B" w:rsidRPr="00CD3DD9" w:rsidRDefault="00B81B9B" w:rsidP="00BC2B5D">
            <w:r w:rsidRPr="00CD3DD9">
              <w:t>Страна</w:t>
            </w:r>
            <w:r w:rsidR="00BE5139" w:rsidRPr="00CD3DD9">
              <w:t xml:space="preserve"> группы</w:t>
            </w:r>
          </w:p>
        </w:tc>
      </w:tr>
      <w:tr w:rsidR="00B81B9B" w:rsidRPr="00CD3DD9" w:rsidTr="00BC2B5D">
        <w:trPr>
          <w:trHeight w:val="348"/>
        </w:trPr>
        <w:tc>
          <w:tcPr>
            <w:tcW w:w="9211" w:type="dxa"/>
          </w:tcPr>
          <w:p w:rsidR="00B81B9B" w:rsidRPr="00CD3DD9" w:rsidRDefault="00B81B9B" w:rsidP="00BC2B5D">
            <w:r w:rsidRPr="00CD3DD9">
              <w:t>Положение в последнем хит-параде</w:t>
            </w:r>
          </w:p>
        </w:tc>
      </w:tr>
      <w:tr w:rsidR="00B81B9B" w:rsidRPr="00CD3DD9" w:rsidTr="00BC2B5D">
        <w:trPr>
          <w:trHeight w:val="348"/>
        </w:trPr>
        <w:tc>
          <w:tcPr>
            <w:tcW w:w="9211" w:type="dxa"/>
          </w:tcPr>
          <w:p w:rsidR="00B81B9B" w:rsidRPr="00CD3DD9" w:rsidRDefault="00B81B9B" w:rsidP="00BC2B5D">
            <w:r w:rsidRPr="00CD3DD9">
              <w:t>Исполнител</w:t>
            </w:r>
            <w:r w:rsidR="00BE5139" w:rsidRPr="00CD3DD9">
              <w:t>ь</w:t>
            </w:r>
          </w:p>
        </w:tc>
      </w:tr>
      <w:tr w:rsidR="00B81B9B" w:rsidRPr="00CD3DD9" w:rsidTr="00BC2B5D">
        <w:trPr>
          <w:trHeight w:val="348"/>
        </w:trPr>
        <w:tc>
          <w:tcPr>
            <w:tcW w:w="9211" w:type="dxa"/>
          </w:tcPr>
          <w:p w:rsidR="00B81B9B" w:rsidRPr="00CD3DD9" w:rsidRDefault="00B81B9B" w:rsidP="00BC2B5D">
            <w:r w:rsidRPr="00CD3DD9">
              <w:t>Амплуа</w:t>
            </w:r>
            <w:r w:rsidR="00BE5139" w:rsidRPr="00CD3DD9">
              <w:t xml:space="preserve"> исполнителя</w:t>
            </w:r>
          </w:p>
        </w:tc>
      </w:tr>
      <w:tr w:rsidR="00B81B9B" w:rsidRPr="00CD3DD9" w:rsidTr="00BC2B5D">
        <w:trPr>
          <w:trHeight w:val="359"/>
        </w:trPr>
        <w:tc>
          <w:tcPr>
            <w:tcW w:w="9211" w:type="dxa"/>
          </w:tcPr>
          <w:p w:rsidR="00B81B9B" w:rsidRPr="00CD3DD9" w:rsidRDefault="00B81B9B" w:rsidP="00BC2B5D">
            <w:r w:rsidRPr="00CD3DD9">
              <w:t>Возраст исполнителя</w:t>
            </w:r>
          </w:p>
        </w:tc>
      </w:tr>
      <w:tr w:rsidR="00B81B9B" w:rsidRPr="00CD3DD9" w:rsidTr="00BC2B5D">
        <w:trPr>
          <w:trHeight w:val="348"/>
        </w:trPr>
        <w:tc>
          <w:tcPr>
            <w:tcW w:w="9211" w:type="dxa"/>
          </w:tcPr>
          <w:p w:rsidR="00B81B9B" w:rsidRPr="00CD3DD9" w:rsidRDefault="00B81B9B" w:rsidP="00BC2B5D">
            <w:r w:rsidRPr="00CD3DD9">
              <w:t>Название песни</w:t>
            </w:r>
            <w:r w:rsidR="00BE5139" w:rsidRPr="00CD3DD9">
              <w:t xml:space="preserve"> группы</w:t>
            </w:r>
          </w:p>
        </w:tc>
      </w:tr>
      <w:tr w:rsidR="00B81B9B" w:rsidRPr="00CD3DD9" w:rsidTr="00BC2B5D">
        <w:trPr>
          <w:trHeight w:val="348"/>
        </w:trPr>
        <w:tc>
          <w:tcPr>
            <w:tcW w:w="9211" w:type="dxa"/>
          </w:tcPr>
          <w:p w:rsidR="00B81B9B" w:rsidRPr="00CD3DD9" w:rsidRDefault="00B81B9B" w:rsidP="00BC2B5D">
            <w:r w:rsidRPr="00CD3DD9">
              <w:t>Композитор</w:t>
            </w:r>
            <w:r w:rsidR="00BE5139" w:rsidRPr="00CD3DD9">
              <w:t xml:space="preserve"> песни</w:t>
            </w:r>
          </w:p>
        </w:tc>
      </w:tr>
      <w:tr w:rsidR="00B81B9B" w:rsidRPr="00CD3DD9" w:rsidTr="00BC2B5D">
        <w:trPr>
          <w:trHeight w:val="348"/>
        </w:trPr>
        <w:tc>
          <w:tcPr>
            <w:tcW w:w="9211" w:type="dxa"/>
          </w:tcPr>
          <w:p w:rsidR="00B81B9B" w:rsidRPr="00CD3DD9" w:rsidRDefault="00B81B9B" w:rsidP="00BC2B5D">
            <w:r w:rsidRPr="00CD3DD9">
              <w:t>Год создания</w:t>
            </w:r>
            <w:r w:rsidR="00BE5139" w:rsidRPr="00CD3DD9">
              <w:t xml:space="preserve"> песни</w:t>
            </w:r>
          </w:p>
        </w:tc>
      </w:tr>
      <w:tr w:rsidR="00B81B9B" w:rsidRPr="00CD3DD9" w:rsidTr="00BC2B5D">
        <w:trPr>
          <w:trHeight w:val="348"/>
        </w:trPr>
        <w:tc>
          <w:tcPr>
            <w:tcW w:w="9211" w:type="dxa"/>
          </w:tcPr>
          <w:p w:rsidR="00B81B9B" w:rsidRPr="00CD3DD9" w:rsidRDefault="00B81B9B" w:rsidP="00BC2B5D">
            <w:r w:rsidRPr="00CD3DD9">
              <w:t>Автор текста</w:t>
            </w:r>
            <w:r w:rsidR="00BE5139" w:rsidRPr="00CD3DD9">
              <w:t xml:space="preserve"> песни</w:t>
            </w:r>
          </w:p>
        </w:tc>
      </w:tr>
      <w:tr w:rsidR="00B81B9B" w:rsidRPr="00CD3DD9" w:rsidTr="00BC2B5D">
        <w:trPr>
          <w:trHeight w:val="359"/>
        </w:trPr>
        <w:tc>
          <w:tcPr>
            <w:tcW w:w="9211" w:type="dxa"/>
          </w:tcPr>
          <w:p w:rsidR="00B81B9B" w:rsidRPr="00CD3DD9" w:rsidRDefault="00BB3F59" w:rsidP="00BC2B5D">
            <w:r w:rsidRPr="00CD3DD9">
              <w:t>Название гастрольной программы</w:t>
            </w:r>
            <w:r w:rsidR="00BE5139" w:rsidRPr="00CD3DD9">
              <w:t xml:space="preserve"> группы</w:t>
            </w:r>
          </w:p>
        </w:tc>
      </w:tr>
      <w:tr w:rsidR="00BB3F59" w:rsidRPr="00CD3DD9" w:rsidTr="00BC2B5D">
        <w:trPr>
          <w:trHeight w:val="348"/>
        </w:trPr>
        <w:tc>
          <w:tcPr>
            <w:tcW w:w="9211" w:type="dxa"/>
          </w:tcPr>
          <w:p w:rsidR="00BB3F59" w:rsidRPr="00CD3DD9" w:rsidRDefault="00BB3F59" w:rsidP="00BC2B5D">
            <w:r w:rsidRPr="00CD3DD9">
              <w:t>Названия населенных пунктов</w:t>
            </w:r>
          </w:p>
        </w:tc>
      </w:tr>
      <w:tr w:rsidR="00BB3F59" w:rsidRPr="00CD3DD9" w:rsidTr="00BC2B5D">
        <w:trPr>
          <w:trHeight w:val="348"/>
        </w:trPr>
        <w:tc>
          <w:tcPr>
            <w:tcW w:w="9211" w:type="dxa"/>
          </w:tcPr>
          <w:p w:rsidR="00BB3F59" w:rsidRPr="00CD3DD9" w:rsidRDefault="00BB3F59" w:rsidP="00BC2B5D">
            <w:r w:rsidRPr="00CD3DD9">
              <w:t>Дата начала и окончания выступлений</w:t>
            </w:r>
          </w:p>
        </w:tc>
      </w:tr>
      <w:tr w:rsidR="00BB3F59" w:rsidRPr="00CD3DD9" w:rsidTr="00BC2B5D">
        <w:trPr>
          <w:trHeight w:val="348"/>
        </w:trPr>
        <w:tc>
          <w:tcPr>
            <w:tcW w:w="9211" w:type="dxa"/>
          </w:tcPr>
          <w:p w:rsidR="00BB3F59" w:rsidRPr="00CD3DD9" w:rsidRDefault="00BB3F59" w:rsidP="00BC2B5D">
            <w:r w:rsidRPr="00CD3DD9">
              <w:t>Средняя цена билета (зависит от места выступления и положения группы в хит-параде)</w:t>
            </w:r>
          </w:p>
        </w:tc>
      </w:tr>
      <w:tr w:rsidR="00BB3F59" w:rsidRPr="00CD3DD9" w:rsidTr="00BC2B5D">
        <w:trPr>
          <w:trHeight w:val="348"/>
        </w:trPr>
        <w:tc>
          <w:tcPr>
            <w:tcW w:w="9211" w:type="dxa"/>
          </w:tcPr>
          <w:p w:rsidR="00BB3F59" w:rsidRPr="00CD3DD9" w:rsidRDefault="00BB3F59" w:rsidP="00BC2B5D">
            <w:r w:rsidRPr="00CD3DD9">
              <w:t>Количество проданных билетов</w:t>
            </w:r>
          </w:p>
        </w:tc>
      </w:tr>
      <w:tr w:rsidR="00BB3F59" w:rsidRPr="00CD3DD9" w:rsidTr="00BC2B5D">
        <w:trPr>
          <w:trHeight w:val="348"/>
        </w:trPr>
        <w:tc>
          <w:tcPr>
            <w:tcW w:w="9211" w:type="dxa"/>
          </w:tcPr>
          <w:p w:rsidR="00BB3F59" w:rsidRPr="00CD3DD9" w:rsidRDefault="00BB3F59" w:rsidP="00BC2B5D">
            <w:r w:rsidRPr="00CD3DD9">
              <w:t>Сумма выручки</w:t>
            </w:r>
          </w:p>
        </w:tc>
      </w:tr>
      <w:tr w:rsidR="00BB3F59" w:rsidRPr="00CD3DD9" w:rsidTr="00BC2B5D">
        <w:trPr>
          <w:trHeight w:val="359"/>
        </w:trPr>
        <w:tc>
          <w:tcPr>
            <w:tcW w:w="9211" w:type="dxa"/>
          </w:tcPr>
          <w:p w:rsidR="00BB3F59" w:rsidRPr="00CD3DD9" w:rsidRDefault="00BB3F59" w:rsidP="00BC2B5D"/>
        </w:tc>
      </w:tr>
    </w:tbl>
    <w:p w:rsidR="00CD3DD9" w:rsidRDefault="00CD3DD9" w:rsidP="00BC2B5D"/>
    <w:p w:rsidR="00CD3DD9" w:rsidRDefault="00CD3DD9" w:rsidP="00BC2B5D">
      <w:r>
        <w:br w:type="page"/>
      </w:r>
    </w:p>
    <w:p w:rsidR="00B81B9B" w:rsidRPr="00CD3DD9" w:rsidRDefault="00B81B9B" w:rsidP="00BC2B5D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086"/>
        <w:gridCol w:w="2826"/>
        <w:gridCol w:w="2294"/>
        <w:gridCol w:w="2110"/>
      </w:tblGrid>
      <w:tr w:rsidR="005144BB" w:rsidRPr="00CD3DD9" w:rsidTr="00BC2B5D">
        <w:trPr>
          <w:trHeight w:val="661"/>
        </w:trPr>
        <w:tc>
          <w:tcPr>
            <w:tcW w:w="2086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Название группы</w:t>
            </w:r>
          </w:p>
        </w:tc>
        <w:tc>
          <w:tcPr>
            <w:tcW w:w="2826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Год образования</w:t>
            </w:r>
          </w:p>
        </w:tc>
        <w:tc>
          <w:tcPr>
            <w:tcW w:w="2294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Страна</w:t>
            </w:r>
          </w:p>
        </w:tc>
        <w:tc>
          <w:tcPr>
            <w:tcW w:w="2110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Положение в последнем хит-параде</w:t>
            </w:r>
          </w:p>
        </w:tc>
      </w:tr>
      <w:tr w:rsidR="005144BB" w:rsidRPr="00CD3DD9" w:rsidTr="00BC2B5D">
        <w:trPr>
          <w:trHeight w:val="378"/>
        </w:trPr>
        <w:tc>
          <w:tcPr>
            <w:tcW w:w="2086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  <w:tc>
          <w:tcPr>
            <w:tcW w:w="2826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  <w:tc>
          <w:tcPr>
            <w:tcW w:w="2294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  <w:tc>
          <w:tcPr>
            <w:tcW w:w="2110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</w:tr>
    </w:tbl>
    <w:p w:rsidR="005144BB" w:rsidRPr="00CD3DD9" w:rsidRDefault="005144BB" w:rsidP="00BC2B5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6"/>
        <w:gridCol w:w="2831"/>
        <w:gridCol w:w="2219"/>
        <w:gridCol w:w="2136"/>
      </w:tblGrid>
      <w:tr w:rsidR="005144BB" w:rsidRPr="00CD3DD9" w:rsidTr="00BC2B5D">
        <w:trPr>
          <w:trHeight w:val="524"/>
        </w:trPr>
        <w:tc>
          <w:tcPr>
            <w:tcW w:w="2126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Название группы</w:t>
            </w:r>
          </w:p>
        </w:tc>
        <w:tc>
          <w:tcPr>
            <w:tcW w:w="2831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Исполнитель</w:t>
            </w:r>
          </w:p>
        </w:tc>
        <w:tc>
          <w:tcPr>
            <w:tcW w:w="2219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Амплуа</w:t>
            </w:r>
          </w:p>
        </w:tc>
        <w:tc>
          <w:tcPr>
            <w:tcW w:w="2136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Возраст</w:t>
            </w:r>
          </w:p>
        </w:tc>
      </w:tr>
      <w:tr w:rsidR="005144BB" w:rsidRPr="00CD3DD9" w:rsidTr="00BC2B5D">
        <w:trPr>
          <w:trHeight w:val="292"/>
        </w:trPr>
        <w:tc>
          <w:tcPr>
            <w:tcW w:w="2126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  <w:tc>
          <w:tcPr>
            <w:tcW w:w="2831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  <w:tc>
          <w:tcPr>
            <w:tcW w:w="2136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</w:tr>
    </w:tbl>
    <w:p w:rsidR="005144BB" w:rsidRPr="00CD3DD9" w:rsidRDefault="005144BB" w:rsidP="00BC2B5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1978"/>
        <w:gridCol w:w="1555"/>
        <w:gridCol w:w="1978"/>
        <w:gridCol w:w="1727"/>
      </w:tblGrid>
      <w:tr w:rsidR="005144BB" w:rsidRPr="00CD3DD9" w:rsidTr="00BC2B5D">
        <w:trPr>
          <w:trHeight w:val="854"/>
        </w:trPr>
        <w:tc>
          <w:tcPr>
            <w:tcW w:w="2086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Название группы</w:t>
            </w:r>
          </w:p>
        </w:tc>
        <w:tc>
          <w:tcPr>
            <w:tcW w:w="1978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 xml:space="preserve">Название песни </w:t>
            </w:r>
          </w:p>
        </w:tc>
        <w:tc>
          <w:tcPr>
            <w:tcW w:w="1555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Композитор</w:t>
            </w:r>
          </w:p>
        </w:tc>
        <w:tc>
          <w:tcPr>
            <w:tcW w:w="1978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Год создания</w:t>
            </w:r>
          </w:p>
        </w:tc>
        <w:tc>
          <w:tcPr>
            <w:tcW w:w="1727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Автор текста</w:t>
            </w:r>
          </w:p>
        </w:tc>
      </w:tr>
      <w:tr w:rsidR="005144BB" w:rsidRPr="00CD3DD9" w:rsidTr="00BC2B5D">
        <w:trPr>
          <w:trHeight w:val="346"/>
        </w:trPr>
        <w:tc>
          <w:tcPr>
            <w:tcW w:w="2086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  <w:tc>
          <w:tcPr>
            <w:tcW w:w="1727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</w:tr>
    </w:tbl>
    <w:p w:rsidR="005144BB" w:rsidRPr="00CD3DD9" w:rsidRDefault="005144BB" w:rsidP="00BC2B5D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03"/>
        <w:gridCol w:w="1432"/>
        <w:gridCol w:w="1569"/>
        <w:gridCol w:w="1552"/>
        <w:gridCol w:w="1417"/>
        <w:gridCol w:w="848"/>
      </w:tblGrid>
      <w:tr w:rsidR="005144BB" w:rsidRPr="00CD3DD9" w:rsidTr="00BC2B5D">
        <w:tc>
          <w:tcPr>
            <w:tcW w:w="1101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Название группы</w:t>
            </w:r>
          </w:p>
        </w:tc>
        <w:tc>
          <w:tcPr>
            <w:tcW w:w="1403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Название гастрольной программы</w:t>
            </w:r>
          </w:p>
        </w:tc>
        <w:tc>
          <w:tcPr>
            <w:tcW w:w="1432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Названия населенных пунктов</w:t>
            </w:r>
          </w:p>
        </w:tc>
        <w:tc>
          <w:tcPr>
            <w:tcW w:w="1569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Дата начала и окончания выступлений</w:t>
            </w:r>
          </w:p>
        </w:tc>
        <w:tc>
          <w:tcPr>
            <w:tcW w:w="1552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Средняя цена билета (зависит от места выступления и положения группы в хит-параде)</w:t>
            </w:r>
          </w:p>
        </w:tc>
        <w:tc>
          <w:tcPr>
            <w:tcW w:w="1417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Количество проданных билетов</w:t>
            </w:r>
          </w:p>
        </w:tc>
        <w:tc>
          <w:tcPr>
            <w:tcW w:w="848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  <w:r w:rsidRPr="00CD3DD9">
              <w:rPr>
                <w:sz w:val="20"/>
                <w:szCs w:val="20"/>
              </w:rPr>
              <w:t>Сумма выручки</w:t>
            </w:r>
          </w:p>
        </w:tc>
      </w:tr>
      <w:tr w:rsidR="005144BB" w:rsidRPr="00CD3DD9" w:rsidTr="00BC2B5D">
        <w:tc>
          <w:tcPr>
            <w:tcW w:w="1101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  <w:tc>
          <w:tcPr>
            <w:tcW w:w="1403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  <w:tc>
          <w:tcPr>
            <w:tcW w:w="1432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5144BB" w:rsidRPr="00CD3DD9" w:rsidRDefault="005144BB" w:rsidP="00BC2B5D">
            <w:pPr>
              <w:rPr>
                <w:sz w:val="20"/>
                <w:szCs w:val="20"/>
              </w:rPr>
            </w:pPr>
          </w:p>
        </w:tc>
      </w:tr>
    </w:tbl>
    <w:p w:rsidR="005144BB" w:rsidRPr="00CD3DD9" w:rsidRDefault="005144BB" w:rsidP="00BC2B5D"/>
    <w:p w:rsidR="005144BB" w:rsidRPr="00CD3DD9" w:rsidRDefault="005144BB" w:rsidP="00BC2B5D">
      <w:r w:rsidRPr="00CD3DD9">
        <w:t>1 таблица -  общие сведения о группах</w:t>
      </w:r>
      <w:r w:rsidRPr="00CD3DD9">
        <w:br/>
        <w:t xml:space="preserve">2 </w:t>
      </w:r>
      <w:proofErr w:type="gramStart"/>
      <w:r w:rsidRPr="00CD3DD9">
        <w:t>таблица  -</w:t>
      </w:r>
      <w:proofErr w:type="gramEnd"/>
      <w:r w:rsidRPr="00CD3DD9">
        <w:t xml:space="preserve"> описание участников группы</w:t>
      </w:r>
    </w:p>
    <w:p w:rsidR="005144BB" w:rsidRPr="00CD3DD9" w:rsidRDefault="005144BB" w:rsidP="00BC2B5D">
      <w:r w:rsidRPr="00CD3DD9">
        <w:t>3 таблица – сведения о репертуаре, песнях группы</w:t>
      </w:r>
    </w:p>
    <w:p w:rsidR="005144BB" w:rsidRPr="00CD3DD9" w:rsidRDefault="005144BB" w:rsidP="00BC2B5D">
      <w:r w:rsidRPr="00CD3DD9">
        <w:t>4 таблица-  сведения о гастролях и билетах</w:t>
      </w:r>
    </w:p>
    <w:p w:rsidR="005144BB" w:rsidRDefault="005144BB" w:rsidP="00BC2B5D"/>
    <w:sectPr w:rsidR="005144BB" w:rsidSect="00073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0669D"/>
    <w:multiLevelType w:val="multilevel"/>
    <w:tmpl w:val="19AA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1777"/>
    <w:rsid w:val="00007F51"/>
    <w:rsid w:val="00027323"/>
    <w:rsid w:val="00033EFE"/>
    <w:rsid w:val="00073A58"/>
    <w:rsid w:val="000804FE"/>
    <w:rsid w:val="000A6026"/>
    <w:rsid w:val="0011049C"/>
    <w:rsid w:val="00110C65"/>
    <w:rsid w:val="001318F5"/>
    <w:rsid w:val="0018696F"/>
    <w:rsid w:val="001B7FAF"/>
    <w:rsid w:val="00213299"/>
    <w:rsid w:val="00216659"/>
    <w:rsid w:val="00262F98"/>
    <w:rsid w:val="002A0442"/>
    <w:rsid w:val="0036328F"/>
    <w:rsid w:val="003C2364"/>
    <w:rsid w:val="00407262"/>
    <w:rsid w:val="004439B9"/>
    <w:rsid w:val="004669ED"/>
    <w:rsid w:val="0049472B"/>
    <w:rsid w:val="005144BB"/>
    <w:rsid w:val="005961B9"/>
    <w:rsid w:val="005F2A7C"/>
    <w:rsid w:val="006A669A"/>
    <w:rsid w:val="006E0E5B"/>
    <w:rsid w:val="007403DE"/>
    <w:rsid w:val="00793C9B"/>
    <w:rsid w:val="008D532A"/>
    <w:rsid w:val="00974119"/>
    <w:rsid w:val="00980F3A"/>
    <w:rsid w:val="00A6728C"/>
    <w:rsid w:val="00A72AA8"/>
    <w:rsid w:val="00A83501"/>
    <w:rsid w:val="00AD4C01"/>
    <w:rsid w:val="00B81B9B"/>
    <w:rsid w:val="00BB2FF9"/>
    <w:rsid w:val="00BB3F59"/>
    <w:rsid w:val="00BB66D9"/>
    <w:rsid w:val="00BC2B5D"/>
    <w:rsid w:val="00BE5139"/>
    <w:rsid w:val="00C376C4"/>
    <w:rsid w:val="00C91829"/>
    <w:rsid w:val="00CD3DD9"/>
    <w:rsid w:val="00CD515A"/>
    <w:rsid w:val="00DC46A9"/>
    <w:rsid w:val="00DE64D1"/>
    <w:rsid w:val="00E929C6"/>
    <w:rsid w:val="00F2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20FCE-C876-481F-A98D-A695D110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A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1777"/>
    <w:rPr>
      <w:color w:val="0000FF"/>
      <w:u w:val="single"/>
    </w:rPr>
  </w:style>
  <w:style w:type="table" w:styleId="a4">
    <w:name w:val="Table Grid"/>
    <w:basedOn w:val="a1"/>
    <w:uiPriority w:val="59"/>
    <w:rsid w:val="00A835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ISUCT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Stud_17</dc:creator>
  <cp:keywords/>
  <dc:description/>
  <cp:lastModifiedBy>Nat</cp:lastModifiedBy>
  <cp:revision>4</cp:revision>
  <dcterms:created xsi:type="dcterms:W3CDTF">2014-10-13T11:08:00Z</dcterms:created>
  <dcterms:modified xsi:type="dcterms:W3CDTF">2014-10-13T21:09:00Z</dcterms:modified>
</cp:coreProperties>
</file>