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F3" w:rsidRDefault="00543A07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Техническое задание. </w:t>
      </w:r>
    </w:p>
    <w:p w:rsidR="001230F3" w:rsidRDefault="00543A07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Распределение нагрузки по преподавательскому составу кафедры.</w:t>
      </w:r>
    </w:p>
    <w:p w:rsidR="009366D2" w:rsidRDefault="00543A07">
      <w:pPr>
        <w:rPr>
          <w:rFonts w:eastAsia="Calibri" w:cs="Calibri"/>
        </w:rPr>
      </w:pPr>
      <w:r>
        <w:rPr>
          <w:rFonts w:eastAsia="Calibri" w:cs="Calibri"/>
          <w:u w:val="single"/>
        </w:rPr>
        <w:t>Задание:</w:t>
      </w:r>
      <w:r w:rsidR="009366D2">
        <w:rPr>
          <w:rFonts w:eastAsia="Calibri" w:cs="Calibri"/>
        </w:rPr>
        <w:t xml:space="preserve"> Требуется создать приложение, которое будет представлять собой расписание преподавателей ВУЗа. </w:t>
      </w:r>
    </w:p>
    <w:p w:rsidR="001230F3" w:rsidRDefault="00543A07">
      <w:pPr>
        <w:rPr>
          <w:rFonts w:eastAsia="Calibri" w:cs="Calibri"/>
        </w:rPr>
      </w:pPr>
      <w:r>
        <w:rPr>
          <w:rFonts w:eastAsia="Calibri" w:cs="Calibri"/>
          <w:u w:val="single"/>
        </w:rPr>
        <w:t>Цель:</w:t>
      </w:r>
      <w:r w:rsidR="009366D2">
        <w:rPr>
          <w:rFonts w:eastAsia="Calibri" w:cs="Calibri"/>
        </w:rPr>
        <w:t xml:space="preserve">  предоставление пользователю (в частности студенту) информации о работе преподавателя (аудиториях, часах, днях)</w:t>
      </w:r>
      <w:r>
        <w:rPr>
          <w:rFonts w:eastAsia="Calibri" w:cs="Calibri"/>
        </w:rPr>
        <w:t xml:space="preserve">. </w:t>
      </w:r>
    </w:p>
    <w:p w:rsidR="001230F3" w:rsidRDefault="00543A07">
      <w:r>
        <w:t>Требуется</w:t>
      </w:r>
      <w:r w:rsidR="009366D2">
        <w:t>,</w:t>
      </w:r>
      <w:r>
        <w:t xml:space="preserve"> </w:t>
      </w:r>
      <w:r w:rsidR="009366D2">
        <w:t xml:space="preserve">на основе созданной </w:t>
      </w:r>
      <w:r w:rsidR="007F504E">
        <w:t xml:space="preserve">ранее </w:t>
      </w:r>
      <w:r w:rsidR="009366D2">
        <w:t>базы данных</w:t>
      </w:r>
      <w:r w:rsidR="007F504E">
        <w:t xml:space="preserve"> </w:t>
      </w:r>
      <w:r w:rsidR="007F504E">
        <w:rPr>
          <w:rFonts w:eastAsia="Calibri" w:cs="Calibri"/>
        </w:rPr>
        <w:t>для распределения нагрузки по преподавательскому составу кафедры ВУЗа</w:t>
      </w:r>
      <w:r w:rsidR="009366D2">
        <w:t>, разработать приложение</w:t>
      </w:r>
      <w:r w:rsidR="00CD5AFF">
        <w:t xml:space="preserve"> для браузера</w:t>
      </w:r>
      <w:r w:rsidR="009366D2">
        <w:t>, позволяющее</w:t>
      </w:r>
      <w:r>
        <w:t xml:space="preserve"> </w:t>
      </w:r>
      <w:r w:rsidR="009366D2">
        <w:t>в наиболее удобном виде предоставить информацию о работе преподавате</w:t>
      </w:r>
      <w:r w:rsidR="007F504E">
        <w:t>лей</w:t>
      </w:r>
      <w:r w:rsidR="009366D2">
        <w:t xml:space="preserve"> (в виде некоего расписания).</w:t>
      </w:r>
    </w:p>
    <w:p w:rsidR="007F504E" w:rsidRDefault="007F504E">
      <w:r>
        <w:t>В системе необходимо предусмотреть вывод информации</w:t>
      </w:r>
      <w:r w:rsidR="00F81E35">
        <w:t xml:space="preserve"> о работе преподавателя</w:t>
      </w:r>
      <w:r>
        <w:t xml:space="preserve">. </w:t>
      </w:r>
    </w:p>
    <w:p w:rsidR="007F504E" w:rsidRDefault="007F504E">
      <w:r>
        <w:t>Необходимо также разработать систему поиска отдельного преподавателя: из раскрывающегося списка или через ввод фамилии в строку поиска.</w:t>
      </w:r>
    </w:p>
    <w:p w:rsidR="009366D2" w:rsidRDefault="009366D2">
      <w:r>
        <w:t>Работа с приложением будет делиться на 2 составляющие:</w:t>
      </w:r>
    </w:p>
    <w:p w:rsidR="009366D2" w:rsidRDefault="009366D2" w:rsidP="009366D2">
      <w:pPr>
        <w:pStyle w:val="aa"/>
        <w:numPr>
          <w:ilvl w:val="0"/>
          <w:numId w:val="1"/>
        </w:numPr>
      </w:pPr>
      <w:r>
        <w:t>от имени администратора;</w:t>
      </w:r>
    </w:p>
    <w:p w:rsidR="009366D2" w:rsidRDefault="009366D2" w:rsidP="009366D2">
      <w:pPr>
        <w:pStyle w:val="aa"/>
        <w:numPr>
          <w:ilvl w:val="0"/>
          <w:numId w:val="1"/>
        </w:numPr>
      </w:pPr>
      <w:r>
        <w:t>от имени пользователя.</w:t>
      </w:r>
    </w:p>
    <w:p w:rsidR="00F81E35" w:rsidRDefault="00F81E35">
      <w:r>
        <w:t>Работа от имени администратора должна включать:</w:t>
      </w:r>
    </w:p>
    <w:p w:rsidR="00F81E35" w:rsidRDefault="00F81E35" w:rsidP="00F81E35">
      <w:pPr>
        <w:pStyle w:val="aa"/>
        <w:numPr>
          <w:ilvl w:val="0"/>
          <w:numId w:val="2"/>
        </w:numPr>
      </w:pPr>
      <w:r>
        <w:t>ввод всех необходимых данных в базу;</w:t>
      </w:r>
    </w:p>
    <w:p w:rsidR="00F81E35" w:rsidRDefault="00F81E35" w:rsidP="00F81E35">
      <w:pPr>
        <w:pStyle w:val="aa"/>
        <w:numPr>
          <w:ilvl w:val="0"/>
          <w:numId w:val="2"/>
        </w:numPr>
      </w:pPr>
      <w:r>
        <w:t>добавление новой информации при ее появлении.</w:t>
      </w:r>
    </w:p>
    <w:p w:rsidR="00F81E35" w:rsidRDefault="00F81E35">
      <w:r>
        <w:t>Работа от имени пользователя должна включать только просмотр данных о преподавателе.</w:t>
      </w:r>
    </w:p>
    <w:p w:rsidR="00F81E35" w:rsidRDefault="00F81E35">
      <w:r>
        <w:t>Необходимо разработать систему, позволяющую вводить требуемую информацию, которая будет занесена в базу данных, и затем открыта для пользователя в виде расписания.</w:t>
      </w:r>
    </w:p>
    <w:p w:rsidR="00F81E35" w:rsidRDefault="00543A07">
      <w:r>
        <w:t xml:space="preserve">Следует обеспечить вывод информации </w:t>
      </w:r>
      <w:r w:rsidR="00F81E35">
        <w:t>об аудитории, времени и дне работы преподавателя</w:t>
      </w:r>
      <w:proofErr w:type="gramStart"/>
      <w:r w:rsidR="00F81E35">
        <w:t xml:space="preserve"> </w:t>
      </w:r>
      <w:r>
        <w:t>.</w:t>
      </w:r>
      <w:proofErr w:type="gramEnd"/>
      <w:r>
        <w:t xml:space="preserve"> </w:t>
      </w:r>
    </w:p>
    <w:p w:rsidR="001230F3" w:rsidRDefault="00543A07">
      <w:r>
        <w:t>Система должна содержать графический интерфейс, обеспечивающий удобную форму ввод</w:t>
      </w:r>
      <w:r w:rsidR="00F81E35">
        <w:t>а и вывода информации, которая будет выводиться через браузер.</w:t>
      </w:r>
    </w:p>
    <w:sectPr w:rsidR="001230F3" w:rsidSect="001230F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1FE"/>
    <w:multiLevelType w:val="hybridMultilevel"/>
    <w:tmpl w:val="FE5CB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E1C88"/>
    <w:multiLevelType w:val="hybridMultilevel"/>
    <w:tmpl w:val="85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30F3"/>
    <w:rsid w:val="001230F3"/>
    <w:rsid w:val="001E7DB9"/>
    <w:rsid w:val="00543A07"/>
    <w:rsid w:val="006B2CF1"/>
    <w:rsid w:val="007F504E"/>
    <w:rsid w:val="009366D2"/>
    <w:rsid w:val="00B418A8"/>
    <w:rsid w:val="00CD5AFF"/>
    <w:rsid w:val="00F8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0F3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1230F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rsid w:val="001230F3"/>
    <w:pPr>
      <w:spacing w:after="140" w:line="288" w:lineRule="auto"/>
    </w:pPr>
  </w:style>
  <w:style w:type="paragraph" w:styleId="a5">
    <w:name w:val="List"/>
    <w:basedOn w:val="a4"/>
    <w:rsid w:val="001230F3"/>
    <w:rPr>
      <w:rFonts w:cs="FreeSans"/>
    </w:rPr>
  </w:style>
  <w:style w:type="paragraph" w:styleId="a6">
    <w:name w:val="Title"/>
    <w:basedOn w:val="a"/>
    <w:rsid w:val="001230F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1230F3"/>
    <w:pPr>
      <w:suppressLineNumbers/>
    </w:pPr>
    <w:rPr>
      <w:rFonts w:cs="FreeSans"/>
    </w:rPr>
  </w:style>
  <w:style w:type="paragraph" w:customStyle="1" w:styleId="a8">
    <w:name w:val="Содержимое таблицы"/>
    <w:basedOn w:val="a"/>
    <w:rsid w:val="001230F3"/>
  </w:style>
  <w:style w:type="paragraph" w:customStyle="1" w:styleId="a9">
    <w:name w:val="Заголовок таблицы"/>
    <w:basedOn w:val="a8"/>
    <w:rsid w:val="001230F3"/>
  </w:style>
  <w:style w:type="paragraph" w:styleId="aa">
    <w:name w:val="List Paragraph"/>
    <w:basedOn w:val="a"/>
    <w:uiPriority w:val="34"/>
    <w:qFormat/>
    <w:rsid w:val="00936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ISUCT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Stud_17</cp:lastModifiedBy>
  <cp:revision>8</cp:revision>
  <dcterms:created xsi:type="dcterms:W3CDTF">2014-10-13T14:37:00Z</dcterms:created>
  <dcterms:modified xsi:type="dcterms:W3CDTF">2015-03-23T07:17:00Z</dcterms:modified>
  <dc:language>ru-RU</dc:language>
</cp:coreProperties>
</file>