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3A" w:rsidRDefault="00BF113A" w:rsidP="00BF113A">
      <w:pPr>
        <w:jc w:val="center"/>
        <w:rPr>
          <w:b/>
          <w:sz w:val="28"/>
        </w:rPr>
      </w:pPr>
      <w:r w:rsidRPr="00BF113A">
        <w:rPr>
          <w:b/>
          <w:sz w:val="28"/>
        </w:rPr>
        <w:t>Техническое задание</w:t>
      </w:r>
    </w:p>
    <w:p w:rsidR="00851DEE" w:rsidRPr="002302CF" w:rsidRDefault="00BF113A" w:rsidP="002302CF">
      <w:pPr>
        <w:jc w:val="center"/>
        <w:rPr>
          <w:b/>
        </w:rPr>
      </w:pPr>
      <w:r w:rsidRPr="00BF113A">
        <w:rPr>
          <w:b/>
        </w:rPr>
        <w:t>Тема курсовой работы "Разработка приложения для расчёта освещения"</w:t>
      </w:r>
    </w:p>
    <w:p w:rsidR="00851DEE" w:rsidRDefault="00851DEE" w:rsidP="00BF113A">
      <w:r>
        <w:t>Целью</w:t>
      </w:r>
      <w:r w:rsidR="002302CF">
        <w:t xml:space="preserve"> моей курсовой является создание</w:t>
      </w:r>
      <w:r>
        <w:t xml:space="preserve"> приложения для расчёта освещения комнаты. Это приложение должно облегчить работу электриков. </w:t>
      </w:r>
      <w:r w:rsidR="002302CF">
        <w:t>Оно</w:t>
      </w:r>
      <w:r>
        <w:t xml:space="preserve"> позволяет</w:t>
      </w:r>
      <w:r w:rsidR="00BF113A">
        <w:t xml:space="preserve"> </w:t>
      </w:r>
      <w:r w:rsidR="00464C8E">
        <w:t>рассчитать</w:t>
      </w:r>
      <w:r w:rsidR="00BF113A">
        <w:t xml:space="preserve"> требуемое </w:t>
      </w:r>
      <w:r w:rsidR="00464C8E">
        <w:t>количество</w:t>
      </w:r>
      <w:r w:rsidR="00BF113A">
        <w:t xml:space="preserve"> </w:t>
      </w:r>
      <w:r w:rsidR="00464C8E">
        <w:t>ламп</w:t>
      </w:r>
      <w:r w:rsidR="00BF113A">
        <w:t xml:space="preserve"> для </w:t>
      </w:r>
      <w:r w:rsidR="00464C8E">
        <w:t>комфортного</w:t>
      </w:r>
      <w:r w:rsidR="00BF113A">
        <w:t xml:space="preserve"> освещения </w:t>
      </w:r>
      <w:r w:rsidR="002302CF">
        <w:t>комнат</w:t>
      </w:r>
      <w:r w:rsidR="00BF113A">
        <w:t>.</w:t>
      </w:r>
      <w:r w:rsidR="00464C8E">
        <w:t xml:space="preserve"> </w:t>
      </w:r>
      <w:r w:rsidR="00B231C3">
        <w:t>Расчёт будет производиться автоматически при заполнении данных.</w:t>
      </w:r>
    </w:p>
    <w:p w:rsidR="00851DEE" w:rsidRDefault="00851DEE" w:rsidP="00BF113A">
      <w:r>
        <w:t>Приложение должно показывать:</w:t>
      </w:r>
    </w:p>
    <w:p w:rsidR="00851DEE" w:rsidRDefault="00851DEE" w:rsidP="00851DEE">
      <w:pPr>
        <w:pStyle w:val="a3"/>
        <w:numPr>
          <w:ilvl w:val="0"/>
          <w:numId w:val="1"/>
        </w:numPr>
      </w:pPr>
      <w:r>
        <w:t>Количество выделяемой мощности;</w:t>
      </w:r>
    </w:p>
    <w:p w:rsidR="00851DEE" w:rsidRDefault="00851DEE" w:rsidP="00851DEE">
      <w:pPr>
        <w:pStyle w:val="a3"/>
        <w:numPr>
          <w:ilvl w:val="0"/>
          <w:numId w:val="1"/>
        </w:numPr>
      </w:pPr>
      <w:r>
        <w:t>Требуемый вид провода</w:t>
      </w:r>
      <w:r w:rsidR="002302CF">
        <w:t xml:space="preserve"> (размер, марка</w:t>
      </w:r>
      <w:r>
        <w:t>);</w:t>
      </w:r>
    </w:p>
    <w:p w:rsidR="00EC4775" w:rsidRDefault="00851DEE" w:rsidP="00EC4775">
      <w:pPr>
        <w:pStyle w:val="a3"/>
        <w:numPr>
          <w:ilvl w:val="0"/>
          <w:numId w:val="1"/>
        </w:numPr>
      </w:pPr>
      <w:r>
        <w:t>Расчёт питающих линий;</w:t>
      </w:r>
    </w:p>
    <w:p w:rsidR="00EC4775" w:rsidRDefault="00EC4775" w:rsidP="00EC4775">
      <w:pPr>
        <w:pStyle w:val="a3"/>
        <w:numPr>
          <w:ilvl w:val="0"/>
          <w:numId w:val="1"/>
        </w:numPr>
      </w:pPr>
      <w:r>
        <w:t>Выводить и сохранять историю команд.</w:t>
      </w:r>
    </w:p>
    <w:p w:rsidR="00943D30" w:rsidRPr="00943D30" w:rsidRDefault="00EC4775" w:rsidP="00943D30">
      <w:r>
        <w:t xml:space="preserve">Для предстоящей работы имеется </w:t>
      </w:r>
      <w:proofErr w:type="spellStart"/>
      <w:r>
        <w:t>исходник</w:t>
      </w:r>
      <w:proofErr w:type="spellEnd"/>
      <w:r>
        <w:t xml:space="preserve"> написанный на</w:t>
      </w:r>
      <w:r w:rsidRPr="00EC4775">
        <w:t xml:space="preserve"> </w:t>
      </w:r>
      <w:r>
        <w:rPr>
          <w:lang w:val="en-US"/>
        </w:rPr>
        <w:t>Basic</w:t>
      </w:r>
      <w:r>
        <w:t xml:space="preserve">, требуется переписать данную систему </w:t>
      </w:r>
      <w:r w:rsidR="00B231C3">
        <w:t xml:space="preserve">используя структуру баз данных. </w:t>
      </w:r>
      <w:r w:rsidR="00943D30">
        <w:t xml:space="preserve">Приложение будет написано на </w:t>
      </w:r>
      <w:r w:rsidR="00943D30">
        <w:rPr>
          <w:lang w:val="en-US"/>
        </w:rPr>
        <w:t>java</w:t>
      </w:r>
      <w:r w:rsidR="00943D30">
        <w:t xml:space="preserve"> языке, среда разработки будет использоваться </w:t>
      </w:r>
      <w:proofErr w:type="spellStart"/>
      <w:r w:rsidR="00943D30">
        <w:rPr>
          <w:lang w:val="en-US"/>
        </w:rPr>
        <w:t>NetBeans</w:t>
      </w:r>
      <w:proofErr w:type="spellEnd"/>
      <w:r w:rsidR="00943D30">
        <w:t xml:space="preserve">. </w:t>
      </w:r>
    </w:p>
    <w:sectPr w:rsidR="00943D30" w:rsidRPr="00943D30" w:rsidSect="004E1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A536D"/>
    <w:multiLevelType w:val="hybridMultilevel"/>
    <w:tmpl w:val="9FDAD6EA"/>
    <w:lvl w:ilvl="0" w:tplc="37CE5A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BF113A"/>
    <w:rsid w:val="002302CF"/>
    <w:rsid w:val="00464C8E"/>
    <w:rsid w:val="004E1FC6"/>
    <w:rsid w:val="00851DEE"/>
    <w:rsid w:val="00943D30"/>
    <w:rsid w:val="00A36A48"/>
    <w:rsid w:val="00B231C3"/>
    <w:rsid w:val="00BF113A"/>
    <w:rsid w:val="00EC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D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Semenov</dc:creator>
  <cp:lastModifiedBy>Alex Semenov</cp:lastModifiedBy>
  <cp:revision>3</cp:revision>
  <dcterms:created xsi:type="dcterms:W3CDTF">2015-04-07T16:46:00Z</dcterms:created>
  <dcterms:modified xsi:type="dcterms:W3CDTF">2015-04-08T16:03:00Z</dcterms:modified>
</cp:coreProperties>
</file>