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40C9E" w14:textId="259E90D3" w:rsidR="00271994" w:rsidRDefault="00271994">
      <w:r>
        <w:t xml:space="preserve">Added </w:t>
      </w:r>
      <w:r w:rsidRPr="00271994">
        <w:t>SDL2-2.0.7</w:t>
      </w:r>
      <w:r>
        <w:t xml:space="preserve"> library in our project for </w:t>
      </w:r>
      <w:r w:rsidRPr="00271994">
        <w:t xml:space="preserve">basic 2D graphics </w:t>
      </w:r>
      <w:r>
        <w:t>capabilities in our C program:</w:t>
      </w:r>
    </w:p>
    <w:p w14:paraId="4F26A919" w14:textId="53B7E0B0" w:rsidR="00271994" w:rsidRDefault="00271994" w:rsidP="00271994">
      <w:pPr>
        <w:pStyle w:val="ListParagraph"/>
        <w:numPr>
          <w:ilvl w:val="0"/>
          <w:numId w:val="1"/>
        </w:numPr>
      </w:pPr>
      <w:r>
        <w:t>Right click on project name in visual studio solution explorer, choose properties and then Configuration properties/VC++ directories.</w:t>
      </w:r>
    </w:p>
    <w:p w14:paraId="08A6CDCB" w14:textId="74AD9901" w:rsidR="00271994" w:rsidRDefault="00271994" w:rsidP="00271994">
      <w:pPr>
        <w:pStyle w:val="ListParagraph"/>
        <w:numPr>
          <w:ilvl w:val="0"/>
          <w:numId w:val="1"/>
        </w:numPr>
      </w:pPr>
      <w:r>
        <w:t>Add the path of the include folder in the Include directories.</w:t>
      </w:r>
    </w:p>
    <w:p w14:paraId="42D3A550" w14:textId="7357786D" w:rsidR="00EE47CD" w:rsidRDefault="0084310A" w:rsidP="00EE47CD">
      <w:pPr>
        <w:pStyle w:val="ListParagraph"/>
        <w:numPr>
          <w:ilvl w:val="0"/>
          <w:numId w:val="1"/>
        </w:numPr>
      </w:pPr>
      <w:r>
        <w:t xml:space="preserve">Also </w:t>
      </w:r>
      <w:r w:rsidR="00EE47CD">
        <w:t xml:space="preserve">Add the path of the include folder in the </w:t>
      </w:r>
      <w:r>
        <w:t>C/C++ option inside General/Additional</w:t>
      </w:r>
      <w:r w:rsidRPr="0084310A">
        <w:t xml:space="preserve"> </w:t>
      </w:r>
      <w:r>
        <w:t>Include directories</w:t>
      </w:r>
      <w:r w:rsidR="00EE47CD">
        <w:t>.</w:t>
      </w:r>
    </w:p>
    <w:p w14:paraId="1BC1C95D" w14:textId="283D22C3" w:rsidR="00271994" w:rsidRDefault="00271994" w:rsidP="00271994">
      <w:pPr>
        <w:pStyle w:val="ListParagraph"/>
        <w:numPr>
          <w:ilvl w:val="0"/>
          <w:numId w:val="1"/>
        </w:numPr>
      </w:pPr>
      <w:r>
        <w:t xml:space="preserve">Add the path of the </w:t>
      </w:r>
      <w:r w:rsidR="00E6171F" w:rsidRPr="0084310A">
        <w:t>x</w:t>
      </w:r>
      <w:r w:rsidR="00E6171F">
        <w:t xml:space="preserve">64 </w:t>
      </w:r>
      <w:proofErr w:type="gramStart"/>
      <w:r>
        <w:t>folder(</w:t>
      </w:r>
      <w:proofErr w:type="gramEnd"/>
      <w:r>
        <w:t>inside lib folder) in the Library directories</w:t>
      </w:r>
      <w:r w:rsidR="00A23F33">
        <w:t xml:space="preserve"> in the VC++ directories</w:t>
      </w:r>
      <w:r>
        <w:t>.</w:t>
      </w:r>
    </w:p>
    <w:p w14:paraId="4EE663C9" w14:textId="778EE43E" w:rsidR="00271994" w:rsidRDefault="00271994" w:rsidP="00271994">
      <w:pPr>
        <w:pStyle w:val="ListParagraph"/>
        <w:numPr>
          <w:ilvl w:val="0"/>
          <w:numId w:val="1"/>
        </w:numPr>
      </w:pPr>
      <w:r>
        <w:t>Drill down to Linker/Input option, edit additional dependencies. Add SDL2.lib and SDL2main.lib.</w:t>
      </w:r>
    </w:p>
    <w:p w14:paraId="09328F07" w14:textId="7BA8185A" w:rsidR="00271994" w:rsidRDefault="007D32EB" w:rsidP="007D32EB">
      <w:pPr>
        <w:pStyle w:val="ListParagraph"/>
        <w:numPr>
          <w:ilvl w:val="0"/>
          <w:numId w:val="1"/>
        </w:numPr>
      </w:pPr>
      <w:r>
        <w:t xml:space="preserve">Go to the System option, and choose </w:t>
      </w:r>
      <w:r w:rsidRPr="007D32EB">
        <w:t>Console (/</w:t>
      </w:r>
      <w:proofErr w:type="gramStart"/>
      <w:r w:rsidRPr="007D32EB">
        <w:t>SUBSYSTEM:CONSOLE</w:t>
      </w:r>
      <w:proofErr w:type="gramEnd"/>
      <w:r w:rsidRPr="007D32EB">
        <w:t>)</w:t>
      </w:r>
      <w:r>
        <w:t xml:space="preserve"> in </w:t>
      </w:r>
      <w:proofErr w:type="spellStart"/>
      <w:r>
        <w:t>Subsytem</w:t>
      </w:r>
      <w:proofErr w:type="spellEnd"/>
      <w:r>
        <w:t xml:space="preserve"> section.</w:t>
      </w:r>
    </w:p>
    <w:p w14:paraId="7ABB3A97" w14:textId="269D8AB0" w:rsidR="0084310A" w:rsidRDefault="0084310A" w:rsidP="0084310A">
      <w:pPr>
        <w:pStyle w:val="ListParagraph"/>
        <w:numPr>
          <w:ilvl w:val="0"/>
          <w:numId w:val="1"/>
        </w:numPr>
      </w:pPr>
      <w:r>
        <w:t xml:space="preserve">Now, copy </w:t>
      </w:r>
      <w:r w:rsidRPr="0084310A">
        <w:t>SDL2.dll</w:t>
      </w:r>
      <w:r>
        <w:t xml:space="preserve"> file from </w:t>
      </w:r>
      <w:r w:rsidRPr="0084310A">
        <w:t>S:\SDL2-2.0.7\lib\x</w:t>
      </w:r>
      <w:r w:rsidR="00E6171F">
        <w:t>64</w:t>
      </w:r>
      <w:r>
        <w:t xml:space="preserve"> folder to our project folder.</w:t>
      </w:r>
    </w:p>
    <w:p w14:paraId="5595EEA5" w14:textId="2C4BC4BD" w:rsidR="00271994" w:rsidRDefault="00890DD3">
      <w:r>
        <w:t>Add OpenCV to system properties:</w:t>
      </w:r>
    </w:p>
    <w:p w14:paraId="71C753FC" w14:textId="2463F8DA" w:rsidR="00890DD3" w:rsidRDefault="00890DD3" w:rsidP="00890DD3">
      <w:pPr>
        <w:pStyle w:val="ListParagraph"/>
        <w:numPr>
          <w:ilvl w:val="0"/>
          <w:numId w:val="2"/>
        </w:numPr>
      </w:pPr>
      <w:r>
        <w:t xml:space="preserve">Open </w:t>
      </w:r>
      <w:r w:rsidRPr="00890DD3">
        <w:t>Control Panel\System and Security\System</w:t>
      </w:r>
      <w:r>
        <w:t>\Advanced System Properties\Environment Variables</w:t>
      </w:r>
    </w:p>
    <w:p w14:paraId="0E6746DC" w14:textId="67860C89" w:rsidR="00890DD3" w:rsidRDefault="00BA4A3E" w:rsidP="00890DD3">
      <w:pPr>
        <w:pStyle w:val="ListParagraph"/>
        <w:numPr>
          <w:ilvl w:val="0"/>
          <w:numId w:val="2"/>
        </w:numPr>
      </w:pPr>
      <w:r>
        <w:t>At the bottom pane (System Variables) search for path variable</w:t>
      </w:r>
      <w:r w:rsidR="007C1AA9">
        <w:t xml:space="preserve"> and click edit.</w:t>
      </w:r>
    </w:p>
    <w:p w14:paraId="55D1CDCB" w14:textId="348D283D" w:rsidR="00BA4A3E" w:rsidRDefault="007C1AA9" w:rsidP="00A912A0">
      <w:pPr>
        <w:pStyle w:val="ListParagraph"/>
        <w:numPr>
          <w:ilvl w:val="0"/>
          <w:numId w:val="2"/>
        </w:numPr>
      </w:pPr>
      <w:r>
        <w:t xml:space="preserve">Now add </w:t>
      </w:r>
      <w:r w:rsidR="00A912A0">
        <w:t xml:space="preserve">a New </w:t>
      </w:r>
      <w:r>
        <w:t>path to the Bin folder of OpenCV</w:t>
      </w:r>
      <w:r w:rsidR="00A912A0">
        <w:t xml:space="preserve"> (</w:t>
      </w:r>
      <w:r w:rsidR="00A912A0" w:rsidRPr="00A912A0">
        <w:t>S:\</w:t>
      </w:r>
      <w:proofErr w:type="spellStart"/>
      <w:r w:rsidR="00A912A0" w:rsidRPr="00A912A0">
        <w:t>opencv</w:t>
      </w:r>
      <w:proofErr w:type="spellEnd"/>
      <w:r w:rsidR="00A912A0" w:rsidRPr="00A912A0">
        <w:t>\build\x64\vc14\bin</w:t>
      </w:r>
      <w:r w:rsidR="00A912A0">
        <w:t>)</w:t>
      </w:r>
    </w:p>
    <w:p w14:paraId="2F77C798" w14:textId="0BAE9D31" w:rsidR="007D2923" w:rsidRDefault="007D2923" w:rsidP="007D2923">
      <w:pPr>
        <w:pStyle w:val="ListParagraph"/>
        <w:numPr>
          <w:ilvl w:val="0"/>
          <w:numId w:val="2"/>
        </w:numPr>
      </w:pPr>
      <w:r>
        <w:t xml:space="preserve">Variable name: </w:t>
      </w:r>
      <w:r w:rsidRPr="00EC49D6">
        <w:rPr>
          <w:b/>
        </w:rPr>
        <w:t>OPENCV_</w:t>
      </w:r>
      <w:proofErr w:type="gramStart"/>
      <w:r w:rsidRPr="00EC49D6">
        <w:rPr>
          <w:b/>
        </w:rPr>
        <w:t>DIR</w:t>
      </w:r>
      <w:r>
        <w:t xml:space="preserve"> ,</w:t>
      </w:r>
      <w:proofErr w:type="gramEnd"/>
      <w:r>
        <w:t xml:space="preserve"> variable value: </w:t>
      </w:r>
      <w:r w:rsidRPr="00EC49D6">
        <w:rPr>
          <w:b/>
        </w:rPr>
        <w:t>S:\opencv\build\</w:t>
      </w:r>
    </w:p>
    <w:p w14:paraId="0CED76F8" w14:textId="0A491932" w:rsidR="00DE6B9F" w:rsidRPr="00A42365" w:rsidRDefault="00DE6B9F" w:rsidP="005B69AA">
      <w:pPr>
        <w:pStyle w:val="ListParagraph"/>
        <w:numPr>
          <w:ilvl w:val="0"/>
          <w:numId w:val="2"/>
        </w:numPr>
      </w:pPr>
      <w:r>
        <w:t>Project properties:</w:t>
      </w:r>
      <w:r w:rsidR="005B69AA">
        <w:t xml:space="preserve"> </w:t>
      </w:r>
      <w:r w:rsidR="005B69AA" w:rsidRPr="00A42365">
        <w:rPr>
          <w:b/>
        </w:rPr>
        <w:t>$(OPENCV_</w:t>
      </w:r>
      <w:proofErr w:type="gramStart"/>
      <w:r w:rsidR="005B69AA" w:rsidRPr="00A42365">
        <w:rPr>
          <w:b/>
        </w:rPr>
        <w:t>DIR)</w:t>
      </w:r>
      <w:r w:rsidR="00A42365" w:rsidRPr="00A42365">
        <w:rPr>
          <w:b/>
        </w:rPr>
        <w:t>include</w:t>
      </w:r>
      <w:proofErr w:type="gramEnd"/>
    </w:p>
    <w:p w14:paraId="7FB3E650" w14:textId="04F5AF54" w:rsidR="00CE6B74" w:rsidRPr="00D92CBA" w:rsidRDefault="00CE6B74" w:rsidP="003B4F87">
      <w:pPr>
        <w:pStyle w:val="ListParagraph"/>
        <w:numPr>
          <w:ilvl w:val="1"/>
          <w:numId w:val="2"/>
        </w:numPr>
        <w:ind w:left="720"/>
      </w:pPr>
      <w:r w:rsidRPr="00A42365">
        <w:rPr>
          <w:b/>
        </w:rPr>
        <w:t>$(OPENCV_</w:t>
      </w:r>
      <w:proofErr w:type="gramStart"/>
      <w:r w:rsidRPr="00A42365">
        <w:rPr>
          <w:b/>
        </w:rPr>
        <w:t>DIR)</w:t>
      </w:r>
      <w:r w:rsidRPr="00CE6B74">
        <w:rPr>
          <w:b/>
        </w:rPr>
        <w:t>x</w:t>
      </w:r>
      <w:proofErr w:type="gramEnd"/>
      <w:r w:rsidRPr="00CE6B74">
        <w:rPr>
          <w:b/>
        </w:rPr>
        <w:t>64</w:t>
      </w:r>
    </w:p>
    <w:p w14:paraId="6053E2AF" w14:textId="42643501" w:rsidR="00D92CBA" w:rsidRPr="00D92CBA" w:rsidRDefault="00D92CBA" w:rsidP="00D92CBA">
      <w:pPr>
        <w:pStyle w:val="ListParagraph"/>
        <w:numPr>
          <w:ilvl w:val="1"/>
          <w:numId w:val="2"/>
        </w:numPr>
        <w:ind w:left="720"/>
      </w:pPr>
      <w:r w:rsidRPr="00A42365">
        <w:rPr>
          <w:b/>
        </w:rPr>
        <w:t>$(OPENCV_</w:t>
      </w:r>
      <w:proofErr w:type="gramStart"/>
      <w:r w:rsidRPr="00A42365">
        <w:rPr>
          <w:b/>
        </w:rPr>
        <w:t>DIR)</w:t>
      </w:r>
      <w:r w:rsidRPr="00CE6B74">
        <w:rPr>
          <w:b/>
        </w:rPr>
        <w:t>x6</w:t>
      </w:r>
      <w:r w:rsidRPr="00D92CBA">
        <w:rPr>
          <w:b/>
        </w:rPr>
        <w:t>4\vc14\lib\opencv_world331.lib</w:t>
      </w:r>
      <w:proofErr w:type="gramEnd"/>
    </w:p>
    <w:p w14:paraId="19523E22" w14:textId="08CD9356" w:rsidR="00D92CBA" w:rsidRDefault="00D92CBA" w:rsidP="00D92CBA">
      <w:pPr>
        <w:pStyle w:val="ListParagraph"/>
        <w:numPr>
          <w:ilvl w:val="1"/>
          <w:numId w:val="2"/>
        </w:numPr>
        <w:ind w:left="720"/>
      </w:pPr>
      <w:r w:rsidRPr="00A42365">
        <w:rPr>
          <w:b/>
        </w:rPr>
        <w:t>$(OPENCV_</w:t>
      </w:r>
      <w:proofErr w:type="gramStart"/>
      <w:r w:rsidRPr="00A42365">
        <w:rPr>
          <w:b/>
        </w:rPr>
        <w:t>DIR)</w:t>
      </w:r>
      <w:r w:rsidRPr="00CE6B74">
        <w:rPr>
          <w:b/>
        </w:rPr>
        <w:t>x6</w:t>
      </w:r>
      <w:r w:rsidRPr="00D92CBA">
        <w:rPr>
          <w:b/>
        </w:rPr>
        <w:t>4\vc14\lib\opencv_world331</w:t>
      </w:r>
      <w:r>
        <w:rPr>
          <w:b/>
        </w:rPr>
        <w:t>d</w:t>
      </w:r>
      <w:r w:rsidRPr="00D92CBA">
        <w:rPr>
          <w:b/>
        </w:rPr>
        <w:t>.lib</w:t>
      </w:r>
      <w:proofErr w:type="gramEnd"/>
    </w:p>
    <w:p w14:paraId="1F257940" w14:textId="41AC07CC" w:rsidR="00DE6B9F" w:rsidRDefault="00DE6B9F" w:rsidP="003B4F87">
      <w:pPr>
        <w:pStyle w:val="ListParagraph"/>
        <w:numPr>
          <w:ilvl w:val="1"/>
          <w:numId w:val="2"/>
        </w:numPr>
        <w:ind w:left="720"/>
      </w:pPr>
      <w:r>
        <w:t>Configuration properties/VC++ directories/</w:t>
      </w:r>
      <w:r w:rsidRPr="00DE6B9F">
        <w:t xml:space="preserve"> </w:t>
      </w:r>
      <w:r>
        <w:t xml:space="preserve">Include directories --- </w:t>
      </w:r>
      <w:r w:rsidRPr="00DE6B9F">
        <w:t>S:\opencv\build\include</w:t>
      </w:r>
    </w:p>
    <w:p w14:paraId="4F7C20CB" w14:textId="57BB99C2" w:rsidR="00DE6B9F" w:rsidRDefault="00DE6B9F" w:rsidP="003B4F87">
      <w:pPr>
        <w:pStyle w:val="ListParagraph"/>
        <w:numPr>
          <w:ilvl w:val="1"/>
          <w:numId w:val="2"/>
        </w:numPr>
        <w:ind w:left="720"/>
      </w:pPr>
      <w:r>
        <w:t>C/C++/General/Additional</w:t>
      </w:r>
      <w:r w:rsidRPr="0084310A">
        <w:t xml:space="preserve"> </w:t>
      </w:r>
      <w:r>
        <w:t>Include directories ---</w:t>
      </w:r>
      <w:r w:rsidRPr="00DE6B9F">
        <w:t xml:space="preserve"> S:\opencv\build\include</w:t>
      </w:r>
    </w:p>
    <w:p w14:paraId="53069C97" w14:textId="5809B088" w:rsidR="00DE6B9F" w:rsidRDefault="00DE6B9F" w:rsidP="003B4F87">
      <w:pPr>
        <w:pStyle w:val="ListParagraph"/>
        <w:numPr>
          <w:ilvl w:val="1"/>
          <w:numId w:val="2"/>
        </w:numPr>
        <w:ind w:left="720"/>
      </w:pPr>
      <w:r>
        <w:t>VC++ directories/</w:t>
      </w:r>
      <w:r w:rsidRPr="00DE6B9F">
        <w:t xml:space="preserve"> </w:t>
      </w:r>
      <w:r>
        <w:t xml:space="preserve">Library directories --- </w:t>
      </w:r>
      <w:r w:rsidRPr="00DE6B9F">
        <w:t>S:\opencv\build\x64</w:t>
      </w:r>
    </w:p>
    <w:p w14:paraId="43D01C6D" w14:textId="031B2351" w:rsidR="00051203" w:rsidRDefault="00DE6B9F" w:rsidP="003B4F87">
      <w:pPr>
        <w:pStyle w:val="ListParagraph"/>
        <w:numPr>
          <w:ilvl w:val="1"/>
          <w:numId w:val="2"/>
        </w:numPr>
        <w:ind w:left="720"/>
      </w:pPr>
      <w:r>
        <w:t>Linker/Input/additional dependencies</w:t>
      </w:r>
      <w:r w:rsidRPr="00DE6B9F">
        <w:t xml:space="preserve"> </w:t>
      </w:r>
      <w:r>
        <w:t xml:space="preserve">--- </w:t>
      </w:r>
      <w:r w:rsidRPr="00DE6B9F">
        <w:t>S:\opencv\build\x64\vc14\lib\</w:t>
      </w:r>
      <w:r w:rsidR="0020750D" w:rsidRPr="00051203">
        <w:t>opencv_world331.lib</w:t>
      </w:r>
    </w:p>
    <w:p w14:paraId="1C57403A" w14:textId="50540EFF" w:rsidR="007C1AA9" w:rsidRDefault="00051203" w:rsidP="003B4F87">
      <w:pPr>
        <w:pStyle w:val="ListParagraph"/>
      </w:pPr>
      <w:r>
        <w:t>&amp;</w:t>
      </w:r>
    </w:p>
    <w:p w14:paraId="282E31F4" w14:textId="0BCCF15C" w:rsidR="00051203" w:rsidRDefault="00051203" w:rsidP="003B4F87">
      <w:pPr>
        <w:pStyle w:val="ListParagraph"/>
      </w:pPr>
      <w:r w:rsidRPr="00051203">
        <w:t>S:\opencv\build\x64\vc14\lib\opencv_world331d.lib</w:t>
      </w:r>
    </w:p>
    <w:p w14:paraId="0F3626C1" w14:textId="592E6195" w:rsidR="00EF1191" w:rsidRDefault="008A5C46" w:rsidP="003B4F87">
      <w:pPr>
        <w:pStyle w:val="ListParagraph"/>
        <w:numPr>
          <w:ilvl w:val="1"/>
          <w:numId w:val="2"/>
        </w:numPr>
        <w:ind w:left="720"/>
      </w:pPr>
      <w:r>
        <w:t xml:space="preserve">copy </w:t>
      </w:r>
      <w:r w:rsidRPr="008A5C46">
        <w:t>opencv_ffmpeg331_64.dll</w:t>
      </w:r>
      <w:r>
        <w:t xml:space="preserve">, </w:t>
      </w:r>
      <w:r w:rsidRPr="008A5C46">
        <w:t>opencv_world331.dll</w:t>
      </w:r>
      <w:r>
        <w:t xml:space="preserve">, </w:t>
      </w:r>
      <w:r w:rsidRPr="008A5C46">
        <w:t xml:space="preserve">opencv_world331d.dll </w:t>
      </w:r>
      <w:r>
        <w:t xml:space="preserve">file from </w:t>
      </w:r>
      <w:r w:rsidR="007025D5" w:rsidRPr="007025D5">
        <w:t>S:\opencv\build\x64\vc14\bin</w:t>
      </w:r>
      <w:r w:rsidR="007025D5">
        <w:t xml:space="preserve"> </w:t>
      </w:r>
      <w:r>
        <w:t>folder to our project folder</w:t>
      </w:r>
    </w:p>
    <w:p w14:paraId="57741DCB" w14:textId="77777777" w:rsidR="0020750D" w:rsidRDefault="0020750D" w:rsidP="003B4F87">
      <w:pPr>
        <w:pStyle w:val="ListParagraph"/>
      </w:pPr>
    </w:p>
    <w:p w14:paraId="04E019D0" w14:textId="77777777" w:rsidR="00A17B08" w:rsidRDefault="00EF1191" w:rsidP="003B4F87">
      <w:pPr>
        <w:pStyle w:val="ListParagraph"/>
      </w:pPr>
      <w:r>
        <w:t>(</w:t>
      </w:r>
    </w:p>
    <w:p w14:paraId="615E32F1" w14:textId="69588B2D" w:rsidR="0020750D" w:rsidRDefault="00EF1191" w:rsidP="003B4F87">
      <w:pPr>
        <w:pStyle w:val="ListParagraph"/>
      </w:pPr>
      <w:r>
        <w:t xml:space="preserve">Maybe </w:t>
      </w:r>
      <w:r w:rsidR="0020750D">
        <w:t>only</w:t>
      </w:r>
      <w:r w:rsidR="00A17B08">
        <w:t xml:space="preserve"> adding these changes will also work:</w:t>
      </w:r>
    </w:p>
    <w:p w14:paraId="11769111" w14:textId="2DC0CA0D" w:rsidR="0020750D" w:rsidRDefault="0020750D" w:rsidP="003B4F87">
      <w:pPr>
        <w:pStyle w:val="ListParagraph"/>
      </w:pPr>
      <w:r>
        <w:t>C/C++/General/Additional</w:t>
      </w:r>
      <w:r w:rsidRPr="0084310A">
        <w:t xml:space="preserve"> </w:t>
      </w:r>
      <w:r>
        <w:t>Include directories ---</w:t>
      </w:r>
      <w:r w:rsidRPr="00DE6B9F">
        <w:t xml:space="preserve"> S:\opencv\build\include</w:t>
      </w:r>
    </w:p>
    <w:p w14:paraId="4FF123C8" w14:textId="4F40DCB2" w:rsidR="0020750D" w:rsidRPr="00D92CBA" w:rsidRDefault="00EF1191" w:rsidP="003B4F87">
      <w:pPr>
        <w:pStyle w:val="ListParagraph"/>
      </w:pPr>
      <w:r w:rsidRPr="00D92CBA">
        <w:t>Linker/General/Additional Library Directories</w:t>
      </w:r>
      <w:r w:rsidR="0020750D" w:rsidRPr="00D92CBA">
        <w:t xml:space="preserve">-- </w:t>
      </w:r>
      <w:r w:rsidR="00D92CBA" w:rsidRPr="00D92CBA">
        <w:t>$(OPENCV_</w:t>
      </w:r>
      <w:proofErr w:type="gramStart"/>
      <w:r w:rsidR="00D92CBA" w:rsidRPr="00D92CBA">
        <w:t>DIR)</w:t>
      </w:r>
      <w:r w:rsidR="0020750D" w:rsidRPr="00D92CBA">
        <w:t>x</w:t>
      </w:r>
      <w:proofErr w:type="gramEnd"/>
      <w:r w:rsidR="0020750D" w:rsidRPr="00D92CBA">
        <w:t>64\vc14\lib\</w:t>
      </w:r>
    </w:p>
    <w:p w14:paraId="63626400" w14:textId="7DFE5D10" w:rsidR="00EF1191" w:rsidRDefault="0020750D" w:rsidP="003B4F87">
      <w:pPr>
        <w:pStyle w:val="ListParagraph"/>
      </w:pPr>
      <w:r>
        <w:t>Linker/Input/additional dependencies</w:t>
      </w:r>
      <w:r w:rsidRPr="00DE6B9F">
        <w:t xml:space="preserve"> </w:t>
      </w:r>
      <w:r>
        <w:t xml:space="preserve">--- </w:t>
      </w:r>
      <w:r w:rsidR="00A17B08" w:rsidRPr="00051203">
        <w:t>S:\opencv\build\x64\vc14\lib\opencv_world331d.lib</w:t>
      </w:r>
    </w:p>
    <w:p w14:paraId="690FB527" w14:textId="4F6A7D71" w:rsidR="00AF4D61" w:rsidRDefault="00A17B08" w:rsidP="003B4F87">
      <w:pPr>
        <w:pStyle w:val="ListParagraph"/>
      </w:pPr>
      <w:r>
        <w:t>)</w:t>
      </w:r>
    </w:p>
    <w:p w14:paraId="59875665" w14:textId="380A4EC3" w:rsidR="00AF4D61" w:rsidRDefault="00AF4D61" w:rsidP="00EF0224"/>
    <w:p w14:paraId="24410A78" w14:textId="77777777" w:rsidR="00AF4D61" w:rsidRDefault="00AF4D61" w:rsidP="00AF4D61">
      <w:r>
        <w:t>C:\Windows&gt;S:</w:t>
      </w:r>
    </w:p>
    <w:p w14:paraId="6E3B685F" w14:textId="77777777" w:rsidR="00AF4D61" w:rsidRDefault="00AF4D61" w:rsidP="00AF4D61"/>
    <w:p w14:paraId="781FE8FD" w14:textId="78293901" w:rsidR="00AF4D61" w:rsidRDefault="00AF4D61" w:rsidP="00AF4D61">
      <w:r>
        <w:t xml:space="preserve">S:\&gt;cd </w:t>
      </w:r>
      <w:proofErr w:type="spellStart"/>
      <w:r>
        <w:t>opencv</w:t>
      </w:r>
      <w:proofErr w:type="spellEnd"/>
      <w:r>
        <w:t>\build\x64\vc12</w:t>
      </w:r>
      <w:r w:rsidR="00972BAF">
        <w:t>\lib</w:t>
      </w:r>
    </w:p>
    <w:p w14:paraId="7B3A2213" w14:textId="77777777" w:rsidR="00AF4D61" w:rsidRDefault="00AF4D61" w:rsidP="00AF4D61"/>
    <w:p w14:paraId="003A2FF6" w14:textId="435B3796" w:rsidR="00AF4D61" w:rsidRDefault="00AF4D61" w:rsidP="00AF4D61">
      <w:r>
        <w:t>S:\opencv\build\x64\vc12</w:t>
      </w:r>
      <w:r w:rsidR="00AA6826">
        <w:t>\lib</w:t>
      </w:r>
      <w:r>
        <w:t>&gt;dir &gt; print.txt</w:t>
      </w:r>
    </w:p>
    <w:p w14:paraId="1D703FAC" w14:textId="76477C94" w:rsidR="00F23689" w:rsidRDefault="00F23689" w:rsidP="00AF4D61"/>
    <w:p w14:paraId="522E6307" w14:textId="648D39AA" w:rsidR="00AD0CBA" w:rsidRPr="00AD0CBA" w:rsidRDefault="00AD0CBA" w:rsidP="00AF4D61">
      <w:pPr>
        <w:rPr>
          <w:color w:val="FF0000"/>
        </w:rPr>
      </w:pPr>
      <w:r w:rsidRPr="00AD0CBA">
        <w:rPr>
          <w:color w:val="FF0000"/>
        </w:rPr>
        <w:t xml:space="preserve">Also improve path to </w:t>
      </w:r>
      <w:proofErr w:type="spellStart"/>
      <w:r w:rsidRPr="00AD0CBA">
        <w:rPr>
          <w:color w:val="FF0000"/>
        </w:rPr>
        <w:t>opencv</w:t>
      </w:r>
      <w:proofErr w:type="spellEnd"/>
      <w:r w:rsidRPr="00AD0CBA">
        <w:rPr>
          <w:color w:val="FF0000"/>
        </w:rPr>
        <w:t xml:space="preserve"> like this -&gt;</w:t>
      </w:r>
    </w:p>
    <w:p w14:paraId="2F832477" w14:textId="76FFE62E" w:rsidR="00F23689" w:rsidRDefault="00F23689" w:rsidP="00AF4D61">
      <w:proofErr w:type="spellStart"/>
      <w:r>
        <w:t>Cubemap</w:t>
      </w:r>
      <w:proofErr w:type="spellEnd"/>
      <w:r>
        <w:t>:</w:t>
      </w:r>
    </w:p>
    <w:p w14:paraId="7CC071F8" w14:textId="0C269020" w:rsidR="00F23689" w:rsidRDefault="00F23689" w:rsidP="00AF4D61">
      <w:r w:rsidRPr="00F23689">
        <w:t>SOIL is a tiny C library used primarily for uploading textures into OpenGL.</w:t>
      </w:r>
      <w:r w:rsidR="00896E95">
        <w:t xml:space="preserve"> </w:t>
      </w:r>
      <w:hyperlink r:id="rId5" w:history="1">
        <w:r w:rsidR="00896E95" w:rsidRPr="00896E95">
          <w:rPr>
            <w:rStyle w:val="Hyperlink"/>
          </w:rPr>
          <w:t>https://www.youtube.com/watch?v=Ya_HESCH1iU</w:t>
        </w:r>
      </w:hyperlink>
    </w:p>
    <w:p w14:paraId="3E73CAD5" w14:textId="4E361413" w:rsidR="004221C4" w:rsidRDefault="004221C4" w:rsidP="00AF4D61">
      <w:r>
        <w:t xml:space="preserve">SOIL </w:t>
      </w:r>
      <w:proofErr w:type="gramStart"/>
      <w:r>
        <w:t>download :</w:t>
      </w:r>
      <w:proofErr w:type="gramEnd"/>
      <w:r>
        <w:t xml:space="preserve"> </w:t>
      </w:r>
      <w:r w:rsidRPr="004221C4">
        <w:t>https://bitbucket.org/SpartanJ/soil2/downloads/</w:t>
      </w:r>
    </w:p>
    <w:p w14:paraId="5760C685" w14:textId="41BE8103" w:rsidR="004221C4" w:rsidRDefault="004221C4" w:rsidP="00AF4D61">
      <w:proofErr w:type="spellStart"/>
      <w:r>
        <w:t>Premake</w:t>
      </w:r>
      <w:proofErr w:type="spellEnd"/>
      <w:r>
        <w:t xml:space="preserve"> </w:t>
      </w:r>
      <w:proofErr w:type="gramStart"/>
      <w:r>
        <w:t>download :</w:t>
      </w:r>
      <w:proofErr w:type="gramEnd"/>
      <w:r>
        <w:t xml:space="preserve"> </w:t>
      </w:r>
      <w:r w:rsidRPr="004221C4">
        <w:t>https://premake.github.io/download.html#v4</w:t>
      </w:r>
    </w:p>
    <w:p w14:paraId="650D8E37" w14:textId="464A98FB" w:rsidR="005B7857" w:rsidRDefault="005B7857" w:rsidP="00AF4D61"/>
    <w:p w14:paraId="44E32DC0" w14:textId="17DB9C0C" w:rsidR="008C4DA2" w:rsidRPr="0003540A" w:rsidRDefault="008C4DA2" w:rsidP="009966FD">
      <w:pPr>
        <w:pStyle w:val="ListParagraph"/>
        <w:numPr>
          <w:ilvl w:val="1"/>
          <w:numId w:val="2"/>
        </w:numPr>
        <w:ind w:left="360"/>
        <w:rPr>
          <w:b/>
        </w:rPr>
      </w:pPr>
      <w:r w:rsidRPr="0003540A">
        <w:rPr>
          <w:b/>
        </w:rPr>
        <w:t>Linker-&gt;General-&gt;</w:t>
      </w:r>
      <w:r w:rsidR="009966FD" w:rsidRPr="0003540A">
        <w:rPr>
          <w:b/>
        </w:rPr>
        <w:t>Additional Library Directories</w:t>
      </w:r>
      <w:proofErr w:type="gramStart"/>
      <w:r w:rsidR="009966FD" w:rsidRPr="0003540A">
        <w:rPr>
          <w:b/>
        </w:rPr>
        <w:t>-</w:t>
      </w:r>
      <w:r w:rsidR="0065256F" w:rsidRPr="0003540A">
        <w:rPr>
          <w:b/>
        </w:rPr>
        <w:t>--</w:t>
      </w:r>
      <w:r w:rsidR="009966FD" w:rsidRPr="0003540A">
        <w:rPr>
          <w:b/>
        </w:rPr>
        <w:t xml:space="preserve">  </w:t>
      </w:r>
      <w:r w:rsidR="0097064F" w:rsidRPr="0003540A">
        <w:rPr>
          <w:b/>
        </w:rPr>
        <w:t>$</w:t>
      </w:r>
      <w:proofErr w:type="gramEnd"/>
      <w:r w:rsidR="0097064F" w:rsidRPr="0003540A">
        <w:rPr>
          <w:b/>
        </w:rPr>
        <w:t>(</w:t>
      </w:r>
      <w:proofErr w:type="spellStart"/>
      <w:r w:rsidR="0097064F" w:rsidRPr="0003540A">
        <w:rPr>
          <w:b/>
        </w:rPr>
        <w:t>SolutionDir</w:t>
      </w:r>
      <w:proofErr w:type="spellEnd"/>
      <w:r w:rsidR="0097064F" w:rsidRPr="0003540A">
        <w:rPr>
          <w:b/>
        </w:rPr>
        <w:t>)\External Libraries\SOIL2\lib</w:t>
      </w:r>
    </w:p>
    <w:p w14:paraId="3CFA6846" w14:textId="1E61E673" w:rsidR="00171DD7" w:rsidRDefault="003B4F87" w:rsidP="00171DD7">
      <w:pPr>
        <w:pStyle w:val="ListParagraph"/>
        <w:numPr>
          <w:ilvl w:val="1"/>
          <w:numId w:val="2"/>
        </w:numPr>
        <w:ind w:left="360"/>
        <w:rPr>
          <w:b/>
        </w:rPr>
      </w:pPr>
      <w:r w:rsidRPr="0003540A">
        <w:rPr>
          <w:b/>
        </w:rPr>
        <w:t>Linker</w:t>
      </w:r>
      <w:r w:rsidR="005B6F1D" w:rsidRPr="0003540A">
        <w:rPr>
          <w:b/>
        </w:rPr>
        <w:t>-&gt;</w:t>
      </w:r>
      <w:r w:rsidRPr="0003540A">
        <w:rPr>
          <w:b/>
        </w:rPr>
        <w:t>Input</w:t>
      </w:r>
      <w:r w:rsidR="005B6F1D" w:rsidRPr="0003540A">
        <w:rPr>
          <w:b/>
        </w:rPr>
        <w:t>-&gt;</w:t>
      </w:r>
      <w:r w:rsidRPr="0003540A">
        <w:rPr>
          <w:b/>
        </w:rPr>
        <w:t xml:space="preserve">additional dependencies --- </w:t>
      </w:r>
      <w:r w:rsidR="0017138D" w:rsidRPr="0003540A">
        <w:rPr>
          <w:b/>
        </w:rPr>
        <w:t>soil2-debug.lib</w:t>
      </w:r>
    </w:p>
    <w:p w14:paraId="2CD292AF" w14:textId="52D45B97" w:rsidR="00BA5EB8" w:rsidRDefault="00BA5EB8" w:rsidP="00BA5EB8">
      <w:pPr>
        <w:rPr>
          <w:b/>
        </w:rPr>
      </w:pPr>
      <w:r>
        <w:rPr>
          <w:noProof/>
        </w:rPr>
        <w:drawing>
          <wp:inline distT="0" distB="0" distL="0" distR="0" wp14:anchorId="60DEB2D2" wp14:editId="5A7EFC6D">
            <wp:extent cx="5480685" cy="27489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A246" w14:textId="3A9FD7D3" w:rsidR="008F1353" w:rsidRDefault="008F1353" w:rsidP="00BA5E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88BFC5" wp14:editId="3831BEA9">
            <wp:extent cx="5475605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8029" w14:textId="173334EA" w:rsidR="008F1353" w:rsidRDefault="008F1353" w:rsidP="00BA5EB8">
      <w:pPr>
        <w:rPr>
          <w:b/>
        </w:rPr>
      </w:pPr>
      <w:r>
        <w:rPr>
          <w:noProof/>
        </w:rPr>
        <w:drawing>
          <wp:inline distT="0" distB="0" distL="0" distR="0" wp14:anchorId="65EA5A88" wp14:editId="6A9FFBA1">
            <wp:extent cx="5475605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A94F" w14:textId="7F6C8CD1" w:rsidR="00A00151" w:rsidRDefault="00A00151" w:rsidP="00BA5E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8FEF09" wp14:editId="20D1D841">
            <wp:extent cx="5480685" cy="286829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1841" w14:textId="2A8E6EE1" w:rsidR="00CE76C4" w:rsidRPr="00BA5EB8" w:rsidRDefault="00FF1EB3" w:rsidP="00BA5EB8">
      <w:pPr>
        <w:rPr>
          <w:b/>
        </w:rPr>
      </w:pPr>
      <w:r>
        <w:rPr>
          <w:b/>
          <w:noProof/>
        </w:rPr>
        <w:drawing>
          <wp:inline distT="0" distB="0" distL="0" distR="0" wp14:anchorId="21970038" wp14:editId="0414BC74">
            <wp:extent cx="5943600" cy="2715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76C4" w:rsidRPr="00BA5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D14D1"/>
    <w:multiLevelType w:val="hybridMultilevel"/>
    <w:tmpl w:val="B8D68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D5B6D"/>
    <w:multiLevelType w:val="hybridMultilevel"/>
    <w:tmpl w:val="AE323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94"/>
    <w:rsid w:val="0003540A"/>
    <w:rsid w:val="00051203"/>
    <w:rsid w:val="000855DC"/>
    <w:rsid w:val="000B16DA"/>
    <w:rsid w:val="0017138D"/>
    <w:rsid w:val="00171DD7"/>
    <w:rsid w:val="0020750D"/>
    <w:rsid w:val="00271994"/>
    <w:rsid w:val="003562AC"/>
    <w:rsid w:val="003B4F87"/>
    <w:rsid w:val="004221C4"/>
    <w:rsid w:val="00462E32"/>
    <w:rsid w:val="00511A34"/>
    <w:rsid w:val="00543002"/>
    <w:rsid w:val="00596B3D"/>
    <w:rsid w:val="005B69AA"/>
    <w:rsid w:val="005B6F1D"/>
    <w:rsid w:val="005B7857"/>
    <w:rsid w:val="0065256F"/>
    <w:rsid w:val="007025D5"/>
    <w:rsid w:val="007C1AA9"/>
    <w:rsid w:val="007D2923"/>
    <w:rsid w:val="007D32EB"/>
    <w:rsid w:val="0084310A"/>
    <w:rsid w:val="00890DD3"/>
    <w:rsid w:val="00896E95"/>
    <w:rsid w:val="008A5C46"/>
    <w:rsid w:val="008C4DA2"/>
    <w:rsid w:val="008F1353"/>
    <w:rsid w:val="00924671"/>
    <w:rsid w:val="00956FBF"/>
    <w:rsid w:val="0097064F"/>
    <w:rsid w:val="00972BAF"/>
    <w:rsid w:val="009966FD"/>
    <w:rsid w:val="00A00151"/>
    <w:rsid w:val="00A17B08"/>
    <w:rsid w:val="00A23F33"/>
    <w:rsid w:val="00A42365"/>
    <w:rsid w:val="00A912A0"/>
    <w:rsid w:val="00AA6826"/>
    <w:rsid w:val="00AD0CBA"/>
    <w:rsid w:val="00AF4D61"/>
    <w:rsid w:val="00BA4A3E"/>
    <w:rsid w:val="00BA5EB8"/>
    <w:rsid w:val="00BD571D"/>
    <w:rsid w:val="00C91F5B"/>
    <w:rsid w:val="00CB0B82"/>
    <w:rsid w:val="00CB6C6F"/>
    <w:rsid w:val="00CE6B74"/>
    <w:rsid w:val="00CE76C4"/>
    <w:rsid w:val="00D92CBA"/>
    <w:rsid w:val="00D978EF"/>
    <w:rsid w:val="00DE6B9F"/>
    <w:rsid w:val="00E613EA"/>
    <w:rsid w:val="00E6171F"/>
    <w:rsid w:val="00EC49D6"/>
    <w:rsid w:val="00EE006D"/>
    <w:rsid w:val="00EE47CD"/>
    <w:rsid w:val="00EF0224"/>
    <w:rsid w:val="00EF1191"/>
    <w:rsid w:val="00F14BB5"/>
    <w:rsid w:val="00F23689"/>
    <w:rsid w:val="00F55BE8"/>
    <w:rsid w:val="00FF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750"/>
  <w15:chartTrackingRefBased/>
  <w15:docId w15:val="{8DA5430B-D075-4A7E-B834-77A3AFE8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E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2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Ya_HESCH1iU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4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Raul</dc:creator>
  <cp:keywords/>
  <dc:description/>
  <cp:lastModifiedBy>Supriya Raul</cp:lastModifiedBy>
  <cp:revision>46</cp:revision>
  <dcterms:created xsi:type="dcterms:W3CDTF">2017-11-19T21:48:00Z</dcterms:created>
  <dcterms:modified xsi:type="dcterms:W3CDTF">2017-12-14T05:45:00Z</dcterms:modified>
</cp:coreProperties>
</file>