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D4" w:rsidRDefault="00327854" w:rsidP="009B5ECB">
      <w:pPr>
        <w:pStyle w:val="Ttulo"/>
      </w:pPr>
      <w:r w:rsidRPr="009B5ECB">
        <w:t>Trabajo Práctico Integrador</w:t>
      </w:r>
    </w:p>
    <w:p w:rsidR="009B5ECB" w:rsidRDefault="009B5ECB" w:rsidP="009B5ECB">
      <w:pPr>
        <w:pStyle w:val="Ttulo1"/>
      </w:pPr>
      <w:r>
        <w:t>Introducción</w:t>
      </w:r>
    </w:p>
    <w:p w:rsidR="005D0239" w:rsidRDefault="009B5ECB" w:rsidP="005D0239">
      <w:pPr>
        <w:pStyle w:val="Sinespaciado"/>
        <w:jc w:val="both"/>
      </w:pPr>
      <w:r>
        <w:t xml:space="preserve">El presente trabajo pretende aplicar los temas desarrollado en clases en </w:t>
      </w:r>
      <w:r w:rsidR="005D0239">
        <w:t>un ejemplo aplicable en el mercado actual. Hemos detectado que existen una gran cantidad de pequeños comercios minoristas que se dedican a la compra y venta de bienes y necesitan llevar un registro de su actividad económica. Muchas veces la escala de dichos comercios no justifica la inversión en sistema de software a medida que responda a sus necesidades. También podemos observar que gran cantidad de comercios tiene muy similares características en la información que manejan y sus necesidades de registro. Por este motivo</w:t>
      </w:r>
      <w:r w:rsidR="00E209AC">
        <w:t>, se plantea la necesidad de desarrollar un</w:t>
      </w:r>
      <w:r w:rsidR="003303A8">
        <w:t xml:space="preserve"> Sistema Web que permita el registro de gran cantidad de comercios minoristas y que tengan a disposición la administración de sus datos de una manera segura y confiable. </w:t>
      </w:r>
    </w:p>
    <w:p w:rsidR="003303A8" w:rsidRDefault="003303A8" w:rsidP="005D0239">
      <w:pPr>
        <w:pStyle w:val="Sinespaciado"/>
        <w:jc w:val="both"/>
      </w:pPr>
      <w:r>
        <w:t>Los alcances del Sistemas son: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 xml:space="preserve">Gestión </w:t>
      </w:r>
      <w:proofErr w:type="spellStart"/>
      <w:r>
        <w:t>Multi</w:t>
      </w:r>
      <w:proofErr w:type="spellEnd"/>
      <w:r>
        <w:t>-Empresa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Productos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Compras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Ventas</w:t>
      </w:r>
    </w:p>
    <w:p w:rsidR="00A34B38" w:rsidRPr="005F38BE" w:rsidRDefault="003303A8" w:rsidP="005F38BE">
      <w:pPr>
        <w:pStyle w:val="Ttulo1"/>
      </w:pPr>
      <w:r>
        <w:t>P</w:t>
      </w:r>
      <w:r w:rsidR="005D4684">
        <w:t>á</w:t>
      </w:r>
      <w:r>
        <w:t>ginas</w:t>
      </w:r>
    </w:p>
    <w:p w:rsidR="005F38BE" w:rsidRPr="005F38BE" w:rsidRDefault="005F38BE" w:rsidP="005F38BE">
      <w:pPr>
        <w:pStyle w:val="Ttulo2"/>
        <w:numPr>
          <w:ilvl w:val="0"/>
          <w:numId w:val="3"/>
        </w:numPr>
      </w:pPr>
      <w:r w:rsidRPr="005F38BE">
        <w:t>Realizar el diseño de las siguiente</w:t>
      </w:r>
      <w:r>
        <w:t>s</w:t>
      </w:r>
      <w:r w:rsidRPr="005F38BE">
        <w:t xml:space="preserve"> páginas</w:t>
      </w:r>
      <w:r>
        <w:t>:</w:t>
      </w:r>
      <w:r w:rsidR="00496167">
        <w:t xml:space="preserve"> </w:t>
      </w:r>
    </w:p>
    <w:p w:rsidR="00A34B38" w:rsidRPr="005D4684" w:rsidRDefault="00A34B38" w:rsidP="005D4684">
      <w:pPr>
        <w:pStyle w:val="Sinespaciado"/>
        <w:rPr>
          <w:u w:val="single"/>
        </w:rPr>
      </w:pPr>
    </w:p>
    <w:p w:rsidR="005D4684" w:rsidRDefault="005D4684" w:rsidP="005D4684">
      <w:pPr>
        <w:pStyle w:val="Sinespaciado"/>
      </w:pPr>
      <w:r>
        <w:t xml:space="preserve">1. </w:t>
      </w:r>
      <w:proofErr w:type="spellStart"/>
      <w:r>
        <w:t>MasterPage</w:t>
      </w:r>
      <w:proofErr w:type="spellEnd"/>
      <w:r>
        <w:t xml:space="preserve"> Principal</w:t>
      </w:r>
      <w:r>
        <w:tab/>
      </w:r>
      <w:r>
        <w:t>(</w:t>
      </w:r>
      <w:proofErr w:type="spellStart"/>
      <w:r>
        <w:t>Site.master</w:t>
      </w:r>
      <w:proofErr w:type="spellEnd"/>
      <w:r>
        <w:t>)</w:t>
      </w:r>
    </w:p>
    <w:p w:rsidR="005D4684" w:rsidRDefault="00905156" w:rsidP="005D4684">
      <w:pPr>
        <w:pStyle w:val="Sinespaciado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65.45pt;margin-top:62pt;width:152.25pt;height:180pt;z-index:25167667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5" type="#_x0000_t32" style="position:absolute;margin-left:128.7pt;margin-top:62pt;width:79.5pt;height:180pt;z-index:25167564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4" type="#_x0000_t32" style="position:absolute;margin-left:78.1pt;margin-top:62pt;width:70.85pt;height:212.25pt;z-index:2516746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0" type="#_x0000_t32" style="position:absolute;margin-left:24.1pt;margin-top:62pt;width:25.1pt;height:174.75pt;z-index:251670528" o:connectortype="straight">
            <v:stroke endarrow="block"/>
          </v:shape>
        </w:pict>
      </w:r>
      <w:r w:rsidR="00A34B38">
        <w:rPr>
          <w:noProof/>
          <w:lang w:eastAsia="es-AR"/>
        </w:rPr>
        <w:pict>
          <v:group id="_x0000_s1029" style="position:absolute;margin-left:12.45pt;margin-top:27.35pt;width:502.5pt;height:166.5pt;z-index:251661312" coordorigin="1950,9120" coordsize="10050,3330">
            <v:rect id="_x0000_s1026" style="position:absolute;left:1950;top:9945;width:5805;height:2505" fillcolor="black">
              <v:fill r:id="rId7" o:title="Diagonal hacia abajo clara" type="pattern"/>
              <v:textbox style="mso-next-textbox:#_x0000_s1026">
                <w:txbxContent>
                  <w:p w:rsidR="00A34B38" w:rsidRDefault="00A34B38" w:rsidP="00A34B38">
                    <w:pPr>
                      <w:jc w:val="center"/>
                    </w:pPr>
                  </w:p>
                  <w:p w:rsidR="00A34B38" w:rsidRDefault="00A34B38" w:rsidP="00A34B38">
                    <w:pPr>
                      <w:jc w:val="center"/>
                    </w:pPr>
                    <w:proofErr w:type="spellStart"/>
                    <w:r>
                      <w:t>MainContent</w:t>
                    </w:r>
                    <w:proofErr w:type="spellEnd"/>
                  </w:p>
                  <w:p w:rsidR="00A34B38" w:rsidRDefault="00A34B38" w:rsidP="00A34B38">
                    <w:pPr>
                      <w:jc w:val="center"/>
                    </w:pPr>
                    <w:r>
                      <w:t xml:space="preserve">(Contenido de los BODY de las páginas que heredaran la </w:t>
                    </w:r>
                    <w:proofErr w:type="spellStart"/>
                    <w:r>
                      <w:t>Master</w:t>
                    </w:r>
                    <w:proofErr w:type="spellEnd"/>
                    <w:r>
                      <w:t xml:space="preserve"> Page)</w:t>
                    </w:r>
                  </w:p>
                </w:txbxContent>
              </v:textbox>
            </v:rect>
            <v:rect id="_x0000_s1027" style="position:absolute;left:8257;top:9480;width:3743;height:975" fillcolor="black">
              <v:fill r:id="rId7" o:title="Diagonal hacia abajo clara" type="pattern"/>
              <v:textbox style="mso-next-textbox:#_x0000_s1027">
                <w:txbxContent>
                  <w:p w:rsidR="00A34B38" w:rsidRDefault="00A34B38" w:rsidP="00A34B38">
                    <w:pPr>
                      <w:pStyle w:val="Sinespaciado"/>
                      <w:jc w:val="center"/>
                    </w:pPr>
                    <w:proofErr w:type="spellStart"/>
                    <w:r>
                      <w:t>HeadContent</w:t>
                    </w:r>
                    <w:proofErr w:type="spellEnd"/>
                  </w:p>
                  <w:p w:rsidR="00A34B38" w:rsidRDefault="00A34B38" w:rsidP="00A34B38">
                    <w:pPr>
                      <w:pStyle w:val="Sinespaciado"/>
                      <w:jc w:val="center"/>
                    </w:pPr>
                    <w:r>
                      <w:t xml:space="preserve">(Contenido de los HEAD de las páginas que heredaran la </w:t>
                    </w:r>
                    <w:proofErr w:type="spellStart"/>
                    <w:r>
                      <w:t>Master</w:t>
                    </w:r>
                    <w:proofErr w:type="spellEnd"/>
                    <w:r>
                      <w:t xml:space="preserve"> Page)</w:t>
                    </w:r>
                  </w:p>
                </w:txbxContent>
              </v:textbox>
            </v:rect>
            <v:shape id="_x0000_s1028" type="#_x0000_t32" style="position:absolute;left:7875;top:9120;width:1290;height:360;flip:x y" o:connectortype="straight">
              <v:stroke endarrow="block"/>
            </v:shape>
          </v:group>
        </w:pict>
      </w:r>
      <w:r w:rsidR="005D4684">
        <w:rPr>
          <w:noProof/>
          <w:lang w:eastAsia="es-AR"/>
        </w:rPr>
        <w:drawing>
          <wp:inline distT="0" distB="0" distL="0" distR="0">
            <wp:extent cx="4000500" cy="28892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38" w:rsidRDefault="00905156" w:rsidP="005D4684">
      <w:pPr>
        <w:pStyle w:val="Sinespaciado"/>
      </w:pPr>
      <w:r>
        <w:rPr>
          <w:noProof/>
          <w:lang w:eastAsia="es-AR"/>
        </w:rPr>
        <w:pict>
          <v:rect id="_x0000_s1042" style="position:absolute;margin-left:317.7pt;margin-top:9.25pt;width:88.5pt;height:23.25pt;z-index:2516725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About.aspx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9" style="position:absolute;margin-left:35.7pt;margin-top:9.25pt;width:89.25pt;height:23.25pt;z-index:25166950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Default.aspx</w:t>
                  </w:r>
                </w:p>
              </w:txbxContent>
            </v:textbox>
          </v:rect>
        </w:pict>
      </w:r>
    </w:p>
    <w:p w:rsidR="00A34B38" w:rsidRDefault="00905156" w:rsidP="005D4684">
      <w:pPr>
        <w:pStyle w:val="Sinespaciado"/>
      </w:pPr>
      <w:r>
        <w:rPr>
          <w:noProof/>
          <w:lang w:eastAsia="es-AR"/>
        </w:rPr>
        <w:pict>
          <v:rect id="_x0000_s1041" style="position:absolute;margin-left:193.2pt;margin-top:1.05pt;width:98.25pt;height:23.25pt;z-index:25167155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Enunciado.aspx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43" style="position:absolute;margin-left:132.45pt;margin-top:33.3pt;width:75.75pt;height:24pt;z-index:25167360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Ir a Menu.aspx </w:t>
                  </w:r>
                </w:p>
              </w:txbxContent>
            </v:textbox>
          </v:rect>
        </w:pict>
      </w:r>
    </w:p>
    <w:p w:rsidR="005D4684" w:rsidRDefault="005D4684" w:rsidP="005D4684">
      <w:pPr>
        <w:pStyle w:val="Sinespaciado"/>
      </w:pPr>
      <w:r>
        <w:lastRenderedPageBreak/>
        <w:t>2</w:t>
      </w:r>
      <w:r>
        <w:t xml:space="preserve">. </w:t>
      </w:r>
      <w:r>
        <w:t>Inicio (Default.aspx)</w:t>
      </w:r>
      <w:r>
        <w:tab/>
      </w:r>
    </w:p>
    <w:p w:rsidR="00A34B38" w:rsidRDefault="00A34B38" w:rsidP="005D4684">
      <w:pPr>
        <w:pStyle w:val="Sinespaciado"/>
      </w:pPr>
    </w:p>
    <w:p w:rsidR="00A34B38" w:rsidRDefault="00A34B38" w:rsidP="005D4684">
      <w:pPr>
        <w:pStyle w:val="Sinespaciado"/>
      </w:pPr>
      <w:r>
        <w:rPr>
          <w:noProof/>
          <w:lang w:eastAsia="es-AR"/>
        </w:rPr>
        <w:pict>
          <v:shape id="_x0000_s1038" type="#_x0000_t32" style="position:absolute;margin-left:65.7pt;margin-top:119.15pt;width:114pt;height:11.25pt;z-index:25166848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7" type="#_x0000_t32" style="position:absolute;margin-left:123.45pt;margin-top:94.4pt;width:120.75pt;height:0;z-index:251667456" o:connectortype="straight">
            <v:stroke endarrow="block"/>
          </v:shape>
        </w:pict>
      </w:r>
      <w:r>
        <w:rPr>
          <w:noProof/>
          <w:lang w:eastAsia="es-AR"/>
        </w:rPr>
        <w:pict>
          <v:rect id="_x0000_s1036" style="position:absolute;margin-left:179.7pt;margin-top:119.15pt;width:155.25pt;height:23.25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34B38" w:rsidRPr="00A34B38" w:rsidRDefault="00A34B3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“Resgistro.aspx”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5" style="position:absolute;margin-left:244.2pt;margin-top:84.65pt;width:155.25pt;height:23.25pt;z-index:25166540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34B38" w:rsidRPr="00A34B38" w:rsidRDefault="00A34B38">
                  <w:pPr>
                    <w:rPr>
                      <w:sz w:val="20"/>
                    </w:rPr>
                  </w:pPr>
                  <w:r w:rsidRPr="00A34B38">
                    <w:rPr>
                      <w:sz w:val="20"/>
                    </w:rPr>
                    <w:t>Descripción general del Siste</w:t>
                  </w:r>
                  <w:r>
                    <w:rPr>
                      <w:sz w:val="20"/>
                    </w:rPr>
                    <w:t>m</w:t>
                  </w:r>
                  <w:r w:rsidRPr="00A34B38">
                    <w:rPr>
                      <w:sz w:val="20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2" style="position:absolute;margin-left:10.55pt;margin-top:38.9pt;width:367.9pt;height:39pt;z-index:251664384" o:regroupid="1" fillcolor="black">
            <v:fill r:id="rId7" o:title="Diagonal hacia abajo clara" type="pattern"/>
            <v:textbox style="mso-next-textbox:#_x0000_s1032">
              <w:txbxContent>
                <w:p w:rsidR="00A34B38" w:rsidRPr="00A34B38" w:rsidRDefault="00A34B38" w:rsidP="00A34B38"/>
              </w:txbxContent>
            </v:textbox>
          </v:rect>
        </w:pict>
      </w:r>
      <w:r>
        <w:rPr>
          <w:noProof/>
          <w:lang w:eastAsia="es-AR"/>
        </w:rPr>
        <w:drawing>
          <wp:inline distT="0" distB="0" distL="0" distR="0">
            <wp:extent cx="4914900" cy="17938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9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5D4684" w:rsidRDefault="005D4684" w:rsidP="005D4684">
      <w:pPr>
        <w:pStyle w:val="Sinespaciado"/>
      </w:pPr>
      <w:r>
        <w:t>3</w:t>
      </w:r>
      <w:r>
        <w:t xml:space="preserve">. </w:t>
      </w:r>
      <w:r>
        <w:t>Acerca de (About.aspx)</w:t>
      </w:r>
      <w:r>
        <w:tab/>
      </w:r>
    </w:p>
    <w:p w:rsidR="00905156" w:rsidRDefault="00905156" w:rsidP="005D4684">
      <w:pPr>
        <w:pStyle w:val="Sinespaciado"/>
      </w:pPr>
      <w:r>
        <w:rPr>
          <w:noProof/>
          <w:lang w:eastAsia="es-AR"/>
        </w:rPr>
        <w:pict>
          <v:rect id="_x0000_s1048" style="position:absolute;margin-left:277.95pt;margin-top:91.3pt;width:155.25pt;height:23.25pt;z-index:2516787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 w:rsidRPr="00A34B38">
                    <w:rPr>
                      <w:sz w:val="20"/>
                    </w:rPr>
                    <w:t xml:space="preserve">Descripción </w:t>
                  </w:r>
                  <w:r>
                    <w:rPr>
                      <w:sz w:val="20"/>
                    </w:rPr>
                    <w:t>del Autor del Sistema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049" type="#_x0000_t32" style="position:absolute;margin-left:157.2pt;margin-top:101.05pt;width:120.75pt;height:0;z-index:251679744" o:connectortype="straight">
            <v:stroke endarrow="block"/>
          </v:shape>
        </w:pict>
      </w:r>
      <w:r>
        <w:rPr>
          <w:noProof/>
          <w:lang w:eastAsia="es-AR"/>
        </w:rPr>
        <w:pict>
          <v:rect id="_x0000_s1047" style="position:absolute;margin-left:11.5pt;margin-top:39.55pt;width:363.2pt;height:39pt;z-index:251677696" fillcolor="black">
            <v:fill r:id="rId7" o:title="Diagonal hacia abajo clara" type="pattern"/>
            <v:textbox style="mso-next-textbox:#_x0000_s1047">
              <w:txbxContent>
                <w:p w:rsidR="00A34B38" w:rsidRPr="00A34B38" w:rsidRDefault="00A34B38" w:rsidP="00905156"/>
              </w:txbxContent>
            </v:textbox>
          </v:rect>
        </w:pict>
      </w:r>
      <w:r>
        <w:rPr>
          <w:noProof/>
          <w:lang w:eastAsia="es-AR"/>
        </w:rPr>
        <w:drawing>
          <wp:inline distT="0" distB="0" distL="0" distR="0">
            <wp:extent cx="4914900" cy="1747298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0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74" cy="175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5D4684" w:rsidRDefault="005D4684" w:rsidP="005D4684">
      <w:pPr>
        <w:pStyle w:val="Sinespaciado"/>
      </w:pPr>
      <w:r>
        <w:t>4</w:t>
      </w:r>
      <w:r>
        <w:t xml:space="preserve">. </w:t>
      </w:r>
      <w:r>
        <w:t>Registrar mi Kiosco (Registro.aspx)</w:t>
      </w:r>
      <w:r>
        <w:tab/>
      </w:r>
    </w:p>
    <w:p w:rsidR="00905156" w:rsidRDefault="00905156" w:rsidP="005D4684">
      <w:pPr>
        <w:pStyle w:val="Sinespaciado"/>
      </w:pPr>
      <w:r>
        <w:rPr>
          <w:noProof/>
          <w:lang w:eastAsia="es-AR"/>
        </w:rPr>
        <w:pict>
          <v:shape id="_x0000_s1052" type="#_x0000_t32" style="position:absolute;margin-left:137.3pt;margin-top:112.1pt;width:81.95pt;height:11.3pt;z-index:251682816" o:connectortype="straight">
            <v:stroke endarrow="block"/>
          </v:shape>
        </w:pict>
      </w:r>
      <w:r>
        <w:rPr>
          <w:noProof/>
          <w:lang w:eastAsia="es-AR"/>
        </w:rPr>
        <w:pict>
          <v:rect id="_x0000_s1051" style="position:absolute;margin-left:219.25pt;margin-top:112.1pt;width:155.25pt;height:23.25pt;z-index:25168179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Registro de Nuevo Usuario/Kiosco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50" style="position:absolute;margin-left:11.3pt;margin-top:40.85pt;width:363.2pt;height:39pt;z-index:251680768" fillcolor="black">
            <v:fill r:id="rId7" o:title="Diagonal hacia abajo clara" type="pattern"/>
            <v:textbox style="mso-next-textbox:#_x0000_s1050">
              <w:txbxContent>
                <w:p w:rsidR="00A34B38" w:rsidRPr="00A34B38" w:rsidRDefault="00A34B38" w:rsidP="00905156"/>
              </w:txbxContent>
            </v:textbox>
          </v:rect>
        </w:pict>
      </w:r>
      <w:r>
        <w:rPr>
          <w:noProof/>
          <w:lang w:eastAsia="es-AR"/>
        </w:rPr>
        <w:drawing>
          <wp:inline distT="0" distB="0" distL="0" distR="0">
            <wp:extent cx="4914900" cy="227282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6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32" cy="227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905156" w:rsidRDefault="00905156">
      <w:r>
        <w:br w:type="page"/>
      </w:r>
    </w:p>
    <w:p w:rsidR="00905156" w:rsidRDefault="00905156" w:rsidP="00905156">
      <w:pPr>
        <w:pStyle w:val="Ttulo1"/>
      </w:pPr>
      <w:r>
        <w:lastRenderedPageBreak/>
        <w:t>Base de Datos</w:t>
      </w:r>
    </w:p>
    <w:p w:rsidR="00905156" w:rsidRDefault="005F38BE" w:rsidP="005F38BE">
      <w:pPr>
        <w:pStyle w:val="Ttulo2"/>
        <w:numPr>
          <w:ilvl w:val="0"/>
          <w:numId w:val="3"/>
        </w:numPr>
      </w:pPr>
      <w:r>
        <w:t>Crear la base de datos “</w:t>
      </w:r>
      <w:proofErr w:type="spellStart"/>
      <w:r>
        <w:t>My_Kiosco</w:t>
      </w:r>
      <w:proofErr w:type="spellEnd"/>
      <w:r>
        <w:t>” con las siguientes tablas:</w:t>
      </w:r>
    </w:p>
    <w:p w:rsidR="005F38BE" w:rsidRDefault="005F38BE" w:rsidP="00905156">
      <w:pPr>
        <w:pStyle w:val="Sinespaciado"/>
      </w:pPr>
    </w:p>
    <w:tbl>
      <w:tblPr>
        <w:tblW w:w="81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7"/>
        <w:gridCol w:w="247"/>
        <w:gridCol w:w="247"/>
        <w:gridCol w:w="243"/>
        <w:gridCol w:w="243"/>
        <w:gridCol w:w="240"/>
        <w:gridCol w:w="240"/>
        <w:gridCol w:w="240"/>
        <w:gridCol w:w="245"/>
        <w:gridCol w:w="244"/>
        <w:gridCol w:w="244"/>
        <w:gridCol w:w="244"/>
        <w:gridCol w:w="240"/>
        <w:gridCol w:w="240"/>
        <w:gridCol w:w="240"/>
        <w:gridCol w:w="240"/>
        <w:gridCol w:w="249"/>
        <w:gridCol w:w="249"/>
        <w:gridCol w:w="248"/>
        <w:gridCol w:w="248"/>
        <w:gridCol w:w="248"/>
        <w:gridCol w:w="240"/>
        <w:gridCol w:w="240"/>
        <w:gridCol w:w="240"/>
        <w:gridCol w:w="240"/>
        <w:gridCol w:w="240"/>
        <w:gridCol w:w="247"/>
        <w:gridCol w:w="247"/>
        <w:gridCol w:w="247"/>
        <w:gridCol w:w="240"/>
        <w:gridCol w:w="240"/>
        <w:gridCol w:w="240"/>
        <w:gridCol w:w="240"/>
        <w:gridCol w:w="240"/>
      </w:tblGrid>
      <w:tr w:rsidR="005F38BE" w:rsidRPr="005F38BE" w:rsidTr="005F38BE">
        <w:trPr>
          <w:trHeight w:val="300"/>
        </w:trPr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Kiosco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Producto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Compra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Venta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kio_usuario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pro_nombre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com_fecha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ven_fecha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kio_password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pro_stock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68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com_proveedor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ven_cliente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kio_nombre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com_monto_total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68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ven_monto_total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kio_activo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kio_email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ItemCompra</w:t>
            </w:r>
            <w:proofErr w:type="spellEnd"/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ItemVenta</w:t>
            </w:r>
            <w:proofErr w:type="spellEnd"/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cit_com_id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vit_ven_id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cit_pro_id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vit_pro_id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cit_cantidad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vit_cantidad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cit_precio_unitario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vit_precio_unitario</w:t>
            </w:r>
            <w:proofErr w:type="spellEnd"/>
          </w:p>
        </w:tc>
      </w:tr>
      <w:tr w:rsidR="005F38BE" w:rsidRPr="005F38BE" w:rsidTr="00496167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cit_subtotal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vit_subtotal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496167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5F38BE" w:rsidRDefault="005F38BE" w:rsidP="005F38BE">
      <w:pPr>
        <w:pStyle w:val="Ttulo2"/>
        <w:numPr>
          <w:ilvl w:val="0"/>
          <w:numId w:val="3"/>
        </w:numPr>
      </w:pPr>
      <w:r>
        <w:t xml:space="preserve">Guardar toda la solución en la carpeta del repositorio </w:t>
      </w:r>
      <w:proofErr w:type="spellStart"/>
      <w:r>
        <w:t>GitHub</w:t>
      </w:r>
      <w:proofErr w:type="spellEnd"/>
      <w:r>
        <w:t xml:space="preserve"> correspondiente a cada uno de los alumnos y hacer un </w:t>
      </w:r>
      <w:proofErr w:type="spellStart"/>
      <w:r>
        <w:t>Commit</w:t>
      </w:r>
      <w:proofErr w:type="spellEnd"/>
      <w:r>
        <w:t>.</w:t>
      </w:r>
    </w:p>
    <w:p w:rsidR="005F38BE" w:rsidRPr="005F38BE" w:rsidRDefault="005F38BE" w:rsidP="005F38BE">
      <w:r>
        <w:rPr>
          <w:noProof/>
          <w:lang w:eastAsia="es-AR"/>
        </w:rPr>
        <w:pict>
          <v:oval id="_x0000_s1053" style="position:absolute;margin-left:156.45pt;margin-top:46.3pt;width:43.5pt;height:21pt;z-index:251683840" filled="f" fillcolor="white [3201]" strokecolor="#4bacc6 [3208]">
            <v:shadow on="t" color="#868686"/>
          </v:oval>
        </w:pict>
      </w:r>
      <w:r>
        <w:rPr>
          <w:noProof/>
          <w:lang w:eastAsia="es-AR"/>
        </w:rPr>
        <w:drawing>
          <wp:inline distT="0" distB="0" distL="0" distR="0">
            <wp:extent cx="4619625" cy="1544579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7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4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4562475" cy="2038552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5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3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38BE" w:rsidRPr="005F38BE" w:rsidSect="00327854">
      <w:headerReference w:type="default" r:id="rId14"/>
      <w:footerReference w:type="default" r:id="rId15"/>
      <w:pgSz w:w="12240" w:h="15840"/>
      <w:pgMar w:top="1805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928" w:rsidRDefault="00104928" w:rsidP="00327854">
      <w:pPr>
        <w:spacing w:after="0" w:line="240" w:lineRule="auto"/>
      </w:pPr>
      <w:r>
        <w:separator/>
      </w:r>
    </w:p>
  </w:endnote>
  <w:endnote w:type="continuationSeparator" w:id="0">
    <w:p w:rsidR="00104928" w:rsidRDefault="00104928" w:rsidP="0032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CB" w:rsidRDefault="005D0239">
    <w:pPr>
      <w:pStyle w:val="Piedepgina"/>
    </w:pPr>
    <w:sdt>
      <w:sdtPr>
        <w:id w:val="4358793"/>
        <w:docPartObj>
          <w:docPartGallery w:val="Page Numbers (Bottom of Page)"/>
          <w:docPartUnique/>
        </w:docPartObj>
      </w:sdtPr>
      <w:sdtEndPr/>
      <w:sdtContent>
        <w:r w:rsidR="009B5ECB" w:rsidRPr="007C07CE">
          <w:rPr>
            <w:noProof/>
            <w:lang w:val="es-ES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.2pt;margin-top:14.9pt;width:29pt;height:21.6pt;z-index:251660288;mso-position-horizontal-relative:right-margin-area;mso-position-vertical-relative:bottom-margin-area" o:allowincell="f" adj="14135" strokecolor="gray [1629]" strokeweight=".25pt">
              <v:textbox style="mso-next-textbox:#_x0000_s2049">
                <w:txbxContent>
                  <w:p w:rsidR="009B5ECB" w:rsidRDefault="009B5ECB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496167" w:rsidRPr="00496167"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928" w:rsidRDefault="00104928" w:rsidP="00327854">
      <w:pPr>
        <w:spacing w:after="0" w:line="240" w:lineRule="auto"/>
      </w:pPr>
      <w:r>
        <w:separator/>
      </w:r>
    </w:p>
  </w:footnote>
  <w:footnote w:type="continuationSeparator" w:id="0">
    <w:p w:rsidR="00104928" w:rsidRDefault="00104928" w:rsidP="00327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854" w:rsidRDefault="00327854" w:rsidP="00327854">
    <w:pPr>
      <w:pStyle w:val="Encabezado"/>
      <w:jc w:val="right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-680085</wp:posOffset>
          </wp:positionH>
          <wp:positionV relativeFrom="paragraph">
            <wp:posOffset>-131445</wp:posOffset>
          </wp:positionV>
          <wp:extent cx="773430" cy="781050"/>
          <wp:effectExtent l="19050" t="0" r="7620" b="0"/>
          <wp:wrapNone/>
          <wp:docPr id="1" name="0 Imagen" descr="LogoInstitu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nstitut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43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Tecnicatura Superior en Desarrollo de Software</w:t>
    </w:r>
  </w:p>
  <w:p w:rsidR="00327854" w:rsidRDefault="00327854" w:rsidP="00327854">
    <w:pPr>
      <w:pStyle w:val="Encabezado"/>
      <w:jc w:val="right"/>
    </w:pPr>
    <w:r>
      <w:t>Programación III</w:t>
    </w:r>
  </w:p>
  <w:p w:rsidR="00327854" w:rsidRDefault="00327854" w:rsidP="00327854">
    <w:pPr>
      <w:pStyle w:val="Encabezado"/>
      <w:jc w:val="right"/>
    </w:pPr>
  </w:p>
  <w:p w:rsidR="00327854" w:rsidRDefault="0032785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A5E5D"/>
    <w:multiLevelType w:val="hybridMultilevel"/>
    <w:tmpl w:val="D6C002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60C34"/>
    <w:multiLevelType w:val="hybridMultilevel"/>
    <w:tmpl w:val="D518B8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1460C"/>
    <w:multiLevelType w:val="hybridMultilevel"/>
    <w:tmpl w:val="4E9620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27854"/>
    <w:rsid w:val="00013F09"/>
    <w:rsid w:val="000160E3"/>
    <w:rsid w:val="0002250A"/>
    <w:rsid w:val="00024C3C"/>
    <w:rsid w:val="000272C4"/>
    <w:rsid w:val="00032B20"/>
    <w:rsid w:val="00044E4C"/>
    <w:rsid w:val="000517E0"/>
    <w:rsid w:val="00057838"/>
    <w:rsid w:val="000770CF"/>
    <w:rsid w:val="0008271C"/>
    <w:rsid w:val="00095E1D"/>
    <w:rsid w:val="000A131C"/>
    <w:rsid w:val="000C3894"/>
    <w:rsid w:val="000D298C"/>
    <w:rsid w:val="000D673A"/>
    <w:rsid w:val="000E1EB3"/>
    <w:rsid w:val="00100059"/>
    <w:rsid w:val="00104928"/>
    <w:rsid w:val="0010550D"/>
    <w:rsid w:val="00110840"/>
    <w:rsid w:val="0011767B"/>
    <w:rsid w:val="00120F32"/>
    <w:rsid w:val="00145DD5"/>
    <w:rsid w:val="0015716B"/>
    <w:rsid w:val="00162E1D"/>
    <w:rsid w:val="00166F60"/>
    <w:rsid w:val="00174A42"/>
    <w:rsid w:val="00193BD4"/>
    <w:rsid w:val="001A5750"/>
    <w:rsid w:val="001A61FB"/>
    <w:rsid w:val="001C0842"/>
    <w:rsid w:val="001C64F9"/>
    <w:rsid w:val="001D06D0"/>
    <w:rsid w:val="001D2AAC"/>
    <w:rsid w:val="001D78A2"/>
    <w:rsid w:val="00212E49"/>
    <w:rsid w:val="00214C60"/>
    <w:rsid w:val="00216694"/>
    <w:rsid w:val="00224DBB"/>
    <w:rsid w:val="00226E7F"/>
    <w:rsid w:val="002375A9"/>
    <w:rsid w:val="00240C2D"/>
    <w:rsid w:val="00255351"/>
    <w:rsid w:val="00256471"/>
    <w:rsid w:val="002575DE"/>
    <w:rsid w:val="00261CBD"/>
    <w:rsid w:val="00266AD2"/>
    <w:rsid w:val="00277DA8"/>
    <w:rsid w:val="0028353D"/>
    <w:rsid w:val="00291F13"/>
    <w:rsid w:val="002954D4"/>
    <w:rsid w:val="002B1489"/>
    <w:rsid w:val="002C541F"/>
    <w:rsid w:val="002D7316"/>
    <w:rsid w:val="002F18A9"/>
    <w:rsid w:val="00304500"/>
    <w:rsid w:val="00304F4C"/>
    <w:rsid w:val="003130C4"/>
    <w:rsid w:val="00326FD1"/>
    <w:rsid w:val="00327854"/>
    <w:rsid w:val="003303A8"/>
    <w:rsid w:val="00340175"/>
    <w:rsid w:val="003420BB"/>
    <w:rsid w:val="00344317"/>
    <w:rsid w:val="00346FD1"/>
    <w:rsid w:val="00360A82"/>
    <w:rsid w:val="00370C47"/>
    <w:rsid w:val="00382964"/>
    <w:rsid w:val="00385F08"/>
    <w:rsid w:val="003A042C"/>
    <w:rsid w:val="003A126F"/>
    <w:rsid w:val="003A15ED"/>
    <w:rsid w:val="003B3376"/>
    <w:rsid w:val="003C08B9"/>
    <w:rsid w:val="003D07A2"/>
    <w:rsid w:val="003D66F2"/>
    <w:rsid w:val="003E28B8"/>
    <w:rsid w:val="003E716E"/>
    <w:rsid w:val="003F7964"/>
    <w:rsid w:val="004027DE"/>
    <w:rsid w:val="0040350D"/>
    <w:rsid w:val="00411190"/>
    <w:rsid w:val="00413046"/>
    <w:rsid w:val="00433743"/>
    <w:rsid w:val="00441FB3"/>
    <w:rsid w:val="00450E33"/>
    <w:rsid w:val="00450F3D"/>
    <w:rsid w:val="00461E58"/>
    <w:rsid w:val="004636DB"/>
    <w:rsid w:val="00466D3B"/>
    <w:rsid w:val="00467D62"/>
    <w:rsid w:val="004708BF"/>
    <w:rsid w:val="00471A11"/>
    <w:rsid w:val="0047639D"/>
    <w:rsid w:val="0048475D"/>
    <w:rsid w:val="004955ED"/>
    <w:rsid w:val="00496167"/>
    <w:rsid w:val="004A2907"/>
    <w:rsid w:val="004A2D40"/>
    <w:rsid w:val="004B0F48"/>
    <w:rsid w:val="004D34D7"/>
    <w:rsid w:val="004E4564"/>
    <w:rsid w:val="00506F70"/>
    <w:rsid w:val="00511F5E"/>
    <w:rsid w:val="00515ACC"/>
    <w:rsid w:val="0053724F"/>
    <w:rsid w:val="00540D04"/>
    <w:rsid w:val="00545021"/>
    <w:rsid w:val="00560335"/>
    <w:rsid w:val="00560FAB"/>
    <w:rsid w:val="005657CF"/>
    <w:rsid w:val="00566F84"/>
    <w:rsid w:val="00582460"/>
    <w:rsid w:val="00585155"/>
    <w:rsid w:val="00593E9A"/>
    <w:rsid w:val="005A3ABB"/>
    <w:rsid w:val="005A5F9E"/>
    <w:rsid w:val="005C14E7"/>
    <w:rsid w:val="005D0239"/>
    <w:rsid w:val="005D1150"/>
    <w:rsid w:val="005D4684"/>
    <w:rsid w:val="005E3A25"/>
    <w:rsid w:val="005F33CD"/>
    <w:rsid w:val="005F38BE"/>
    <w:rsid w:val="00602177"/>
    <w:rsid w:val="00617855"/>
    <w:rsid w:val="00617955"/>
    <w:rsid w:val="006313A2"/>
    <w:rsid w:val="00642354"/>
    <w:rsid w:val="0064464F"/>
    <w:rsid w:val="006450EB"/>
    <w:rsid w:val="00657896"/>
    <w:rsid w:val="00662039"/>
    <w:rsid w:val="00666CDC"/>
    <w:rsid w:val="00671768"/>
    <w:rsid w:val="006779A4"/>
    <w:rsid w:val="00682A6A"/>
    <w:rsid w:val="00684C29"/>
    <w:rsid w:val="006852B4"/>
    <w:rsid w:val="006942F3"/>
    <w:rsid w:val="006A3C94"/>
    <w:rsid w:val="006A51C4"/>
    <w:rsid w:val="006C0DD3"/>
    <w:rsid w:val="006F18B8"/>
    <w:rsid w:val="006F4A4C"/>
    <w:rsid w:val="006F5C9C"/>
    <w:rsid w:val="00701365"/>
    <w:rsid w:val="00703B7D"/>
    <w:rsid w:val="0070587D"/>
    <w:rsid w:val="00705943"/>
    <w:rsid w:val="0070771A"/>
    <w:rsid w:val="0071205F"/>
    <w:rsid w:val="007131A9"/>
    <w:rsid w:val="00714ADF"/>
    <w:rsid w:val="00717061"/>
    <w:rsid w:val="007234FC"/>
    <w:rsid w:val="007246BE"/>
    <w:rsid w:val="0072659F"/>
    <w:rsid w:val="00727AAA"/>
    <w:rsid w:val="007374D7"/>
    <w:rsid w:val="00751BB4"/>
    <w:rsid w:val="00752B5A"/>
    <w:rsid w:val="0076566E"/>
    <w:rsid w:val="00771418"/>
    <w:rsid w:val="0077500D"/>
    <w:rsid w:val="00780F92"/>
    <w:rsid w:val="00783E77"/>
    <w:rsid w:val="00792D9C"/>
    <w:rsid w:val="007A40F1"/>
    <w:rsid w:val="007A7569"/>
    <w:rsid w:val="007B7F03"/>
    <w:rsid w:val="007D3C14"/>
    <w:rsid w:val="007D5267"/>
    <w:rsid w:val="007D5FD9"/>
    <w:rsid w:val="007E1026"/>
    <w:rsid w:val="007E3FEE"/>
    <w:rsid w:val="007E4848"/>
    <w:rsid w:val="007F26F7"/>
    <w:rsid w:val="007F35BB"/>
    <w:rsid w:val="00800B73"/>
    <w:rsid w:val="00806732"/>
    <w:rsid w:val="008163F1"/>
    <w:rsid w:val="008167DA"/>
    <w:rsid w:val="008234A3"/>
    <w:rsid w:val="00825ACA"/>
    <w:rsid w:val="00827D7A"/>
    <w:rsid w:val="00831934"/>
    <w:rsid w:val="00834757"/>
    <w:rsid w:val="00836EE2"/>
    <w:rsid w:val="008A0FF2"/>
    <w:rsid w:val="008A44E1"/>
    <w:rsid w:val="008B3422"/>
    <w:rsid w:val="008B3DD9"/>
    <w:rsid w:val="008B43A5"/>
    <w:rsid w:val="008C0DD7"/>
    <w:rsid w:val="008D5A7D"/>
    <w:rsid w:val="008E4D1B"/>
    <w:rsid w:val="008F16CE"/>
    <w:rsid w:val="008F23F9"/>
    <w:rsid w:val="008F4C86"/>
    <w:rsid w:val="008F4EB5"/>
    <w:rsid w:val="00905156"/>
    <w:rsid w:val="00906FFD"/>
    <w:rsid w:val="0090747F"/>
    <w:rsid w:val="00910006"/>
    <w:rsid w:val="009111AA"/>
    <w:rsid w:val="009147A2"/>
    <w:rsid w:val="0091670F"/>
    <w:rsid w:val="00921C6C"/>
    <w:rsid w:val="0092327A"/>
    <w:rsid w:val="009238F0"/>
    <w:rsid w:val="00926BB7"/>
    <w:rsid w:val="009348B1"/>
    <w:rsid w:val="00940AD5"/>
    <w:rsid w:val="00947B4E"/>
    <w:rsid w:val="009532B1"/>
    <w:rsid w:val="00956360"/>
    <w:rsid w:val="00956D8D"/>
    <w:rsid w:val="00966230"/>
    <w:rsid w:val="00974FD9"/>
    <w:rsid w:val="0097524F"/>
    <w:rsid w:val="00980EE1"/>
    <w:rsid w:val="009A7130"/>
    <w:rsid w:val="009B5ECB"/>
    <w:rsid w:val="009D412E"/>
    <w:rsid w:val="00A05217"/>
    <w:rsid w:val="00A32929"/>
    <w:rsid w:val="00A34B38"/>
    <w:rsid w:val="00A437BF"/>
    <w:rsid w:val="00A43D87"/>
    <w:rsid w:val="00A456DC"/>
    <w:rsid w:val="00A50B7D"/>
    <w:rsid w:val="00A53BEA"/>
    <w:rsid w:val="00A61ACC"/>
    <w:rsid w:val="00A6724A"/>
    <w:rsid w:val="00A75D4F"/>
    <w:rsid w:val="00A80D24"/>
    <w:rsid w:val="00A81D07"/>
    <w:rsid w:val="00A91100"/>
    <w:rsid w:val="00A9279F"/>
    <w:rsid w:val="00A94F89"/>
    <w:rsid w:val="00AA2A5D"/>
    <w:rsid w:val="00AA48F2"/>
    <w:rsid w:val="00AA4FFD"/>
    <w:rsid w:val="00AA5159"/>
    <w:rsid w:val="00AA5A13"/>
    <w:rsid w:val="00AA667C"/>
    <w:rsid w:val="00AA6FDA"/>
    <w:rsid w:val="00AA7A47"/>
    <w:rsid w:val="00AB4634"/>
    <w:rsid w:val="00AC04D7"/>
    <w:rsid w:val="00AD6EDF"/>
    <w:rsid w:val="00AE30EC"/>
    <w:rsid w:val="00AF4DAC"/>
    <w:rsid w:val="00AF57F5"/>
    <w:rsid w:val="00AF6473"/>
    <w:rsid w:val="00B04B68"/>
    <w:rsid w:val="00B11653"/>
    <w:rsid w:val="00B26168"/>
    <w:rsid w:val="00B267D9"/>
    <w:rsid w:val="00B35255"/>
    <w:rsid w:val="00B40099"/>
    <w:rsid w:val="00B45958"/>
    <w:rsid w:val="00B57125"/>
    <w:rsid w:val="00B57AB4"/>
    <w:rsid w:val="00B640DF"/>
    <w:rsid w:val="00B67E5C"/>
    <w:rsid w:val="00B72EE5"/>
    <w:rsid w:val="00B77496"/>
    <w:rsid w:val="00B8270D"/>
    <w:rsid w:val="00B91546"/>
    <w:rsid w:val="00B928B3"/>
    <w:rsid w:val="00B970A9"/>
    <w:rsid w:val="00BA07D0"/>
    <w:rsid w:val="00BB4BFD"/>
    <w:rsid w:val="00BC059C"/>
    <w:rsid w:val="00BC066C"/>
    <w:rsid w:val="00BC16F7"/>
    <w:rsid w:val="00BC22D9"/>
    <w:rsid w:val="00BE28E2"/>
    <w:rsid w:val="00BF092C"/>
    <w:rsid w:val="00BF3F03"/>
    <w:rsid w:val="00C12E21"/>
    <w:rsid w:val="00C15023"/>
    <w:rsid w:val="00C331DF"/>
    <w:rsid w:val="00C33E5F"/>
    <w:rsid w:val="00C515AD"/>
    <w:rsid w:val="00C51F4B"/>
    <w:rsid w:val="00C534D3"/>
    <w:rsid w:val="00C551A8"/>
    <w:rsid w:val="00C56ACF"/>
    <w:rsid w:val="00C56E9E"/>
    <w:rsid w:val="00C64AC7"/>
    <w:rsid w:val="00C749A8"/>
    <w:rsid w:val="00C76C17"/>
    <w:rsid w:val="00C77BA5"/>
    <w:rsid w:val="00C836F7"/>
    <w:rsid w:val="00CC0627"/>
    <w:rsid w:val="00CC444F"/>
    <w:rsid w:val="00CD4C7C"/>
    <w:rsid w:val="00CE221B"/>
    <w:rsid w:val="00CF198E"/>
    <w:rsid w:val="00CF5441"/>
    <w:rsid w:val="00D01C3E"/>
    <w:rsid w:val="00D050B8"/>
    <w:rsid w:val="00D07CF5"/>
    <w:rsid w:val="00D3303E"/>
    <w:rsid w:val="00D3400B"/>
    <w:rsid w:val="00D4397E"/>
    <w:rsid w:val="00D543E3"/>
    <w:rsid w:val="00D65DED"/>
    <w:rsid w:val="00D7504F"/>
    <w:rsid w:val="00D834C6"/>
    <w:rsid w:val="00D95A06"/>
    <w:rsid w:val="00DA1C73"/>
    <w:rsid w:val="00DA61A2"/>
    <w:rsid w:val="00DC68AB"/>
    <w:rsid w:val="00DE46C0"/>
    <w:rsid w:val="00DF2C66"/>
    <w:rsid w:val="00E0599F"/>
    <w:rsid w:val="00E06EC7"/>
    <w:rsid w:val="00E209AC"/>
    <w:rsid w:val="00E20B15"/>
    <w:rsid w:val="00E2444B"/>
    <w:rsid w:val="00E24A73"/>
    <w:rsid w:val="00E31732"/>
    <w:rsid w:val="00E331C2"/>
    <w:rsid w:val="00E43042"/>
    <w:rsid w:val="00E464F6"/>
    <w:rsid w:val="00E511D7"/>
    <w:rsid w:val="00E51B96"/>
    <w:rsid w:val="00E541F0"/>
    <w:rsid w:val="00E5784B"/>
    <w:rsid w:val="00E748B6"/>
    <w:rsid w:val="00E768FF"/>
    <w:rsid w:val="00E802FB"/>
    <w:rsid w:val="00EA2290"/>
    <w:rsid w:val="00EA3435"/>
    <w:rsid w:val="00EB748C"/>
    <w:rsid w:val="00EC128D"/>
    <w:rsid w:val="00EC6B03"/>
    <w:rsid w:val="00EC7F49"/>
    <w:rsid w:val="00ED59DB"/>
    <w:rsid w:val="00ED7CE1"/>
    <w:rsid w:val="00EE358E"/>
    <w:rsid w:val="00EE5262"/>
    <w:rsid w:val="00EF4BBB"/>
    <w:rsid w:val="00F00392"/>
    <w:rsid w:val="00F00EA7"/>
    <w:rsid w:val="00F05FF3"/>
    <w:rsid w:val="00F1416A"/>
    <w:rsid w:val="00F160F9"/>
    <w:rsid w:val="00F22B6E"/>
    <w:rsid w:val="00F34679"/>
    <w:rsid w:val="00F74F57"/>
    <w:rsid w:val="00F81023"/>
    <w:rsid w:val="00F82706"/>
    <w:rsid w:val="00F92F87"/>
    <w:rsid w:val="00F94B7B"/>
    <w:rsid w:val="00FA35FE"/>
    <w:rsid w:val="00FB0F49"/>
    <w:rsid w:val="00FC208E"/>
    <w:rsid w:val="00FD3713"/>
    <w:rsid w:val="00FE335A"/>
    <w:rsid w:val="00FE4B96"/>
    <w:rsid w:val="00FF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2" type="connector" idref="#_x0000_s1028"/>
        <o:r id="V:Rule5" type="connector" idref="#_x0000_s1037"/>
        <o:r id="V:Rule7" type="connector" idref="#_x0000_s1038"/>
        <o:r id="V:Rule8" type="connector" idref="#_x0000_s1040"/>
        <o:r id="V:Rule9" type="connector" idref="#_x0000_s1044"/>
        <o:r id="V:Rule10" type="connector" idref="#_x0000_s1045"/>
        <o:r id="V:Rule11" type="connector" idref="#_x0000_s1046"/>
        <o:r id="V:Rule12" type="connector" idref="#_x0000_s1049"/>
        <o:r id="V:Rule13" type="connector" idref="#_x0000_s1052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D4"/>
  </w:style>
  <w:style w:type="paragraph" w:styleId="Ttulo1">
    <w:name w:val="heading 1"/>
    <w:basedOn w:val="Normal"/>
    <w:next w:val="Normal"/>
    <w:link w:val="Ttulo1Car"/>
    <w:uiPriority w:val="9"/>
    <w:qFormat/>
    <w:rsid w:val="009B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8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7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854"/>
  </w:style>
  <w:style w:type="paragraph" w:styleId="Piedepgina">
    <w:name w:val="footer"/>
    <w:basedOn w:val="Normal"/>
    <w:link w:val="PiedepginaCar"/>
    <w:uiPriority w:val="99"/>
    <w:unhideWhenUsed/>
    <w:rsid w:val="00327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854"/>
  </w:style>
  <w:style w:type="paragraph" w:styleId="Textodeglobo">
    <w:name w:val="Balloon Text"/>
    <w:basedOn w:val="Normal"/>
    <w:link w:val="TextodegloboCar"/>
    <w:uiPriority w:val="99"/>
    <w:semiHidden/>
    <w:unhideWhenUsed/>
    <w:rsid w:val="0032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5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5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5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B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9B5ECB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F38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F3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A6D17"/>
    <w:rsid w:val="005A6D17"/>
    <w:rsid w:val="00CE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275E36EFBE4E75A5080070CD1200F7">
    <w:name w:val="9B275E36EFBE4E75A5080070CD1200F7"/>
    <w:rsid w:val="005A6D17"/>
  </w:style>
  <w:style w:type="paragraph" w:customStyle="1" w:styleId="9800BEBB3BC2425B8091532BA56EED8D">
    <w:name w:val="9800BEBB3BC2425B8091532BA56EED8D"/>
    <w:rsid w:val="005A6D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2</cp:revision>
  <dcterms:created xsi:type="dcterms:W3CDTF">2015-06-13T15:27:00Z</dcterms:created>
  <dcterms:modified xsi:type="dcterms:W3CDTF">2015-06-13T16:51:00Z</dcterms:modified>
</cp:coreProperties>
</file>