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94AF" w14:textId="6B1129C3" w:rsidR="00FC6C9F" w:rsidRDefault="002F3C46" w:rsidP="002F3C46">
      <w:pPr>
        <w:pStyle w:val="Ttulo1"/>
      </w:pPr>
      <w:r w:rsidRPr="002F3C46">
        <w:t>Recircula tus prendas - Cuida el planeta</w:t>
      </w:r>
    </w:p>
    <w:p w14:paraId="66780FEB" w14:textId="2990DF0B" w:rsidR="00FE5608" w:rsidRPr="00FE5608" w:rsidRDefault="00FE5608" w:rsidP="00FE5608">
      <w:r>
        <w:t>Roles: Comprador, vendedor, analista de publicacion, analista de seleccion</w:t>
      </w:r>
    </w:p>
    <w:p w14:paraId="1AE9EA6E" w14:textId="19C9835F" w:rsidR="002F3C46" w:rsidRDefault="002F3C46" w:rsidP="002F3C46">
      <w:r>
        <w:t>User Storys Identificadas:</w:t>
      </w:r>
    </w:p>
    <w:p w14:paraId="6D3C7116" w14:textId="074615C3" w:rsidR="005B11B0" w:rsidRDefault="005B11B0" w:rsidP="005B11B0">
      <w:pPr>
        <w:pStyle w:val="Prrafodelista"/>
        <w:numPr>
          <w:ilvl w:val="0"/>
          <w:numId w:val="1"/>
        </w:numPr>
      </w:pPr>
      <w:r>
        <w:t>Vender prenda (vendedor)</w:t>
      </w:r>
    </w:p>
    <w:p w14:paraId="1420F926" w14:textId="7CDF8E16" w:rsidR="005B11B0" w:rsidRDefault="005B11B0" w:rsidP="005B11B0">
      <w:pPr>
        <w:pStyle w:val="Prrafodelista"/>
        <w:numPr>
          <w:ilvl w:val="0"/>
          <w:numId w:val="1"/>
        </w:numPr>
      </w:pPr>
      <w:r>
        <w:t>Comprar prenda (cliente)</w:t>
      </w:r>
      <w:r w:rsidR="00332057">
        <w:t xml:space="preserve"> -&gt; Pasarela mp</w:t>
      </w:r>
    </w:p>
    <w:p w14:paraId="3E6AE71A" w14:textId="18716D05" w:rsidR="005B11B0" w:rsidRDefault="005B11B0" w:rsidP="005B11B0">
      <w:pPr>
        <w:pStyle w:val="Prrafodelista"/>
        <w:numPr>
          <w:ilvl w:val="0"/>
          <w:numId w:val="1"/>
        </w:numPr>
      </w:pPr>
      <w:r>
        <w:t>Filtrar por categoría (cliente)</w:t>
      </w:r>
    </w:p>
    <w:p w14:paraId="61EFF458" w14:textId="6E187468" w:rsidR="005B11B0" w:rsidRDefault="005B11B0" w:rsidP="005B11B0">
      <w:pPr>
        <w:pStyle w:val="Prrafodelista"/>
        <w:numPr>
          <w:ilvl w:val="0"/>
          <w:numId w:val="1"/>
        </w:numPr>
      </w:pPr>
      <w:r>
        <w:t>Filtrar por marca (cliente)</w:t>
      </w:r>
    </w:p>
    <w:p w14:paraId="5560DD28" w14:textId="4095B34E" w:rsidR="005B11B0" w:rsidRDefault="005B11B0" w:rsidP="005B11B0">
      <w:pPr>
        <w:pStyle w:val="Prrafodelista"/>
        <w:numPr>
          <w:ilvl w:val="0"/>
          <w:numId w:val="1"/>
        </w:numPr>
      </w:pPr>
      <w:r>
        <w:t>Filtrar por estado (cliente)</w:t>
      </w:r>
    </w:p>
    <w:p w14:paraId="5E63E5F1" w14:textId="59858617" w:rsidR="005B11B0" w:rsidRDefault="005B11B0" w:rsidP="005B11B0">
      <w:pPr>
        <w:pStyle w:val="Prrafodelista"/>
        <w:numPr>
          <w:ilvl w:val="0"/>
          <w:numId w:val="1"/>
        </w:numPr>
      </w:pPr>
      <w:r>
        <w:t>Registrar usuario (cliente)</w:t>
      </w:r>
      <w:r w:rsidR="00E86FB0">
        <w:t xml:space="preserve"> </w:t>
      </w:r>
    </w:p>
    <w:p w14:paraId="3E7E283D" w14:textId="34B58EB2" w:rsidR="005B11B0" w:rsidRDefault="005B11B0" w:rsidP="005B11B0">
      <w:pPr>
        <w:pStyle w:val="Prrafodelista"/>
        <w:numPr>
          <w:ilvl w:val="0"/>
          <w:numId w:val="1"/>
        </w:numPr>
      </w:pPr>
      <w:r>
        <w:t>Iniciar sesión (cliente)</w:t>
      </w:r>
    </w:p>
    <w:p w14:paraId="3D9121A7" w14:textId="678AF929" w:rsidR="005B11B0" w:rsidRDefault="005B11B0" w:rsidP="005B11B0">
      <w:pPr>
        <w:pStyle w:val="Prrafodelista"/>
        <w:numPr>
          <w:ilvl w:val="0"/>
          <w:numId w:val="1"/>
        </w:numPr>
      </w:pPr>
      <w:r>
        <w:t>Cerrar sesión (cliente)</w:t>
      </w:r>
      <w:r w:rsidR="00E86FB0">
        <w:t xml:space="preserve"> </w:t>
      </w:r>
    </w:p>
    <w:p w14:paraId="2207A007" w14:textId="77777777" w:rsidR="00332057" w:rsidRDefault="00FE7E23" w:rsidP="00332057">
      <w:pPr>
        <w:pStyle w:val="Prrafodelista"/>
        <w:numPr>
          <w:ilvl w:val="0"/>
          <w:numId w:val="1"/>
        </w:numPr>
      </w:pPr>
      <w:r>
        <w:t>Registrar ficha de prenda (</w:t>
      </w:r>
      <w:r w:rsidR="00B45BCC">
        <w:t xml:space="preserve">Analista de </w:t>
      </w:r>
      <w:r w:rsidR="00332057">
        <w:t>selección</w:t>
      </w:r>
      <w:r>
        <w:t>)</w:t>
      </w:r>
      <w:r w:rsidR="00332057">
        <w:t xml:space="preserve"> -&gt; Escanear qr (Analista de publicación)</w:t>
      </w:r>
    </w:p>
    <w:p w14:paraId="180D3FAC" w14:textId="3A73A5C5" w:rsidR="00B45BCC" w:rsidRDefault="00B45BCC" w:rsidP="005B11B0">
      <w:pPr>
        <w:pStyle w:val="Prrafodelista"/>
        <w:numPr>
          <w:ilvl w:val="0"/>
          <w:numId w:val="1"/>
        </w:numPr>
      </w:pPr>
      <w:r>
        <w:t>Registrar lista de precios</w:t>
      </w:r>
    </w:p>
    <w:p w14:paraId="227AEB80" w14:textId="47A3B2D1" w:rsidR="00B45BCC" w:rsidRDefault="00B45BCC" w:rsidP="005B11B0">
      <w:pPr>
        <w:pStyle w:val="Prrafodelista"/>
        <w:numPr>
          <w:ilvl w:val="0"/>
          <w:numId w:val="1"/>
        </w:numPr>
      </w:pPr>
      <w:r>
        <w:t>Notificar usuario por email</w:t>
      </w:r>
    </w:p>
    <w:p w14:paraId="6E1E8DAD" w14:textId="4EB6776E" w:rsidR="00B45BCC" w:rsidRDefault="00B45BCC" w:rsidP="005B11B0">
      <w:pPr>
        <w:pStyle w:val="Prrafodelista"/>
        <w:numPr>
          <w:ilvl w:val="0"/>
          <w:numId w:val="1"/>
        </w:numPr>
      </w:pPr>
      <w:r>
        <w:t>Calcular costo de envio</w:t>
      </w:r>
    </w:p>
    <w:p w14:paraId="1EF11338" w14:textId="5AACF677" w:rsidR="00B45BCC" w:rsidRDefault="00B45BCC" w:rsidP="005B11B0">
      <w:pPr>
        <w:pStyle w:val="Prrafodelista"/>
        <w:numPr>
          <w:ilvl w:val="0"/>
          <w:numId w:val="1"/>
        </w:numPr>
      </w:pPr>
      <w:r>
        <w:t>Consultar catalogo</w:t>
      </w:r>
    </w:p>
    <w:p w14:paraId="72AE0548" w14:textId="7B284FE4" w:rsidR="00B45BCC" w:rsidRDefault="00332057" w:rsidP="005B11B0">
      <w:pPr>
        <w:pStyle w:val="Prrafodelista"/>
        <w:numPr>
          <w:ilvl w:val="0"/>
          <w:numId w:val="1"/>
        </w:numPr>
      </w:pPr>
      <w:r>
        <w:t>Liquidar pagos</w:t>
      </w:r>
    </w:p>
    <w:p w14:paraId="6841D007" w14:textId="6FA064B7" w:rsidR="00332057" w:rsidRDefault="00332057" w:rsidP="00332057">
      <w:pPr>
        <w:pStyle w:val="Prrafodelista"/>
        <w:numPr>
          <w:ilvl w:val="0"/>
          <w:numId w:val="1"/>
        </w:numPr>
      </w:pPr>
      <w:r>
        <w:t>Registrar devolución</w:t>
      </w:r>
    </w:p>
    <w:p w14:paraId="09377D86" w14:textId="2F55C03D" w:rsidR="00332057" w:rsidRDefault="00332057" w:rsidP="00332057">
      <w:pPr>
        <w:pStyle w:val="Prrafodelista"/>
        <w:numPr>
          <w:ilvl w:val="0"/>
          <w:numId w:val="1"/>
        </w:numPr>
      </w:pPr>
      <w:r>
        <w:t>Registrar tipos categorías</w:t>
      </w:r>
    </w:p>
    <w:p w14:paraId="436BB492" w14:textId="309F0C74" w:rsidR="00332057" w:rsidRDefault="00332057" w:rsidP="00332057">
      <w:pPr>
        <w:pStyle w:val="Prrafodelista"/>
        <w:numPr>
          <w:ilvl w:val="0"/>
          <w:numId w:val="1"/>
        </w:numPr>
      </w:pPr>
      <w:r>
        <w:t xml:space="preserve">Registrar tipos </w:t>
      </w:r>
      <w:r w:rsidR="00653928">
        <w:t>de estados</w:t>
      </w:r>
    </w:p>
    <w:p w14:paraId="7A95F8ED" w14:textId="7C3054EE" w:rsidR="00653928" w:rsidRDefault="00653928" w:rsidP="00332057">
      <w:pPr>
        <w:pStyle w:val="Prrafodelista"/>
        <w:numPr>
          <w:ilvl w:val="0"/>
          <w:numId w:val="1"/>
        </w:numPr>
      </w:pPr>
      <w:r>
        <w:t>Registrar marcas</w:t>
      </w:r>
    </w:p>
    <w:p w14:paraId="3EDE9C44" w14:textId="28EB0570" w:rsidR="00332057" w:rsidRDefault="00332057" w:rsidP="00332057">
      <w:r>
        <w:t>Identificaciones de User Story al MVP:</w:t>
      </w:r>
    </w:p>
    <w:p w14:paraId="344F0B96" w14:textId="65311BB3" w:rsidR="00332057" w:rsidRDefault="00332057" w:rsidP="00332057">
      <w:pPr>
        <w:pStyle w:val="Prrafodelista"/>
        <w:numPr>
          <w:ilvl w:val="0"/>
          <w:numId w:val="2"/>
        </w:numPr>
      </w:pPr>
      <w:r>
        <w:t>Vender prenda</w:t>
      </w:r>
    </w:p>
    <w:p w14:paraId="3A261113" w14:textId="4D24AB60" w:rsidR="00332057" w:rsidRDefault="00332057" w:rsidP="00332057">
      <w:pPr>
        <w:pStyle w:val="Prrafodelista"/>
        <w:numPr>
          <w:ilvl w:val="0"/>
          <w:numId w:val="2"/>
        </w:numPr>
      </w:pPr>
      <w:r>
        <w:t>Comprar prenda</w:t>
      </w:r>
    </w:p>
    <w:p w14:paraId="3B5406BE" w14:textId="32AAAED5" w:rsidR="00332057" w:rsidRDefault="00332057" w:rsidP="00332057">
      <w:pPr>
        <w:pStyle w:val="Prrafodelista"/>
        <w:numPr>
          <w:ilvl w:val="0"/>
          <w:numId w:val="2"/>
        </w:numPr>
      </w:pPr>
      <w:r>
        <w:t>Registrar usuario</w:t>
      </w:r>
    </w:p>
    <w:p w14:paraId="3B09D0C9" w14:textId="3DB27AF5" w:rsidR="00332057" w:rsidRDefault="00332057" w:rsidP="00332057">
      <w:pPr>
        <w:pStyle w:val="Prrafodelista"/>
        <w:numPr>
          <w:ilvl w:val="0"/>
          <w:numId w:val="2"/>
        </w:numPr>
      </w:pPr>
      <w:r>
        <w:t xml:space="preserve">Iniciar </w:t>
      </w:r>
      <w:r w:rsidR="002F35BD">
        <w:t>sesión</w:t>
      </w:r>
    </w:p>
    <w:p w14:paraId="2E5DD9D7" w14:textId="77777777" w:rsidR="00E86FA8" w:rsidRDefault="00332057" w:rsidP="00E86FA8">
      <w:pPr>
        <w:pStyle w:val="Prrafodelista"/>
        <w:numPr>
          <w:ilvl w:val="0"/>
          <w:numId w:val="2"/>
        </w:numPr>
      </w:pPr>
      <w:r>
        <w:t>Cerrar sesión</w:t>
      </w:r>
    </w:p>
    <w:p w14:paraId="6902FEB0" w14:textId="70635918" w:rsidR="00332057" w:rsidRDefault="00332057" w:rsidP="00E86FA8">
      <w:pPr>
        <w:pStyle w:val="Prrafodelista"/>
        <w:numPr>
          <w:ilvl w:val="0"/>
          <w:numId w:val="2"/>
        </w:numPr>
      </w:pPr>
      <w:r>
        <w:t>Registrar ficha de prenda</w:t>
      </w:r>
      <w:r w:rsidR="008B0276">
        <w:t xml:space="preserve"> (La profe: Completar ficha de prenda seleccionada)</w:t>
      </w:r>
    </w:p>
    <w:p w14:paraId="2D20BA2A" w14:textId="13908A11" w:rsidR="00332057" w:rsidRDefault="00332057" w:rsidP="00332057">
      <w:pPr>
        <w:pStyle w:val="Prrafodelista"/>
        <w:numPr>
          <w:ilvl w:val="0"/>
          <w:numId w:val="2"/>
        </w:numPr>
      </w:pPr>
      <w:r>
        <w:t xml:space="preserve">Calcular Costo de </w:t>
      </w:r>
      <w:r w:rsidR="002F35BD">
        <w:t>envió</w:t>
      </w:r>
    </w:p>
    <w:p w14:paraId="53EAFE4D" w14:textId="02E6695A" w:rsidR="00332057" w:rsidRDefault="00332057" w:rsidP="00332057">
      <w:pPr>
        <w:pStyle w:val="Prrafodelista"/>
        <w:numPr>
          <w:ilvl w:val="0"/>
          <w:numId w:val="2"/>
        </w:numPr>
      </w:pPr>
      <w:r>
        <w:t>Consultar catalogo</w:t>
      </w:r>
    </w:p>
    <w:p w14:paraId="11469D9A" w14:textId="73762B3F" w:rsidR="00332057" w:rsidRDefault="00332057" w:rsidP="00332057">
      <w:pPr>
        <w:pStyle w:val="Prrafodelista"/>
        <w:numPr>
          <w:ilvl w:val="0"/>
          <w:numId w:val="2"/>
        </w:numPr>
      </w:pPr>
      <w:r>
        <w:t>Liquidar pagos</w:t>
      </w:r>
    </w:p>
    <w:p w14:paraId="3F0E905A" w14:textId="35DCEA79" w:rsidR="00332057" w:rsidRDefault="00332057" w:rsidP="00332057">
      <w:pPr>
        <w:pStyle w:val="Prrafodelista"/>
        <w:numPr>
          <w:ilvl w:val="0"/>
          <w:numId w:val="2"/>
        </w:numPr>
      </w:pPr>
      <w:r>
        <w:t>Registrar devoluciones</w:t>
      </w:r>
    </w:p>
    <w:p w14:paraId="45484665" w14:textId="5FAECEB2" w:rsidR="00FE5608" w:rsidRDefault="00FE5608" w:rsidP="00FE5608">
      <w:pPr>
        <w:pStyle w:val="Prrafodelista"/>
        <w:numPr>
          <w:ilvl w:val="0"/>
          <w:numId w:val="2"/>
        </w:numPr>
      </w:pPr>
      <w:r>
        <w:t>Notificar usuario por email</w:t>
      </w:r>
      <w:r>
        <w:t xml:space="preserve"> (o recibir notificaciones</w:t>
      </w:r>
    </w:p>
    <w:p w14:paraId="40CE4C0C" w14:textId="77777777" w:rsidR="00FE5608" w:rsidRPr="002F3C46" w:rsidRDefault="00FE5608" w:rsidP="00332057">
      <w:pPr>
        <w:pStyle w:val="Prrafodelista"/>
        <w:numPr>
          <w:ilvl w:val="0"/>
          <w:numId w:val="2"/>
        </w:numPr>
      </w:pPr>
    </w:p>
    <w:p w14:paraId="20E2739A" w14:textId="5020E89C" w:rsidR="002F3C46" w:rsidRDefault="00C755CB" w:rsidP="002F3C46">
      <w:r>
        <w:t>Hipotesis: Existen personas que deseen vender prendas de ropa usadas</w:t>
      </w:r>
    </w:p>
    <w:p w14:paraId="132F853B" w14:textId="3C560E3D" w:rsidR="002F35BD" w:rsidRDefault="00653928" w:rsidP="002F3C46">
      <w:r>
        <w:t xml:space="preserve">Canonica -&gt; US: Registrar tipos de estados-&gt; Justificacion: Es un alta de los tipos como nueva, nueva con etiqueta, segunda elección o segunda selección con etiqueta relacionada </w:t>
      </w:r>
      <w:r w:rsidR="000672CD">
        <w:t>al registro de nuevas prendas -&gt; SP: 2</w:t>
      </w:r>
    </w:p>
    <w:p w14:paraId="04756888" w14:textId="77777777" w:rsidR="002F35BD" w:rsidRDefault="002F35BD" w:rsidP="002F3C46"/>
    <w:p w14:paraId="249A81DB" w14:textId="77777777" w:rsidR="002F35BD" w:rsidRDefault="002F35BD" w:rsidP="002F3C46"/>
    <w:p w14:paraId="4A18627C" w14:textId="77777777" w:rsidR="002F35BD" w:rsidRDefault="002F35BD" w:rsidP="002F3C46"/>
    <w:tbl>
      <w:tblPr>
        <w:tblStyle w:val="Tablaconcuadrcula"/>
        <w:tblW w:w="8510" w:type="dxa"/>
        <w:tblLook w:val="04A0" w:firstRow="1" w:lastRow="0" w:firstColumn="1" w:lastColumn="0" w:noHBand="0" w:noVBand="1"/>
      </w:tblPr>
      <w:tblGrid>
        <w:gridCol w:w="7225"/>
        <w:gridCol w:w="1285"/>
      </w:tblGrid>
      <w:tr w:rsidR="002F3C46" w14:paraId="49691851" w14:textId="77777777" w:rsidTr="002F3C46">
        <w:trPr>
          <w:trHeight w:val="1420"/>
        </w:trPr>
        <w:tc>
          <w:tcPr>
            <w:tcW w:w="7225" w:type="dxa"/>
          </w:tcPr>
          <w:p w14:paraId="6B1F21A0" w14:textId="77777777" w:rsidR="002F3C46" w:rsidRDefault="002F3C46" w:rsidP="002F3C46"/>
          <w:p w14:paraId="5ED31D9E" w14:textId="77777777" w:rsidR="002F35BD" w:rsidRDefault="000672CD" w:rsidP="002F3C46">
            <w:r>
              <w:t>Vender Prenda</w:t>
            </w:r>
          </w:p>
          <w:p w14:paraId="5AE833C8" w14:textId="77777777" w:rsidR="003927C6" w:rsidRDefault="003927C6" w:rsidP="002F3C46"/>
          <w:p w14:paraId="23264712" w14:textId="5FEEBD0B" w:rsidR="003927C6" w:rsidRDefault="003927C6" w:rsidP="002F3C46">
            <w:r>
              <w:t>Como vendedor quiero publicar una</w:t>
            </w:r>
            <w:r w:rsidR="001A33A4">
              <w:t xml:space="preserve"> prenda para venderla en la plataforma</w:t>
            </w:r>
          </w:p>
          <w:p w14:paraId="0E9288FF" w14:textId="77777777" w:rsidR="003927C6" w:rsidRDefault="003927C6" w:rsidP="002F3C46"/>
          <w:p w14:paraId="4B907C82" w14:textId="65985877" w:rsidR="003927C6" w:rsidRDefault="003927C6" w:rsidP="002F3C46">
            <w:r>
              <w:t>Criterios de aceptación:</w:t>
            </w:r>
          </w:p>
        </w:tc>
        <w:tc>
          <w:tcPr>
            <w:tcW w:w="1285" w:type="dxa"/>
          </w:tcPr>
          <w:p w14:paraId="01057513" w14:textId="575A78D6" w:rsidR="002F3C46" w:rsidRDefault="003927C6" w:rsidP="002F3C46">
            <w:r>
              <w:t>5</w:t>
            </w:r>
          </w:p>
        </w:tc>
      </w:tr>
      <w:tr w:rsidR="002F3C46" w14:paraId="4DDED050" w14:textId="77777777">
        <w:trPr>
          <w:trHeight w:val="1330"/>
        </w:trPr>
        <w:tc>
          <w:tcPr>
            <w:tcW w:w="8510" w:type="dxa"/>
            <w:gridSpan w:val="2"/>
          </w:tcPr>
          <w:p w14:paraId="4CB81A89" w14:textId="0203760E" w:rsidR="002F3C46" w:rsidRDefault="003927C6" w:rsidP="002F3C46">
            <w:r>
              <w:t>Pruebas de usuario</w:t>
            </w:r>
          </w:p>
        </w:tc>
      </w:tr>
    </w:tbl>
    <w:p w14:paraId="152B6D78" w14:textId="77777777" w:rsidR="002F3C46" w:rsidRPr="002F3C46" w:rsidRDefault="002F3C46" w:rsidP="002F3C46"/>
    <w:p w14:paraId="01D2ACE6" w14:textId="77777777" w:rsidR="002F3C46" w:rsidRDefault="002F3C46"/>
    <w:tbl>
      <w:tblPr>
        <w:tblStyle w:val="Tablaconcuadrcula"/>
        <w:tblW w:w="8510" w:type="dxa"/>
        <w:tblLook w:val="04A0" w:firstRow="1" w:lastRow="0" w:firstColumn="1" w:lastColumn="0" w:noHBand="0" w:noVBand="1"/>
      </w:tblPr>
      <w:tblGrid>
        <w:gridCol w:w="7225"/>
        <w:gridCol w:w="1285"/>
      </w:tblGrid>
      <w:tr w:rsidR="000672CD" w14:paraId="603134E2" w14:textId="77777777">
        <w:trPr>
          <w:trHeight w:val="1420"/>
        </w:trPr>
        <w:tc>
          <w:tcPr>
            <w:tcW w:w="7225" w:type="dxa"/>
          </w:tcPr>
          <w:p w14:paraId="12EBC84D" w14:textId="77777777" w:rsidR="000672CD" w:rsidRDefault="000672CD"/>
          <w:p w14:paraId="1191734A" w14:textId="77777777" w:rsidR="000672CD" w:rsidRDefault="000672CD">
            <w:r>
              <w:t>Comprar prenda</w:t>
            </w:r>
          </w:p>
          <w:p w14:paraId="77BDC698" w14:textId="77777777" w:rsidR="003927C6" w:rsidRDefault="003927C6"/>
          <w:p w14:paraId="185F1BFC" w14:textId="47D17AF3" w:rsidR="003927C6" w:rsidRDefault="003927C6">
            <w:r>
              <w:t>Como comprador quiero comprar una prenda en la plataforma</w:t>
            </w:r>
            <w:r w:rsidR="001A33A4">
              <w:t xml:space="preserve"> para recibirla ¿???????????????? Mala descripción revisarla</w:t>
            </w:r>
          </w:p>
          <w:p w14:paraId="7C1A9E25" w14:textId="77777777" w:rsidR="003927C6" w:rsidRDefault="003927C6"/>
          <w:p w14:paraId="7A6FEF56" w14:textId="099940D8" w:rsidR="003927C6" w:rsidRDefault="003927C6">
            <w:r>
              <w:t>Criterios de aceptación:</w:t>
            </w:r>
          </w:p>
        </w:tc>
        <w:tc>
          <w:tcPr>
            <w:tcW w:w="1285" w:type="dxa"/>
          </w:tcPr>
          <w:p w14:paraId="333DAD61" w14:textId="4D753570" w:rsidR="000672CD" w:rsidRDefault="003927C6">
            <w:r>
              <w:t>3</w:t>
            </w:r>
          </w:p>
        </w:tc>
      </w:tr>
      <w:tr w:rsidR="000672CD" w14:paraId="125BC714" w14:textId="77777777">
        <w:trPr>
          <w:trHeight w:val="1330"/>
        </w:trPr>
        <w:tc>
          <w:tcPr>
            <w:tcW w:w="8510" w:type="dxa"/>
            <w:gridSpan w:val="2"/>
          </w:tcPr>
          <w:p w14:paraId="5AC6A95A" w14:textId="17BDF73C" w:rsidR="000672CD" w:rsidRDefault="003927C6">
            <w:r>
              <w:t>Pruebas de usuario:</w:t>
            </w:r>
          </w:p>
        </w:tc>
      </w:tr>
    </w:tbl>
    <w:p w14:paraId="47596B2F" w14:textId="77777777" w:rsidR="002F3C46" w:rsidRDefault="002F3C46"/>
    <w:tbl>
      <w:tblPr>
        <w:tblStyle w:val="Tablaconcuadrcula"/>
        <w:tblW w:w="8510" w:type="dxa"/>
        <w:tblLook w:val="04A0" w:firstRow="1" w:lastRow="0" w:firstColumn="1" w:lastColumn="0" w:noHBand="0" w:noVBand="1"/>
      </w:tblPr>
      <w:tblGrid>
        <w:gridCol w:w="7225"/>
        <w:gridCol w:w="1285"/>
      </w:tblGrid>
      <w:tr w:rsidR="000672CD" w14:paraId="42992176" w14:textId="77777777">
        <w:trPr>
          <w:trHeight w:val="1420"/>
        </w:trPr>
        <w:tc>
          <w:tcPr>
            <w:tcW w:w="7225" w:type="dxa"/>
          </w:tcPr>
          <w:p w14:paraId="44252C7E" w14:textId="77777777" w:rsidR="000672CD" w:rsidRDefault="000672CD"/>
          <w:p w14:paraId="58221B31" w14:textId="77777777" w:rsidR="000672CD" w:rsidRDefault="000672CD">
            <w:r>
              <w:t>Registrar usuario</w:t>
            </w:r>
          </w:p>
          <w:p w14:paraId="7AEF71C6" w14:textId="77777777" w:rsidR="003927C6" w:rsidRDefault="003927C6"/>
          <w:p w14:paraId="6446F57E" w14:textId="4DD6383A" w:rsidR="003927C6" w:rsidRDefault="003927C6">
            <w:r>
              <w:t>Como usuario quiero registrarme en la plataforma</w:t>
            </w:r>
            <w:r w:rsidR="001A33A4">
              <w:t xml:space="preserve"> para acceder</w:t>
            </w:r>
          </w:p>
          <w:p w14:paraId="17A26694" w14:textId="77777777" w:rsidR="003927C6" w:rsidRDefault="003927C6"/>
          <w:p w14:paraId="063C139D" w14:textId="6D61EF35" w:rsidR="003927C6" w:rsidRDefault="003927C6">
            <w:r>
              <w:t>Criterios de aceptación:</w:t>
            </w:r>
          </w:p>
        </w:tc>
        <w:tc>
          <w:tcPr>
            <w:tcW w:w="1285" w:type="dxa"/>
          </w:tcPr>
          <w:p w14:paraId="49C9178C" w14:textId="248FDA50" w:rsidR="000672CD" w:rsidRDefault="003927C6">
            <w:r>
              <w:t>2</w:t>
            </w:r>
          </w:p>
        </w:tc>
      </w:tr>
      <w:tr w:rsidR="000672CD" w14:paraId="759C9030" w14:textId="77777777">
        <w:trPr>
          <w:trHeight w:val="1330"/>
        </w:trPr>
        <w:tc>
          <w:tcPr>
            <w:tcW w:w="8510" w:type="dxa"/>
            <w:gridSpan w:val="2"/>
          </w:tcPr>
          <w:p w14:paraId="07A59046" w14:textId="06C37F86" w:rsidR="000672CD" w:rsidRDefault="003927C6">
            <w:r>
              <w:t>Pruebas de usuario</w:t>
            </w:r>
          </w:p>
        </w:tc>
      </w:tr>
    </w:tbl>
    <w:p w14:paraId="76764526" w14:textId="77777777" w:rsidR="000672CD" w:rsidRDefault="000672CD"/>
    <w:tbl>
      <w:tblPr>
        <w:tblStyle w:val="Tablaconcuadrcula"/>
        <w:tblW w:w="8510" w:type="dxa"/>
        <w:tblLook w:val="04A0" w:firstRow="1" w:lastRow="0" w:firstColumn="1" w:lastColumn="0" w:noHBand="0" w:noVBand="1"/>
      </w:tblPr>
      <w:tblGrid>
        <w:gridCol w:w="7225"/>
        <w:gridCol w:w="1285"/>
      </w:tblGrid>
      <w:tr w:rsidR="000672CD" w14:paraId="09EAA17B" w14:textId="77777777">
        <w:trPr>
          <w:trHeight w:val="1420"/>
        </w:trPr>
        <w:tc>
          <w:tcPr>
            <w:tcW w:w="7225" w:type="dxa"/>
          </w:tcPr>
          <w:p w14:paraId="00740C79" w14:textId="77777777" w:rsidR="000672CD" w:rsidRDefault="000672CD"/>
          <w:p w14:paraId="62BC5AB4" w14:textId="77777777" w:rsidR="000672CD" w:rsidRDefault="000672CD" w:rsidP="000672CD">
            <w:r>
              <w:t>Iniciar sesión</w:t>
            </w:r>
          </w:p>
          <w:p w14:paraId="3AAD9B07" w14:textId="77777777" w:rsidR="000672CD" w:rsidRDefault="000672CD"/>
          <w:p w14:paraId="75FE7A04" w14:textId="0E6B5C2F" w:rsidR="003927C6" w:rsidRDefault="003927C6">
            <w:r>
              <w:t xml:space="preserve">Como usuario quiero iniciar sesión </w:t>
            </w:r>
            <w:r w:rsidR="001A33A4">
              <w:t xml:space="preserve">para acceder </w:t>
            </w:r>
            <w:r>
              <w:t>en la plataforma</w:t>
            </w:r>
          </w:p>
          <w:p w14:paraId="07F4E8C0" w14:textId="77777777" w:rsidR="003927C6" w:rsidRDefault="003927C6"/>
          <w:p w14:paraId="416984C6" w14:textId="08177BCC" w:rsidR="003927C6" w:rsidRDefault="003927C6">
            <w:r>
              <w:t>Criterios de aceptación:</w:t>
            </w:r>
          </w:p>
          <w:p w14:paraId="7F0F2FA2" w14:textId="7C13C5C4" w:rsidR="003927C6" w:rsidRDefault="003927C6"/>
        </w:tc>
        <w:tc>
          <w:tcPr>
            <w:tcW w:w="1285" w:type="dxa"/>
          </w:tcPr>
          <w:p w14:paraId="04A35B1A" w14:textId="0B70E688" w:rsidR="000672CD" w:rsidRDefault="003927C6">
            <w:r>
              <w:lastRenderedPageBreak/>
              <w:t>2</w:t>
            </w:r>
          </w:p>
        </w:tc>
      </w:tr>
      <w:tr w:rsidR="000672CD" w14:paraId="36780E93" w14:textId="77777777">
        <w:trPr>
          <w:trHeight w:val="1330"/>
        </w:trPr>
        <w:tc>
          <w:tcPr>
            <w:tcW w:w="8510" w:type="dxa"/>
            <w:gridSpan w:val="2"/>
          </w:tcPr>
          <w:p w14:paraId="63A80821" w14:textId="77777777" w:rsidR="000672CD" w:rsidRDefault="003927C6">
            <w:r>
              <w:t>Pruebas de usuario:</w:t>
            </w:r>
          </w:p>
          <w:p w14:paraId="0941A588" w14:textId="243CC62D" w:rsidR="003927C6" w:rsidRDefault="003927C6"/>
        </w:tc>
      </w:tr>
    </w:tbl>
    <w:p w14:paraId="01E6706F" w14:textId="77777777" w:rsidR="000672CD" w:rsidRDefault="000672CD"/>
    <w:tbl>
      <w:tblPr>
        <w:tblStyle w:val="Tablaconcuadrcula"/>
        <w:tblW w:w="8510" w:type="dxa"/>
        <w:tblLook w:val="04A0" w:firstRow="1" w:lastRow="0" w:firstColumn="1" w:lastColumn="0" w:noHBand="0" w:noVBand="1"/>
      </w:tblPr>
      <w:tblGrid>
        <w:gridCol w:w="7225"/>
        <w:gridCol w:w="1285"/>
      </w:tblGrid>
      <w:tr w:rsidR="000672CD" w14:paraId="0845E06B" w14:textId="77777777">
        <w:trPr>
          <w:trHeight w:val="1420"/>
        </w:trPr>
        <w:tc>
          <w:tcPr>
            <w:tcW w:w="7225" w:type="dxa"/>
          </w:tcPr>
          <w:p w14:paraId="042C41A4" w14:textId="77777777" w:rsidR="000672CD" w:rsidRDefault="000672CD"/>
          <w:p w14:paraId="0F1AE09A" w14:textId="77777777" w:rsidR="000672CD" w:rsidRDefault="000672CD">
            <w:r>
              <w:t xml:space="preserve">Cerrar </w:t>
            </w:r>
            <w:r w:rsidR="003927C6">
              <w:t>sesión</w:t>
            </w:r>
          </w:p>
          <w:p w14:paraId="1B09016F" w14:textId="77777777" w:rsidR="003927C6" w:rsidRDefault="003927C6"/>
          <w:p w14:paraId="67C98186" w14:textId="50849269" w:rsidR="003927C6" w:rsidRDefault="003927C6">
            <w:r>
              <w:t xml:space="preserve">Como usuario quiero cerrar sesión para </w:t>
            </w:r>
            <w:r w:rsidR="001A33A4">
              <w:t>salir de la plataforma</w:t>
            </w:r>
          </w:p>
          <w:p w14:paraId="5B87EBD9" w14:textId="77777777" w:rsidR="003927C6" w:rsidRDefault="003927C6"/>
          <w:p w14:paraId="086FC11F" w14:textId="77777777" w:rsidR="003927C6" w:rsidRDefault="003927C6" w:rsidP="003927C6">
            <w:r>
              <w:t>Criterios de aceptación:</w:t>
            </w:r>
          </w:p>
          <w:p w14:paraId="30DEE3AE" w14:textId="0F011968" w:rsidR="003927C6" w:rsidRDefault="003927C6"/>
        </w:tc>
        <w:tc>
          <w:tcPr>
            <w:tcW w:w="1285" w:type="dxa"/>
          </w:tcPr>
          <w:p w14:paraId="71D15F67" w14:textId="2EACFC52" w:rsidR="000672CD" w:rsidRDefault="003927C6">
            <w:r>
              <w:t>1</w:t>
            </w:r>
          </w:p>
        </w:tc>
      </w:tr>
      <w:tr w:rsidR="000672CD" w14:paraId="6BA9EB48" w14:textId="77777777">
        <w:trPr>
          <w:trHeight w:val="1330"/>
        </w:trPr>
        <w:tc>
          <w:tcPr>
            <w:tcW w:w="8510" w:type="dxa"/>
            <w:gridSpan w:val="2"/>
          </w:tcPr>
          <w:p w14:paraId="434CC020" w14:textId="77777777" w:rsidR="003927C6" w:rsidRDefault="003927C6" w:rsidP="003927C6">
            <w:r>
              <w:t>Pruebas de usuario:</w:t>
            </w:r>
          </w:p>
          <w:p w14:paraId="7BBF0EDB" w14:textId="77777777" w:rsidR="000672CD" w:rsidRDefault="000672CD"/>
        </w:tc>
      </w:tr>
    </w:tbl>
    <w:p w14:paraId="4D6A5ADA" w14:textId="77777777" w:rsidR="000672CD" w:rsidRDefault="000672CD"/>
    <w:tbl>
      <w:tblPr>
        <w:tblStyle w:val="Tablaconcuadrcula"/>
        <w:tblW w:w="8510" w:type="dxa"/>
        <w:tblLook w:val="04A0" w:firstRow="1" w:lastRow="0" w:firstColumn="1" w:lastColumn="0" w:noHBand="0" w:noVBand="1"/>
      </w:tblPr>
      <w:tblGrid>
        <w:gridCol w:w="7225"/>
        <w:gridCol w:w="1285"/>
      </w:tblGrid>
      <w:tr w:rsidR="000672CD" w14:paraId="37490C38" w14:textId="77777777">
        <w:trPr>
          <w:trHeight w:val="1420"/>
        </w:trPr>
        <w:tc>
          <w:tcPr>
            <w:tcW w:w="7225" w:type="dxa"/>
          </w:tcPr>
          <w:p w14:paraId="00D10D87" w14:textId="77777777" w:rsidR="000672CD" w:rsidRDefault="000672CD"/>
          <w:p w14:paraId="7216A134" w14:textId="77777777" w:rsidR="000672CD" w:rsidRDefault="000672CD" w:rsidP="000672CD">
            <w:r>
              <w:t>Registrar ficha de prenda</w:t>
            </w:r>
          </w:p>
          <w:p w14:paraId="43F16EE9" w14:textId="77777777" w:rsidR="000672CD" w:rsidRDefault="000672CD"/>
          <w:p w14:paraId="6F00B454" w14:textId="5CBE4D8F" w:rsidR="003927C6" w:rsidRDefault="003927C6">
            <w:r>
              <w:t>Como analista de selección quiero registrar una prenda para venderla</w:t>
            </w:r>
          </w:p>
        </w:tc>
        <w:tc>
          <w:tcPr>
            <w:tcW w:w="1285" w:type="dxa"/>
          </w:tcPr>
          <w:p w14:paraId="0912F4E1" w14:textId="4CE89D6E" w:rsidR="000672CD" w:rsidRDefault="003927C6">
            <w:r>
              <w:t>2</w:t>
            </w:r>
          </w:p>
        </w:tc>
      </w:tr>
      <w:tr w:rsidR="000672CD" w14:paraId="60758E6E" w14:textId="77777777">
        <w:trPr>
          <w:trHeight w:val="1330"/>
        </w:trPr>
        <w:tc>
          <w:tcPr>
            <w:tcW w:w="8510" w:type="dxa"/>
            <w:gridSpan w:val="2"/>
          </w:tcPr>
          <w:p w14:paraId="086687D4" w14:textId="77777777" w:rsidR="000672CD" w:rsidRDefault="000672CD"/>
        </w:tc>
      </w:tr>
    </w:tbl>
    <w:p w14:paraId="65120EDC" w14:textId="77777777" w:rsidR="000672CD" w:rsidRDefault="000672CD"/>
    <w:tbl>
      <w:tblPr>
        <w:tblStyle w:val="Tablaconcuadrcula"/>
        <w:tblW w:w="8510" w:type="dxa"/>
        <w:tblLook w:val="04A0" w:firstRow="1" w:lastRow="0" w:firstColumn="1" w:lastColumn="0" w:noHBand="0" w:noVBand="1"/>
      </w:tblPr>
      <w:tblGrid>
        <w:gridCol w:w="7225"/>
        <w:gridCol w:w="1285"/>
      </w:tblGrid>
      <w:tr w:rsidR="000672CD" w14:paraId="73533A92" w14:textId="77777777">
        <w:trPr>
          <w:trHeight w:val="1420"/>
        </w:trPr>
        <w:tc>
          <w:tcPr>
            <w:tcW w:w="7225" w:type="dxa"/>
          </w:tcPr>
          <w:p w14:paraId="59AC2BA5" w14:textId="77777777" w:rsidR="000672CD" w:rsidRDefault="000672CD" w:rsidP="000672CD"/>
          <w:p w14:paraId="378D729A" w14:textId="26B7B1D4" w:rsidR="000672CD" w:rsidRDefault="00FE5608" w:rsidP="000672CD">
            <w:r>
              <w:t>Visualizar</w:t>
            </w:r>
            <w:r w:rsidR="000672CD">
              <w:t xml:space="preserve"> catalogo</w:t>
            </w:r>
          </w:p>
          <w:p w14:paraId="4D65C406" w14:textId="77777777" w:rsidR="000672CD" w:rsidRDefault="000672CD"/>
          <w:p w14:paraId="413C8CFF" w14:textId="461F5BAF" w:rsidR="003927C6" w:rsidRDefault="003927C6">
            <w:r>
              <w:t xml:space="preserve">Como comprador quiero </w:t>
            </w:r>
            <w:r w:rsidR="00FE5608">
              <w:t>visualizar</w:t>
            </w:r>
            <w:r>
              <w:t xml:space="preserve"> el </w:t>
            </w:r>
            <w:r w:rsidR="00FE5608">
              <w:t>catálogo</w:t>
            </w:r>
            <w:r>
              <w:t xml:space="preserve"> para ver las prendas disponibles</w:t>
            </w:r>
          </w:p>
        </w:tc>
        <w:tc>
          <w:tcPr>
            <w:tcW w:w="1285" w:type="dxa"/>
          </w:tcPr>
          <w:p w14:paraId="4AF9FC5C" w14:textId="0548977F" w:rsidR="000672CD" w:rsidRDefault="003927C6">
            <w:r>
              <w:t>3</w:t>
            </w:r>
          </w:p>
        </w:tc>
      </w:tr>
      <w:tr w:rsidR="000672CD" w14:paraId="698E950B" w14:textId="77777777">
        <w:trPr>
          <w:trHeight w:val="1330"/>
        </w:trPr>
        <w:tc>
          <w:tcPr>
            <w:tcW w:w="8510" w:type="dxa"/>
            <w:gridSpan w:val="2"/>
          </w:tcPr>
          <w:p w14:paraId="5AFAFB7B" w14:textId="77777777" w:rsidR="000672CD" w:rsidRDefault="000672CD"/>
        </w:tc>
      </w:tr>
    </w:tbl>
    <w:p w14:paraId="065B543C" w14:textId="77777777" w:rsidR="000672CD" w:rsidRDefault="000672CD"/>
    <w:tbl>
      <w:tblPr>
        <w:tblStyle w:val="Tablaconcuadrcula"/>
        <w:tblW w:w="8510" w:type="dxa"/>
        <w:tblLook w:val="04A0" w:firstRow="1" w:lastRow="0" w:firstColumn="1" w:lastColumn="0" w:noHBand="0" w:noVBand="1"/>
      </w:tblPr>
      <w:tblGrid>
        <w:gridCol w:w="7225"/>
        <w:gridCol w:w="1285"/>
      </w:tblGrid>
      <w:tr w:rsidR="000672CD" w14:paraId="2EF1A850" w14:textId="77777777">
        <w:trPr>
          <w:trHeight w:val="1420"/>
        </w:trPr>
        <w:tc>
          <w:tcPr>
            <w:tcW w:w="7225" w:type="dxa"/>
          </w:tcPr>
          <w:p w14:paraId="608EE2FA" w14:textId="77777777" w:rsidR="000672CD" w:rsidRDefault="000672CD"/>
          <w:p w14:paraId="0B51A060" w14:textId="77777777" w:rsidR="000672CD" w:rsidRDefault="000672CD" w:rsidP="000672CD">
            <w:r>
              <w:t>Calcular Costo de envió</w:t>
            </w:r>
          </w:p>
          <w:p w14:paraId="64A68A81" w14:textId="64B73896" w:rsidR="001A33A4" w:rsidRDefault="001A33A4"/>
        </w:tc>
        <w:tc>
          <w:tcPr>
            <w:tcW w:w="1285" w:type="dxa"/>
          </w:tcPr>
          <w:p w14:paraId="641C5B91" w14:textId="12EC6AF1" w:rsidR="000672CD" w:rsidRDefault="003927C6">
            <w:r>
              <w:t>3</w:t>
            </w:r>
          </w:p>
        </w:tc>
      </w:tr>
      <w:tr w:rsidR="000672CD" w14:paraId="3C5CDC84" w14:textId="77777777">
        <w:trPr>
          <w:trHeight w:val="1330"/>
        </w:trPr>
        <w:tc>
          <w:tcPr>
            <w:tcW w:w="8510" w:type="dxa"/>
            <w:gridSpan w:val="2"/>
          </w:tcPr>
          <w:p w14:paraId="07D2C85A" w14:textId="77777777" w:rsidR="000672CD" w:rsidRDefault="000672CD"/>
        </w:tc>
      </w:tr>
    </w:tbl>
    <w:p w14:paraId="019587FF" w14:textId="77777777" w:rsidR="000672CD" w:rsidRDefault="000672CD"/>
    <w:tbl>
      <w:tblPr>
        <w:tblStyle w:val="Tablaconcuadrcula"/>
        <w:tblW w:w="8510" w:type="dxa"/>
        <w:tblLook w:val="04A0" w:firstRow="1" w:lastRow="0" w:firstColumn="1" w:lastColumn="0" w:noHBand="0" w:noVBand="1"/>
      </w:tblPr>
      <w:tblGrid>
        <w:gridCol w:w="7225"/>
        <w:gridCol w:w="1285"/>
      </w:tblGrid>
      <w:tr w:rsidR="000672CD" w14:paraId="11A91D5D" w14:textId="77777777">
        <w:trPr>
          <w:trHeight w:val="1420"/>
        </w:trPr>
        <w:tc>
          <w:tcPr>
            <w:tcW w:w="7225" w:type="dxa"/>
          </w:tcPr>
          <w:p w14:paraId="35C492AB" w14:textId="77777777" w:rsidR="000672CD" w:rsidRDefault="000672CD"/>
          <w:p w14:paraId="513B7D4A" w14:textId="2F0A6B2B" w:rsidR="000672CD" w:rsidRDefault="000672CD">
            <w:r>
              <w:t>Liquidar pagos</w:t>
            </w:r>
          </w:p>
          <w:p w14:paraId="7242718C" w14:textId="77777777" w:rsidR="000672CD" w:rsidRDefault="000672CD"/>
        </w:tc>
        <w:tc>
          <w:tcPr>
            <w:tcW w:w="1285" w:type="dxa"/>
          </w:tcPr>
          <w:p w14:paraId="7A0AF6C0" w14:textId="12CF5B32" w:rsidR="000672CD" w:rsidRDefault="003927C6">
            <w:r>
              <w:t>5</w:t>
            </w:r>
          </w:p>
        </w:tc>
      </w:tr>
      <w:tr w:rsidR="000672CD" w14:paraId="420764F2" w14:textId="77777777">
        <w:trPr>
          <w:trHeight w:val="1330"/>
        </w:trPr>
        <w:tc>
          <w:tcPr>
            <w:tcW w:w="8510" w:type="dxa"/>
            <w:gridSpan w:val="2"/>
          </w:tcPr>
          <w:p w14:paraId="1FD824C5" w14:textId="77777777" w:rsidR="000672CD" w:rsidRDefault="000672CD"/>
        </w:tc>
      </w:tr>
    </w:tbl>
    <w:p w14:paraId="19FDB990" w14:textId="77777777" w:rsidR="000672CD" w:rsidRDefault="000672CD"/>
    <w:tbl>
      <w:tblPr>
        <w:tblStyle w:val="Tablaconcuadrcula"/>
        <w:tblW w:w="8510" w:type="dxa"/>
        <w:tblLook w:val="04A0" w:firstRow="1" w:lastRow="0" w:firstColumn="1" w:lastColumn="0" w:noHBand="0" w:noVBand="1"/>
      </w:tblPr>
      <w:tblGrid>
        <w:gridCol w:w="7225"/>
        <w:gridCol w:w="1285"/>
      </w:tblGrid>
      <w:tr w:rsidR="000672CD" w14:paraId="4DD657AE" w14:textId="77777777">
        <w:trPr>
          <w:trHeight w:val="1420"/>
        </w:trPr>
        <w:tc>
          <w:tcPr>
            <w:tcW w:w="7225" w:type="dxa"/>
          </w:tcPr>
          <w:p w14:paraId="2582E248" w14:textId="77777777" w:rsidR="000672CD" w:rsidRDefault="000672CD"/>
          <w:p w14:paraId="5B0BDB7D" w14:textId="77777777" w:rsidR="000672CD" w:rsidRPr="000672CD" w:rsidRDefault="000672CD" w:rsidP="000672CD">
            <w:r w:rsidRPr="000672CD">
              <w:t>Registrar devoluciones</w:t>
            </w:r>
          </w:p>
          <w:p w14:paraId="292FA5A5" w14:textId="24AF95E9" w:rsidR="000672CD" w:rsidRDefault="000672CD"/>
          <w:p w14:paraId="23F27B57" w14:textId="77777777" w:rsidR="000672CD" w:rsidRDefault="000672CD"/>
        </w:tc>
        <w:tc>
          <w:tcPr>
            <w:tcW w:w="1285" w:type="dxa"/>
          </w:tcPr>
          <w:p w14:paraId="28728EA0" w14:textId="37EA571E" w:rsidR="000672CD" w:rsidRDefault="003927C6">
            <w:r>
              <w:t>5</w:t>
            </w:r>
          </w:p>
        </w:tc>
      </w:tr>
      <w:tr w:rsidR="000672CD" w14:paraId="06952D7D" w14:textId="77777777">
        <w:trPr>
          <w:trHeight w:val="1330"/>
        </w:trPr>
        <w:tc>
          <w:tcPr>
            <w:tcW w:w="8510" w:type="dxa"/>
            <w:gridSpan w:val="2"/>
          </w:tcPr>
          <w:p w14:paraId="32EE99F5" w14:textId="77777777" w:rsidR="000672CD" w:rsidRDefault="000672CD"/>
        </w:tc>
      </w:tr>
    </w:tbl>
    <w:p w14:paraId="4B2D5782" w14:textId="77777777" w:rsidR="000672CD" w:rsidRDefault="000672CD"/>
    <w:p w14:paraId="6CDB63F1" w14:textId="77777777" w:rsidR="00E86FA8" w:rsidRDefault="00E86FA8"/>
    <w:p w14:paraId="11C41797" w14:textId="77777777" w:rsidR="00E86FA8" w:rsidRDefault="00E86FA8"/>
    <w:p w14:paraId="17973333" w14:textId="77777777" w:rsidR="00E86FA8" w:rsidRDefault="00E86FA8"/>
    <w:p w14:paraId="2A3DD6C5" w14:textId="77777777" w:rsidR="00E86FA8" w:rsidRDefault="00E86FA8"/>
    <w:p w14:paraId="3BF2B550" w14:textId="77777777" w:rsidR="00E86FA8" w:rsidRDefault="00E86FA8"/>
    <w:p w14:paraId="6CE2C4D7" w14:textId="77777777" w:rsidR="00E86FA8" w:rsidRDefault="00E86FA8"/>
    <w:p w14:paraId="54681219" w14:textId="77777777" w:rsidR="00E86FA8" w:rsidRDefault="00E86FA8"/>
    <w:p w14:paraId="7367FFA2" w14:textId="77777777" w:rsidR="00E86FA8" w:rsidRDefault="00E86FA8"/>
    <w:tbl>
      <w:tblPr>
        <w:tblStyle w:val="Tablaconcuadrcula"/>
        <w:tblW w:w="8510" w:type="dxa"/>
        <w:tblLook w:val="04A0" w:firstRow="1" w:lastRow="0" w:firstColumn="1" w:lastColumn="0" w:noHBand="0" w:noVBand="1"/>
      </w:tblPr>
      <w:tblGrid>
        <w:gridCol w:w="7225"/>
        <w:gridCol w:w="1285"/>
      </w:tblGrid>
      <w:tr w:rsidR="00C755CB" w14:paraId="3D5AE65F" w14:textId="77777777" w:rsidTr="004C5A3B">
        <w:trPr>
          <w:trHeight w:val="1420"/>
        </w:trPr>
        <w:tc>
          <w:tcPr>
            <w:tcW w:w="7225" w:type="dxa"/>
          </w:tcPr>
          <w:p w14:paraId="0F83AFCB" w14:textId="77777777" w:rsidR="00C755CB" w:rsidRDefault="00C755CB" w:rsidP="004C5A3B"/>
          <w:p w14:paraId="49FBA8B5" w14:textId="45BF1A94" w:rsidR="00C755CB" w:rsidRDefault="00C755CB" w:rsidP="004C5A3B">
            <w:r>
              <w:t>Envi</w:t>
            </w:r>
            <w:r w:rsidR="008B0276">
              <w:t>ar prenda</w:t>
            </w:r>
            <w:r w:rsidR="001111A6">
              <w:t>s</w:t>
            </w:r>
          </w:p>
          <w:p w14:paraId="0DB43F22" w14:textId="77777777" w:rsidR="008B0276" w:rsidRDefault="008B0276" w:rsidP="004C5A3B"/>
          <w:p w14:paraId="3749FD7F" w14:textId="4F6B702A" w:rsidR="00B802A7" w:rsidRDefault="008B0276" w:rsidP="004C5A3B">
            <w:r>
              <w:t>Como vendedor quier</w:t>
            </w:r>
            <w:r w:rsidR="00B802A7">
              <w:t>o enviar prenda</w:t>
            </w:r>
            <w:r w:rsidR="001111A6">
              <w:t>s</w:t>
            </w:r>
            <w:r w:rsidR="00B802A7">
              <w:t xml:space="preserve"> para recibir una propuesta de venta</w:t>
            </w:r>
            <w:r w:rsidR="00E86FA8">
              <w:t xml:space="preserve"> (vender)</w:t>
            </w:r>
          </w:p>
          <w:p w14:paraId="7BAC1A65" w14:textId="77777777" w:rsidR="00B802A7" w:rsidRDefault="00B802A7" w:rsidP="004C5A3B"/>
          <w:p w14:paraId="0852EF79" w14:textId="3623A720" w:rsidR="00B802A7" w:rsidRDefault="00B802A7" w:rsidP="00B802A7">
            <w:r>
              <w:t xml:space="preserve"> Criterios de aceptación:</w:t>
            </w:r>
          </w:p>
          <w:p w14:paraId="5683F6CD" w14:textId="644A690A" w:rsidR="00C755CB" w:rsidRDefault="00282CBB" w:rsidP="004C5A3B">
            <w:pPr>
              <w:pStyle w:val="Prrafodelista"/>
              <w:numPr>
                <w:ilvl w:val="0"/>
                <w:numId w:val="7"/>
              </w:numPr>
            </w:pPr>
            <w:r>
              <w:t xml:space="preserve">El VENDEDOR </w:t>
            </w:r>
            <w:r w:rsidR="00E86FA8">
              <w:t xml:space="preserve">Debe </w:t>
            </w:r>
            <w:r w:rsidR="00B802A7">
              <w:t>haberse registrado en el sitio</w:t>
            </w:r>
          </w:p>
          <w:p w14:paraId="192AB60C" w14:textId="171D86E1" w:rsidR="00E86FA8" w:rsidRDefault="00282CBB" w:rsidP="000B0A78">
            <w:pPr>
              <w:pStyle w:val="Prrafodelista"/>
              <w:numPr>
                <w:ilvl w:val="0"/>
                <w:numId w:val="7"/>
              </w:numPr>
            </w:pPr>
            <w:r>
              <w:t xml:space="preserve">El VENDEDOR </w:t>
            </w:r>
            <w:r w:rsidR="00E86FA8">
              <w:t>Debe seleccionar una cantidad de prendas superior a 10</w:t>
            </w:r>
          </w:p>
          <w:p w14:paraId="75C8CF0E" w14:textId="4E206E8A" w:rsidR="00E86FA8" w:rsidRDefault="00282CBB" w:rsidP="00E86FA8">
            <w:pPr>
              <w:pStyle w:val="Prrafodelista"/>
              <w:numPr>
                <w:ilvl w:val="0"/>
                <w:numId w:val="7"/>
              </w:numPr>
            </w:pPr>
            <w:r>
              <w:t xml:space="preserve">El VENDEDOR </w:t>
            </w:r>
            <w:r w:rsidR="00E86FA8">
              <w:t>Puede subir una imagen de la prenda de hasta 512kb</w:t>
            </w:r>
          </w:p>
          <w:p w14:paraId="20FA7BB5" w14:textId="2CF8D05F" w:rsidR="00E86FA8" w:rsidRDefault="00282CBB" w:rsidP="00E86FA8">
            <w:pPr>
              <w:pStyle w:val="Prrafodelista"/>
              <w:numPr>
                <w:ilvl w:val="0"/>
                <w:numId w:val="7"/>
              </w:numPr>
            </w:pPr>
            <w:r>
              <w:t xml:space="preserve">El VENDEDOR </w:t>
            </w:r>
            <w:r w:rsidR="00E86FA8">
              <w:t xml:space="preserve">Debe seleccionar una forma de </w:t>
            </w:r>
            <w:r w:rsidR="001111A6">
              <w:t>envió</w:t>
            </w:r>
          </w:p>
          <w:p w14:paraId="3F51A3B2" w14:textId="7A5182E8" w:rsidR="001111A6" w:rsidRDefault="00282CBB" w:rsidP="00E86FA8">
            <w:pPr>
              <w:pStyle w:val="Prrafodelista"/>
              <w:numPr>
                <w:ilvl w:val="0"/>
                <w:numId w:val="7"/>
              </w:numPr>
            </w:pPr>
            <w:r>
              <w:t xml:space="preserve">El VENDEDOR </w:t>
            </w:r>
            <w:r w:rsidR="001111A6">
              <w:t>Debe indicar la categoría por prenda</w:t>
            </w:r>
          </w:p>
          <w:p w14:paraId="778CA813" w14:textId="209FEB45" w:rsidR="00E86FA8" w:rsidRDefault="00282CBB" w:rsidP="00E86FA8">
            <w:pPr>
              <w:pStyle w:val="Prrafodelista"/>
              <w:numPr>
                <w:ilvl w:val="0"/>
                <w:numId w:val="7"/>
              </w:numPr>
            </w:pPr>
            <w:r>
              <w:t xml:space="preserve">El VENDEDOR </w:t>
            </w:r>
            <w:r w:rsidR="00E86FA8">
              <w:t>Debe indicar la descripción de las prendas</w:t>
            </w:r>
          </w:p>
          <w:p w14:paraId="1FA00884" w14:textId="48C66E9B" w:rsidR="001D6706" w:rsidRDefault="00282CBB" w:rsidP="00282CBB">
            <w:pPr>
              <w:pStyle w:val="Prrafodelista"/>
              <w:numPr>
                <w:ilvl w:val="0"/>
                <w:numId w:val="7"/>
              </w:numPr>
            </w:pPr>
            <w:r>
              <w:t xml:space="preserve">El VENDEDOR </w:t>
            </w:r>
            <w:r w:rsidR="000B0A78">
              <w:t xml:space="preserve">Debe recibir una notificación por email de </w:t>
            </w:r>
            <w:r w:rsidR="001D6706">
              <w:t>confirmación</w:t>
            </w:r>
          </w:p>
        </w:tc>
        <w:tc>
          <w:tcPr>
            <w:tcW w:w="1285" w:type="dxa"/>
          </w:tcPr>
          <w:p w14:paraId="597374F6" w14:textId="77777777" w:rsidR="00C755CB" w:rsidRDefault="00C755CB" w:rsidP="004C5A3B">
            <w:r>
              <w:t>5</w:t>
            </w:r>
          </w:p>
        </w:tc>
      </w:tr>
      <w:tr w:rsidR="00C755CB" w14:paraId="5A876C32" w14:textId="77777777" w:rsidTr="004C5A3B">
        <w:trPr>
          <w:trHeight w:val="1330"/>
        </w:trPr>
        <w:tc>
          <w:tcPr>
            <w:tcW w:w="8510" w:type="dxa"/>
            <w:gridSpan w:val="2"/>
          </w:tcPr>
          <w:p w14:paraId="04A6E5C3" w14:textId="77777777" w:rsidR="00E86FA8" w:rsidRDefault="00E86FA8" w:rsidP="004C5A3B">
            <w:r>
              <w:t>Pruebas de usuario:</w:t>
            </w:r>
          </w:p>
          <w:p w14:paraId="3B81F1F0" w14:textId="149396FA" w:rsidR="00E86FA8" w:rsidRDefault="00E86FA8" w:rsidP="00E86FA8">
            <w:pPr>
              <w:pStyle w:val="Prrafodelista"/>
              <w:numPr>
                <w:ilvl w:val="0"/>
                <w:numId w:val="7"/>
              </w:numPr>
            </w:pPr>
            <w:r>
              <w:t xml:space="preserve">PROBAR </w:t>
            </w:r>
            <w:r w:rsidR="001111A6">
              <w:t>enviar prenda</w:t>
            </w:r>
            <w:r>
              <w:t xml:space="preserve"> la cantidad de cada categoría, descripción de cada prenda</w:t>
            </w:r>
            <w:r w:rsidR="001111A6">
              <w:t xml:space="preserve">, </w:t>
            </w:r>
            <w:r>
              <w:t xml:space="preserve">adjunta una foto y la forma de </w:t>
            </w:r>
            <w:r w:rsidR="001111A6">
              <w:t>envío (</w:t>
            </w:r>
            <w:r>
              <w:t>PASA)</w:t>
            </w:r>
          </w:p>
          <w:p w14:paraId="278D77C5" w14:textId="77777777" w:rsidR="001111A6" w:rsidRDefault="00E86FA8" w:rsidP="00E86FA8">
            <w:pPr>
              <w:pStyle w:val="Prrafodelista"/>
              <w:numPr>
                <w:ilvl w:val="0"/>
                <w:numId w:val="7"/>
              </w:numPr>
            </w:pPr>
            <w:r>
              <w:t>PROBAR</w:t>
            </w:r>
            <w:r w:rsidR="001111A6">
              <w:t xml:space="preserve"> enviar prenda con una cantidad menor a 10 (FALLA)</w:t>
            </w:r>
          </w:p>
          <w:p w14:paraId="3FB96F4B" w14:textId="77777777" w:rsidR="001111A6" w:rsidRDefault="001111A6" w:rsidP="00E86FA8">
            <w:pPr>
              <w:pStyle w:val="Prrafodelista"/>
              <w:numPr>
                <w:ilvl w:val="0"/>
                <w:numId w:val="7"/>
              </w:numPr>
            </w:pPr>
            <w:r>
              <w:t>PROBAR enviar prenda con una cantidad mayor a 10 (PASA)</w:t>
            </w:r>
          </w:p>
          <w:p w14:paraId="6737F3C5" w14:textId="731A0F24" w:rsidR="00C755CB" w:rsidRDefault="001111A6" w:rsidP="000B0A78">
            <w:pPr>
              <w:pStyle w:val="Prrafodelista"/>
              <w:numPr>
                <w:ilvl w:val="0"/>
                <w:numId w:val="7"/>
              </w:numPr>
            </w:pPr>
            <w:r>
              <w:t>PROBAR enviar prenda con una foto superior a 512KB (FALLA)</w:t>
            </w:r>
          </w:p>
          <w:p w14:paraId="33C2359F" w14:textId="42B4966F" w:rsidR="001111A6" w:rsidRDefault="001111A6" w:rsidP="001111A6">
            <w:pPr>
              <w:pStyle w:val="Prrafodelista"/>
              <w:numPr>
                <w:ilvl w:val="0"/>
                <w:numId w:val="7"/>
              </w:numPr>
              <w:spacing w:after="160" w:line="259" w:lineRule="auto"/>
            </w:pPr>
            <w:r>
              <w:t xml:space="preserve">PROBAR enviar prenda </w:t>
            </w:r>
            <w:r>
              <w:t>sin seleccionar una forma de envío (FALLA)</w:t>
            </w:r>
          </w:p>
          <w:p w14:paraId="45915701" w14:textId="07D1E4BC" w:rsidR="001111A6" w:rsidRDefault="001111A6" w:rsidP="001111A6">
            <w:pPr>
              <w:pStyle w:val="Prrafodelista"/>
              <w:numPr>
                <w:ilvl w:val="0"/>
                <w:numId w:val="7"/>
              </w:numPr>
              <w:spacing w:after="160" w:line="259" w:lineRule="auto"/>
            </w:pPr>
            <w:r>
              <w:t>PROBAR enviar prenda sin indicar la descripción de las prendas (FALLA)</w:t>
            </w:r>
          </w:p>
          <w:p w14:paraId="63449EA8" w14:textId="0F87EF52" w:rsidR="001111A6" w:rsidRDefault="001111A6" w:rsidP="001111A6">
            <w:pPr>
              <w:pStyle w:val="Prrafodelista"/>
              <w:numPr>
                <w:ilvl w:val="0"/>
                <w:numId w:val="7"/>
              </w:numPr>
            </w:pPr>
            <w:r>
              <w:t>PROBAR enviar prendas sin seleccionar las categorías de las prendas (FALLA)</w:t>
            </w:r>
          </w:p>
        </w:tc>
      </w:tr>
    </w:tbl>
    <w:p w14:paraId="670D97C1" w14:textId="77777777" w:rsidR="00C755CB" w:rsidRDefault="00C755CB"/>
    <w:tbl>
      <w:tblPr>
        <w:tblStyle w:val="Tablaconcuadrcula"/>
        <w:tblW w:w="8510" w:type="dxa"/>
        <w:tblLook w:val="04A0" w:firstRow="1" w:lastRow="0" w:firstColumn="1" w:lastColumn="0" w:noHBand="0" w:noVBand="1"/>
      </w:tblPr>
      <w:tblGrid>
        <w:gridCol w:w="7225"/>
        <w:gridCol w:w="1285"/>
      </w:tblGrid>
      <w:tr w:rsidR="00FE5608" w14:paraId="362C4583" w14:textId="77777777" w:rsidTr="004C5A3B">
        <w:trPr>
          <w:trHeight w:val="1420"/>
        </w:trPr>
        <w:tc>
          <w:tcPr>
            <w:tcW w:w="7225" w:type="dxa"/>
          </w:tcPr>
          <w:p w14:paraId="748D1D06" w14:textId="77777777" w:rsidR="00FE5608" w:rsidRDefault="00FE5608" w:rsidP="004C5A3B"/>
          <w:p w14:paraId="51C34851" w14:textId="68774999" w:rsidR="00FE5608" w:rsidRDefault="00FE5608" w:rsidP="004C5A3B">
            <w:r>
              <w:t>Recibir notificaciones</w:t>
            </w:r>
          </w:p>
          <w:p w14:paraId="4BBA3DC4" w14:textId="77777777" w:rsidR="00FE5608" w:rsidRDefault="00FE5608" w:rsidP="004C5A3B"/>
        </w:tc>
        <w:tc>
          <w:tcPr>
            <w:tcW w:w="1285" w:type="dxa"/>
          </w:tcPr>
          <w:p w14:paraId="42E06916" w14:textId="77777777" w:rsidR="00FE5608" w:rsidRDefault="00FE5608" w:rsidP="004C5A3B">
            <w:r>
              <w:t>5</w:t>
            </w:r>
          </w:p>
        </w:tc>
      </w:tr>
      <w:tr w:rsidR="00FE5608" w14:paraId="7A3E30DF" w14:textId="77777777" w:rsidTr="004C5A3B">
        <w:trPr>
          <w:trHeight w:val="1330"/>
        </w:trPr>
        <w:tc>
          <w:tcPr>
            <w:tcW w:w="8510" w:type="dxa"/>
            <w:gridSpan w:val="2"/>
          </w:tcPr>
          <w:p w14:paraId="5B73883B" w14:textId="77777777" w:rsidR="00FE5608" w:rsidRDefault="00FE5608" w:rsidP="004C5A3B"/>
        </w:tc>
      </w:tr>
    </w:tbl>
    <w:p w14:paraId="2D6771FF" w14:textId="77777777" w:rsidR="00FE5608" w:rsidRDefault="00FE5608"/>
    <w:sectPr w:rsidR="00FE56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3D4"/>
    <w:multiLevelType w:val="hybridMultilevel"/>
    <w:tmpl w:val="A14C8A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A4A1D"/>
    <w:multiLevelType w:val="hybridMultilevel"/>
    <w:tmpl w:val="EF449366"/>
    <w:lvl w:ilvl="0" w:tplc="4F7A72A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2D5784"/>
    <w:multiLevelType w:val="hybridMultilevel"/>
    <w:tmpl w:val="4C14FE44"/>
    <w:lvl w:ilvl="0" w:tplc="649AED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63598"/>
    <w:multiLevelType w:val="hybridMultilevel"/>
    <w:tmpl w:val="6D688E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25E70"/>
    <w:multiLevelType w:val="hybridMultilevel"/>
    <w:tmpl w:val="F1DC1A50"/>
    <w:lvl w:ilvl="0" w:tplc="653629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C32800"/>
    <w:multiLevelType w:val="hybridMultilevel"/>
    <w:tmpl w:val="CF9C0E54"/>
    <w:lvl w:ilvl="0" w:tplc="9BEE64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330788">
    <w:abstractNumId w:val="0"/>
  </w:num>
  <w:num w:numId="2" w16cid:durableId="471751002">
    <w:abstractNumId w:val="3"/>
  </w:num>
  <w:num w:numId="3" w16cid:durableId="2096971698">
    <w:abstractNumId w:val="3"/>
  </w:num>
  <w:num w:numId="4" w16cid:durableId="2031488415">
    <w:abstractNumId w:val="5"/>
  </w:num>
  <w:num w:numId="5" w16cid:durableId="1899053631">
    <w:abstractNumId w:val="1"/>
  </w:num>
  <w:num w:numId="6" w16cid:durableId="1476334043">
    <w:abstractNumId w:val="2"/>
  </w:num>
  <w:num w:numId="7" w16cid:durableId="2031643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C0"/>
    <w:rsid w:val="000672CD"/>
    <w:rsid w:val="000B0A78"/>
    <w:rsid w:val="001111A6"/>
    <w:rsid w:val="001262F5"/>
    <w:rsid w:val="001A33A4"/>
    <w:rsid w:val="001D6706"/>
    <w:rsid w:val="00282CBB"/>
    <w:rsid w:val="002C5366"/>
    <w:rsid w:val="002F35BD"/>
    <w:rsid w:val="002F3C46"/>
    <w:rsid w:val="00332057"/>
    <w:rsid w:val="003927C6"/>
    <w:rsid w:val="003D0056"/>
    <w:rsid w:val="005B11B0"/>
    <w:rsid w:val="00653928"/>
    <w:rsid w:val="006E436E"/>
    <w:rsid w:val="007F47C0"/>
    <w:rsid w:val="008B0276"/>
    <w:rsid w:val="00B45BCC"/>
    <w:rsid w:val="00B802A7"/>
    <w:rsid w:val="00C755CB"/>
    <w:rsid w:val="00CF45D6"/>
    <w:rsid w:val="00E86FA8"/>
    <w:rsid w:val="00E86FB0"/>
    <w:rsid w:val="00F244B8"/>
    <w:rsid w:val="00FC6C9F"/>
    <w:rsid w:val="00FE5608"/>
    <w:rsid w:val="00FE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2EA8"/>
  <w15:chartTrackingRefBased/>
  <w15:docId w15:val="{7C86228F-D01E-41C5-BDBB-39E979FD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608"/>
  </w:style>
  <w:style w:type="paragraph" w:styleId="Ttulo1">
    <w:name w:val="heading 1"/>
    <w:basedOn w:val="Normal"/>
    <w:next w:val="Normal"/>
    <w:link w:val="Ttulo1Car"/>
    <w:uiPriority w:val="9"/>
    <w:qFormat/>
    <w:rsid w:val="007F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4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4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4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4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4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7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47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47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47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47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47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47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47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47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4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47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47C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F3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5</Pages>
  <Words>523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Alejo Herrera</dc:creator>
  <cp:keywords/>
  <dc:description/>
  <cp:lastModifiedBy>Alejo Herrera</cp:lastModifiedBy>
  <cp:revision>2</cp:revision>
  <dcterms:created xsi:type="dcterms:W3CDTF">2025-09-10T02:06:00Z</dcterms:created>
  <dcterms:modified xsi:type="dcterms:W3CDTF">2025-09-16T19:40:00Z</dcterms:modified>
</cp:coreProperties>
</file>