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F7D9B" w14:textId="4779F805" w:rsidR="00176D9D" w:rsidRDefault="00176D9D" w:rsidP="006E1AD2">
      <w:pPr>
        <w:pStyle w:val="Ttulo1"/>
      </w:pPr>
      <w:r>
        <w:t>Historias de usuario practica</w:t>
      </w:r>
    </w:p>
    <w:p w14:paraId="1E945A33" w14:textId="346AF0AA" w:rsidR="00001AB0" w:rsidRDefault="006E1AD2" w:rsidP="006E1AD2">
      <w:pPr>
        <w:pStyle w:val="Ttulo1"/>
      </w:pPr>
      <w:r w:rsidRPr="006E1AD2">
        <w:t>Caso Práctico 3 con Resolución: Sistema GPS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76D9D" w14:paraId="3636C1EA" w14:textId="77777777" w:rsidTr="00176D9D">
        <w:trPr>
          <w:trHeight w:val="2665"/>
        </w:trPr>
        <w:tc>
          <w:tcPr>
            <w:tcW w:w="4247" w:type="dxa"/>
          </w:tcPr>
          <w:p w14:paraId="242A286A" w14:textId="2DDDB079" w:rsidR="00176D9D" w:rsidRDefault="00601960" w:rsidP="006E1AD2">
            <w:r>
              <w:t xml:space="preserve">Buscar </w:t>
            </w:r>
            <w:r w:rsidR="00317DB4">
              <w:t>destino</w:t>
            </w:r>
          </w:p>
          <w:p w14:paraId="142266DF" w14:textId="77777777" w:rsidR="00176D9D" w:rsidRDefault="00176D9D" w:rsidP="006E1AD2"/>
          <w:p w14:paraId="630A9DEC" w14:textId="77777777" w:rsidR="00BB54AC" w:rsidRDefault="009D62E2" w:rsidP="003F6E23">
            <w:pPr>
              <w:ind w:left="1416" w:hanging="1416"/>
            </w:pPr>
            <w:r>
              <w:t xml:space="preserve">Como </w:t>
            </w:r>
            <w:r w:rsidR="00BB54AC">
              <w:t xml:space="preserve">conductor quiero buscar un </w:t>
            </w:r>
          </w:p>
          <w:p w14:paraId="0E8D8E9C" w14:textId="6306A25A" w:rsidR="00176D9D" w:rsidRDefault="00BB54AC" w:rsidP="003F6E23">
            <w:pPr>
              <w:ind w:left="1416" w:hanging="1416"/>
            </w:pPr>
            <w:r>
              <w:t xml:space="preserve">Destino para </w:t>
            </w:r>
            <w:r w:rsidR="00F52FC0">
              <w:t>ir hacia ese punto</w:t>
            </w:r>
          </w:p>
        </w:tc>
        <w:tc>
          <w:tcPr>
            <w:tcW w:w="4247" w:type="dxa"/>
          </w:tcPr>
          <w:p w14:paraId="67A4BEC0" w14:textId="26ED39FB" w:rsidR="00176D9D" w:rsidRDefault="00176D9D" w:rsidP="006E1AD2">
            <w:r>
              <w:t>5</w:t>
            </w:r>
          </w:p>
        </w:tc>
      </w:tr>
      <w:tr w:rsidR="00176D9D" w14:paraId="04BFDC46" w14:textId="77777777" w:rsidTr="00176D9D">
        <w:trPr>
          <w:trHeight w:val="2829"/>
        </w:trPr>
        <w:tc>
          <w:tcPr>
            <w:tcW w:w="8494" w:type="dxa"/>
            <w:gridSpan w:val="2"/>
          </w:tcPr>
          <w:p w14:paraId="119E661B" w14:textId="77777777" w:rsidR="00176D9D" w:rsidRDefault="00176D9D" w:rsidP="006E1AD2"/>
        </w:tc>
      </w:tr>
    </w:tbl>
    <w:p w14:paraId="22FD8BD8" w14:textId="77777777" w:rsidR="006E1AD2" w:rsidRDefault="006E1AD2" w:rsidP="006E1AD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17DB4" w14:paraId="798076F5" w14:textId="77777777" w:rsidTr="00694538">
        <w:trPr>
          <w:trHeight w:val="2665"/>
        </w:trPr>
        <w:tc>
          <w:tcPr>
            <w:tcW w:w="4247" w:type="dxa"/>
          </w:tcPr>
          <w:p w14:paraId="35348499" w14:textId="2E19D593" w:rsidR="00317DB4" w:rsidRDefault="001C7E66" w:rsidP="00694538">
            <w:r>
              <w:t>Visualizar mapa</w:t>
            </w:r>
          </w:p>
          <w:p w14:paraId="3ACFC22A" w14:textId="77777777" w:rsidR="00317DB4" w:rsidRDefault="00317DB4" w:rsidP="00694538"/>
          <w:p w14:paraId="4D541474" w14:textId="77777777" w:rsidR="00DE12FB" w:rsidRDefault="009D62E2" w:rsidP="00694538">
            <w:pPr>
              <w:ind w:left="1416" w:hanging="1416"/>
            </w:pPr>
            <w:r>
              <w:t xml:space="preserve">Como conductor </w:t>
            </w:r>
            <w:r w:rsidR="00DE12FB">
              <w:t>quiero visualizar el</w:t>
            </w:r>
          </w:p>
          <w:p w14:paraId="2A18F671" w14:textId="77777777" w:rsidR="00317DB4" w:rsidRDefault="00DE12FB" w:rsidP="00694538">
            <w:pPr>
              <w:ind w:left="1416" w:hanging="1416"/>
            </w:pPr>
            <w:r>
              <w:t xml:space="preserve">mapa para llegar al destino </w:t>
            </w:r>
          </w:p>
          <w:p w14:paraId="61643E7D" w14:textId="77777777" w:rsidR="00DE12FB" w:rsidRDefault="00DE12FB" w:rsidP="00694538">
            <w:pPr>
              <w:ind w:left="1416" w:hanging="1416"/>
            </w:pPr>
          </w:p>
          <w:p w14:paraId="75BCD8B6" w14:textId="77777777" w:rsidR="00DE12FB" w:rsidRDefault="00DE12FB" w:rsidP="00694538">
            <w:pPr>
              <w:ind w:left="1416" w:hanging="1416"/>
            </w:pPr>
            <w:r>
              <w:t>Criterios de aceptación:</w:t>
            </w:r>
          </w:p>
          <w:p w14:paraId="4F58A444" w14:textId="50DA46D9" w:rsidR="00DE12FB" w:rsidRDefault="00DE12FB" w:rsidP="00DE12FB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4247" w:type="dxa"/>
          </w:tcPr>
          <w:p w14:paraId="16A2AAD5" w14:textId="77777777" w:rsidR="00317DB4" w:rsidRDefault="00317DB4" w:rsidP="00694538">
            <w:r>
              <w:t>5</w:t>
            </w:r>
          </w:p>
        </w:tc>
      </w:tr>
      <w:tr w:rsidR="00317DB4" w14:paraId="20AB4DA5" w14:textId="77777777" w:rsidTr="00694538">
        <w:trPr>
          <w:trHeight w:val="2829"/>
        </w:trPr>
        <w:tc>
          <w:tcPr>
            <w:tcW w:w="8494" w:type="dxa"/>
            <w:gridSpan w:val="2"/>
          </w:tcPr>
          <w:p w14:paraId="051BE809" w14:textId="77777777" w:rsidR="00317DB4" w:rsidRDefault="00BB54AC" w:rsidP="00694538">
            <w:r>
              <w:t>Pruebas de Usuario:</w:t>
            </w:r>
          </w:p>
          <w:p w14:paraId="50607D14" w14:textId="1FA83226" w:rsidR="00BB54AC" w:rsidRDefault="00BB54AC" w:rsidP="00694538"/>
        </w:tc>
      </w:tr>
    </w:tbl>
    <w:p w14:paraId="167C2F6F" w14:textId="77777777" w:rsidR="00317DB4" w:rsidRDefault="00317DB4" w:rsidP="006E1AD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17DB4" w14:paraId="2AF91C4B" w14:textId="77777777" w:rsidTr="00694538">
        <w:trPr>
          <w:trHeight w:val="2665"/>
        </w:trPr>
        <w:tc>
          <w:tcPr>
            <w:tcW w:w="4247" w:type="dxa"/>
          </w:tcPr>
          <w:p w14:paraId="6B0A30F6" w14:textId="6F9E975B" w:rsidR="00317DB4" w:rsidRDefault="00C27695" w:rsidP="00694538">
            <w:r>
              <w:lastRenderedPageBreak/>
              <w:t>Marcar como favorita una ruta</w:t>
            </w:r>
          </w:p>
          <w:p w14:paraId="01054A6D" w14:textId="77777777" w:rsidR="00317DB4" w:rsidRDefault="00317DB4" w:rsidP="00694538"/>
          <w:p w14:paraId="457398F4" w14:textId="77777777" w:rsidR="001F1C24" w:rsidRDefault="001F1C24" w:rsidP="001F1C24">
            <w:pPr>
              <w:ind w:left="1416" w:hanging="1416"/>
            </w:pPr>
            <w:r>
              <w:t xml:space="preserve">Como conductor quiero marcar como </w:t>
            </w:r>
          </w:p>
          <w:p w14:paraId="4304F138" w14:textId="50A24B12" w:rsidR="001F1C24" w:rsidRDefault="001F1C24" w:rsidP="001F1C24">
            <w:pPr>
              <w:ind w:left="1416" w:hanging="1416"/>
            </w:pPr>
            <w:r>
              <w:t xml:space="preserve">Favorita una ruta para </w:t>
            </w:r>
            <w:r w:rsidR="005F63BB">
              <w:t>guardar la ruta</w:t>
            </w:r>
          </w:p>
        </w:tc>
        <w:tc>
          <w:tcPr>
            <w:tcW w:w="4247" w:type="dxa"/>
          </w:tcPr>
          <w:p w14:paraId="2FA6BEF9" w14:textId="77777777" w:rsidR="00317DB4" w:rsidRDefault="00317DB4" w:rsidP="00694538">
            <w:r>
              <w:t>5</w:t>
            </w:r>
          </w:p>
        </w:tc>
      </w:tr>
      <w:tr w:rsidR="00317DB4" w14:paraId="0D6723BE" w14:textId="77777777" w:rsidTr="00694538">
        <w:trPr>
          <w:trHeight w:val="2829"/>
        </w:trPr>
        <w:tc>
          <w:tcPr>
            <w:tcW w:w="8494" w:type="dxa"/>
            <w:gridSpan w:val="2"/>
          </w:tcPr>
          <w:p w14:paraId="31BF27D0" w14:textId="77777777" w:rsidR="00317DB4" w:rsidRDefault="00317DB4" w:rsidP="00694538"/>
        </w:tc>
      </w:tr>
    </w:tbl>
    <w:p w14:paraId="68C5102B" w14:textId="77777777" w:rsidR="00317DB4" w:rsidRDefault="00317DB4" w:rsidP="006E1AD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17DB4" w14:paraId="64DBEC66" w14:textId="77777777" w:rsidTr="00694538">
        <w:trPr>
          <w:trHeight w:val="2665"/>
        </w:trPr>
        <w:tc>
          <w:tcPr>
            <w:tcW w:w="4247" w:type="dxa"/>
          </w:tcPr>
          <w:p w14:paraId="707DC6D9" w14:textId="30D33874" w:rsidR="00317DB4" w:rsidRDefault="00317DB4" w:rsidP="00694538">
            <w:r>
              <w:t>Buscar destino</w:t>
            </w:r>
            <w:r w:rsidR="00F41E1A">
              <w:t xml:space="preserve"> favorito</w:t>
            </w:r>
          </w:p>
          <w:p w14:paraId="2442695F" w14:textId="77777777" w:rsidR="00317DB4" w:rsidRDefault="00317DB4" w:rsidP="00694538"/>
          <w:p w14:paraId="1E1AD66A" w14:textId="77777777" w:rsidR="007556D8" w:rsidRDefault="005F63BB" w:rsidP="00694538">
            <w:pPr>
              <w:ind w:left="1416" w:hanging="1416"/>
            </w:pPr>
            <w:r>
              <w:t>Como conductor quiero buscar una ruta</w:t>
            </w:r>
          </w:p>
          <w:p w14:paraId="46D418C4" w14:textId="51C6DF35" w:rsidR="007556D8" w:rsidRDefault="005F63BB" w:rsidP="00694538">
            <w:pPr>
              <w:ind w:left="1416" w:hanging="1416"/>
            </w:pPr>
            <w:r>
              <w:t xml:space="preserve">previamente </w:t>
            </w:r>
            <w:r w:rsidR="007556D8">
              <w:t>guardada para llegar al</w:t>
            </w:r>
          </w:p>
          <w:p w14:paraId="22D122C7" w14:textId="542C6965" w:rsidR="00317DB4" w:rsidRDefault="007556D8" w:rsidP="00694538">
            <w:pPr>
              <w:ind w:left="1416" w:hanging="1416"/>
            </w:pPr>
            <w:r>
              <w:t xml:space="preserve">destino </w:t>
            </w:r>
          </w:p>
        </w:tc>
        <w:tc>
          <w:tcPr>
            <w:tcW w:w="4247" w:type="dxa"/>
          </w:tcPr>
          <w:p w14:paraId="4C2FE7C9" w14:textId="77777777" w:rsidR="00317DB4" w:rsidRDefault="00317DB4" w:rsidP="00694538">
            <w:r>
              <w:t>5</w:t>
            </w:r>
          </w:p>
        </w:tc>
      </w:tr>
      <w:tr w:rsidR="00317DB4" w14:paraId="46330825" w14:textId="77777777" w:rsidTr="00694538">
        <w:trPr>
          <w:trHeight w:val="2829"/>
        </w:trPr>
        <w:tc>
          <w:tcPr>
            <w:tcW w:w="8494" w:type="dxa"/>
            <w:gridSpan w:val="2"/>
          </w:tcPr>
          <w:p w14:paraId="6408F1D9" w14:textId="77777777" w:rsidR="00317DB4" w:rsidRDefault="00317DB4" w:rsidP="00694538"/>
        </w:tc>
      </w:tr>
      <w:tr w:rsidR="00A22B3F" w14:paraId="7F761A43" w14:textId="77777777" w:rsidTr="00694538">
        <w:trPr>
          <w:trHeight w:val="2665"/>
        </w:trPr>
        <w:tc>
          <w:tcPr>
            <w:tcW w:w="4247" w:type="dxa"/>
          </w:tcPr>
          <w:p w14:paraId="682873AD" w14:textId="77777777" w:rsidR="00A22B3F" w:rsidRDefault="00A22B3F" w:rsidP="00694538"/>
          <w:p w14:paraId="72EAB3F9" w14:textId="77777777" w:rsidR="00A22B3F" w:rsidRDefault="00A22B3F" w:rsidP="00694538">
            <w:pPr>
              <w:ind w:left="1416" w:hanging="1416"/>
            </w:pPr>
          </w:p>
        </w:tc>
        <w:tc>
          <w:tcPr>
            <w:tcW w:w="4247" w:type="dxa"/>
          </w:tcPr>
          <w:p w14:paraId="31074886" w14:textId="77777777" w:rsidR="00A22B3F" w:rsidRDefault="00A22B3F" w:rsidP="00694538">
            <w:r>
              <w:t>5</w:t>
            </w:r>
          </w:p>
        </w:tc>
      </w:tr>
      <w:tr w:rsidR="00A22B3F" w14:paraId="08281AD6" w14:textId="77777777" w:rsidTr="00694538">
        <w:trPr>
          <w:trHeight w:val="2829"/>
        </w:trPr>
        <w:tc>
          <w:tcPr>
            <w:tcW w:w="8494" w:type="dxa"/>
            <w:gridSpan w:val="2"/>
          </w:tcPr>
          <w:p w14:paraId="70DA7785" w14:textId="77777777" w:rsidR="00A22B3F" w:rsidRDefault="00A22B3F" w:rsidP="00694538"/>
        </w:tc>
      </w:tr>
    </w:tbl>
    <w:p w14:paraId="4B0A9833" w14:textId="77777777" w:rsidR="00317DB4" w:rsidRPr="006E1AD2" w:rsidRDefault="00317DB4" w:rsidP="006E1AD2"/>
    <w:sectPr w:rsidR="00317DB4" w:rsidRPr="006E1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CA00D7"/>
    <w:multiLevelType w:val="hybridMultilevel"/>
    <w:tmpl w:val="016E5A7C"/>
    <w:lvl w:ilvl="0" w:tplc="9C3674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228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BD"/>
    <w:rsid w:val="00001AB0"/>
    <w:rsid w:val="00176D9D"/>
    <w:rsid w:val="001A4092"/>
    <w:rsid w:val="001C7E66"/>
    <w:rsid w:val="001F1C24"/>
    <w:rsid w:val="002903DF"/>
    <w:rsid w:val="00317DB4"/>
    <w:rsid w:val="00376617"/>
    <w:rsid w:val="003D58B9"/>
    <w:rsid w:val="003F6E23"/>
    <w:rsid w:val="005425BD"/>
    <w:rsid w:val="005F63BB"/>
    <w:rsid w:val="00601960"/>
    <w:rsid w:val="006E1AD2"/>
    <w:rsid w:val="007556D8"/>
    <w:rsid w:val="009D62E2"/>
    <w:rsid w:val="00A22B3F"/>
    <w:rsid w:val="00BB54AC"/>
    <w:rsid w:val="00C27695"/>
    <w:rsid w:val="00DE12FB"/>
    <w:rsid w:val="00F41E1A"/>
    <w:rsid w:val="00F5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F6ED9"/>
  <w15:chartTrackingRefBased/>
  <w15:docId w15:val="{CF9532E8-0875-4239-9FD5-A88F08E2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DB4"/>
  </w:style>
  <w:style w:type="paragraph" w:styleId="Ttulo1">
    <w:name w:val="heading 1"/>
    <w:basedOn w:val="Normal"/>
    <w:next w:val="Normal"/>
    <w:link w:val="Ttulo1Car"/>
    <w:uiPriority w:val="9"/>
    <w:qFormat/>
    <w:rsid w:val="00542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2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25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2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25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2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2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2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2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25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2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25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25B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25B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25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25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25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25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2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2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2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2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2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25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25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25B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25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25B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25BD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76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81</Words>
  <Characters>447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Tomas Herrera</dc:creator>
  <cp:keywords/>
  <dc:description/>
  <cp:lastModifiedBy>Alejo Tomas Herrera</cp:lastModifiedBy>
  <cp:revision>18</cp:revision>
  <dcterms:created xsi:type="dcterms:W3CDTF">2025-09-02T22:05:00Z</dcterms:created>
  <dcterms:modified xsi:type="dcterms:W3CDTF">2025-09-02T22:29:00Z</dcterms:modified>
</cp:coreProperties>
</file>