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587EF" w14:textId="23639CE4" w:rsidR="00C0625C" w:rsidRDefault="00C0625C">
      <w:r>
        <w:t>Validaciones</w:t>
      </w:r>
    </w:p>
    <w:p w14:paraId="1E034A12" w14:textId="71E41639" w:rsidR="00DA0397" w:rsidRDefault="00C0625C">
      <w:r>
        <w:t>El programa valida que no se pueda sortear amigos sin primero insertarlos</w:t>
      </w:r>
    </w:p>
    <w:p w14:paraId="10505330" w14:textId="495CE39A" w:rsidR="00C0625C" w:rsidRDefault="00C0625C">
      <w:r w:rsidRPr="00C0625C">
        <w:drawing>
          <wp:inline distT="0" distB="0" distL="0" distR="0" wp14:anchorId="0B9479C5" wp14:editId="49380CE4">
            <wp:extent cx="5612130" cy="3162300"/>
            <wp:effectExtent l="0" t="0" r="7620" b="0"/>
            <wp:docPr id="2112857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57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B5D" w14:textId="512DAA8D" w:rsidR="00C0625C" w:rsidRDefault="00C0625C">
      <w:r>
        <w:t>El programa valida que no inserte nombres vacíos</w:t>
      </w:r>
    </w:p>
    <w:p w14:paraId="63E0AD47" w14:textId="7403E40D" w:rsidR="00C0625C" w:rsidRDefault="00C0625C">
      <w:r w:rsidRPr="00C0625C">
        <w:drawing>
          <wp:inline distT="0" distB="0" distL="0" distR="0" wp14:anchorId="5450CDAB" wp14:editId="1AE7673D">
            <wp:extent cx="5612130" cy="3155315"/>
            <wp:effectExtent l="0" t="0" r="7620" b="6985"/>
            <wp:docPr id="21524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7D48" w14:textId="77777777" w:rsidR="00C0625C" w:rsidRDefault="00C0625C"/>
    <w:p w14:paraId="4EA439F7" w14:textId="77777777" w:rsidR="00C0625C" w:rsidRDefault="00C0625C"/>
    <w:p w14:paraId="4DB201B4" w14:textId="008EBA51" w:rsidR="00C0625C" w:rsidRDefault="00C0625C">
      <w:r>
        <w:lastRenderedPageBreak/>
        <w:t>El programa valida que no se inserten números</w:t>
      </w:r>
    </w:p>
    <w:p w14:paraId="396CE725" w14:textId="20D587AC" w:rsidR="00C0625C" w:rsidRDefault="00C0625C">
      <w:r w:rsidRPr="00C0625C">
        <w:drawing>
          <wp:inline distT="0" distB="0" distL="0" distR="0" wp14:anchorId="3AC28FC0" wp14:editId="2BCF575A">
            <wp:extent cx="5612130" cy="3155315"/>
            <wp:effectExtent l="0" t="0" r="7620" b="6985"/>
            <wp:docPr id="1981525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25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FCFB" w14:textId="77777777" w:rsidR="00C0625C" w:rsidRDefault="00C0625C"/>
    <w:p w14:paraId="04134E8B" w14:textId="63F288D5" w:rsidR="00C0625C" w:rsidRDefault="00C0625C">
      <w:r>
        <w:t>El programa valida que no se inserten caracteres especiales</w:t>
      </w:r>
    </w:p>
    <w:p w14:paraId="20DE5E56" w14:textId="3CF9D899" w:rsidR="00C0625C" w:rsidRDefault="00C0625C">
      <w:r w:rsidRPr="00C0625C">
        <w:drawing>
          <wp:inline distT="0" distB="0" distL="0" distR="0" wp14:anchorId="57F73E85" wp14:editId="0271D91E">
            <wp:extent cx="5612130" cy="3155950"/>
            <wp:effectExtent l="0" t="0" r="7620" b="6350"/>
            <wp:docPr id="471768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8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6561" w14:textId="77777777" w:rsidR="00C0625C" w:rsidRDefault="00C0625C"/>
    <w:p w14:paraId="32516CFE" w14:textId="77777777" w:rsidR="00C0625C" w:rsidRDefault="00C0625C"/>
    <w:p w14:paraId="5B0E9A30" w14:textId="59A14362" w:rsidR="00C0625C" w:rsidRDefault="00C0625C">
      <w:r>
        <w:lastRenderedPageBreak/>
        <w:t>El programa acepta los nombres validos</w:t>
      </w:r>
    </w:p>
    <w:p w14:paraId="789F9D28" w14:textId="09D02895" w:rsidR="00C0625C" w:rsidRDefault="00C0625C">
      <w:r w:rsidRPr="00C0625C">
        <w:drawing>
          <wp:inline distT="0" distB="0" distL="0" distR="0" wp14:anchorId="11B18172" wp14:editId="270E562F">
            <wp:extent cx="5612130" cy="3157220"/>
            <wp:effectExtent l="0" t="0" r="7620" b="5080"/>
            <wp:docPr id="750836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36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FA47" w14:textId="77777777" w:rsidR="00C0625C" w:rsidRDefault="00C0625C"/>
    <w:p w14:paraId="19275EAB" w14:textId="6838ADE4" w:rsidR="00C0625C" w:rsidRDefault="00C0625C">
      <w:r>
        <w:t xml:space="preserve">El programa sortea el nombre aleatoriamente como en el video de </w:t>
      </w:r>
      <w:proofErr w:type="spellStart"/>
      <w:r>
        <w:t>challege</w:t>
      </w:r>
      <w:proofErr w:type="spellEnd"/>
    </w:p>
    <w:p w14:paraId="37F9F90A" w14:textId="22744594" w:rsidR="00C0625C" w:rsidRDefault="00C0625C">
      <w:r w:rsidRPr="00C0625C">
        <w:drawing>
          <wp:inline distT="0" distB="0" distL="0" distR="0" wp14:anchorId="619E0605" wp14:editId="4813BFB4">
            <wp:extent cx="5612130" cy="3152775"/>
            <wp:effectExtent l="0" t="0" r="7620" b="9525"/>
            <wp:docPr id="1876310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0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C2F4" w14:textId="77777777" w:rsidR="00C0625C" w:rsidRDefault="00C0625C"/>
    <w:p w14:paraId="179D2C19" w14:textId="77777777" w:rsidR="00C0625C" w:rsidRDefault="00C0625C"/>
    <w:p w14:paraId="0ED641F0" w14:textId="4C650876" w:rsidR="00C0625C" w:rsidRDefault="00C0625C">
      <w:r>
        <w:lastRenderedPageBreak/>
        <w:t>El programa si se da clic en el botón de sortear amigo de nuevo, aplicara la misma condición que al principio y se reiniciara todo</w:t>
      </w:r>
    </w:p>
    <w:p w14:paraId="0A372413" w14:textId="57BD3D27" w:rsidR="00C0625C" w:rsidRDefault="00C0625C">
      <w:r w:rsidRPr="00C0625C">
        <w:drawing>
          <wp:inline distT="0" distB="0" distL="0" distR="0" wp14:anchorId="11DFEF3E" wp14:editId="07A5BE99">
            <wp:extent cx="5612130" cy="3155315"/>
            <wp:effectExtent l="0" t="0" r="7620" b="6985"/>
            <wp:docPr id="1256170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70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1FA7" w14:textId="77777777" w:rsidR="00C0625C" w:rsidRDefault="00C0625C"/>
    <w:sectPr w:rsidR="00C062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C"/>
    <w:rsid w:val="00B8527B"/>
    <w:rsid w:val="00C0625C"/>
    <w:rsid w:val="00CA406F"/>
    <w:rsid w:val="00DA0397"/>
    <w:rsid w:val="00E25A3B"/>
    <w:rsid w:val="00EB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6D44B"/>
  <w15:chartTrackingRefBased/>
  <w15:docId w15:val="{53ED2309-A733-4137-A41E-0789AB307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62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62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62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62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62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62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62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62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62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62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62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62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625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625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62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625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62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62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062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062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62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62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062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0625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062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0625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62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625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062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Torres Flores</dc:creator>
  <cp:keywords/>
  <dc:description/>
  <cp:lastModifiedBy>Omar Torres Flores</cp:lastModifiedBy>
  <cp:revision>1</cp:revision>
  <dcterms:created xsi:type="dcterms:W3CDTF">2025-03-16T18:23:00Z</dcterms:created>
  <dcterms:modified xsi:type="dcterms:W3CDTF">2025-03-16T18:42:00Z</dcterms:modified>
</cp:coreProperties>
</file>