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53A" w:rsidRDefault="000E03A1">
      <w:bookmarkStart w:id="0" w:name="_GoBack"/>
      <w:bookmarkEnd w:id="0"/>
      <w:r>
        <w:t xml:space="preserve">Objetivo: Desarrollar un producto de software para Smart </w:t>
      </w:r>
      <w:proofErr w:type="spellStart"/>
      <w:r>
        <w:t>phones</w:t>
      </w:r>
      <w:proofErr w:type="spellEnd"/>
      <w:r>
        <w:t>, donde los pasajeros de taxis puedan solicitar el taxi más cercando y saber su ubicación y demora en todo momento. A continuación se transcribe parte de la entrevista realizada al experto en e</w:t>
      </w:r>
      <w:r>
        <w:t xml:space="preserve">l dominio: </w:t>
      </w:r>
    </w:p>
    <w:p w:rsidR="0036653A" w:rsidRDefault="0036653A"/>
    <w:p w:rsidR="0036653A" w:rsidRDefault="000E03A1">
      <w:proofErr w:type="spellStart"/>
      <w:r>
        <w:t>Product</w:t>
      </w:r>
      <w:proofErr w:type="spellEnd"/>
      <w:r>
        <w:t xml:space="preserve"> </w:t>
      </w:r>
      <w:proofErr w:type="spellStart"/>
      <w:r>
        <w:t>Owner</w:t>
      </w:r>
      <w:proofErr w:type="spellEnd"/>
      <w:r>
        <w:t xml:space="preserve"> (PO): ¿La idea es que el pasajero pueda llamar a una central sabiendo dónde está el taxi que va a pedir? ¿Cómo pide un taxi el pasajero? </w:t>
      </w:r>
    </w:p>
    <w:p w:rsidR="0036653A" w:rsidRDefault="0036653A"/>
    <w:p w:rsidR="0036653A" w:rsidRDefault="000E03A1">
      <w:r>
        <w:t>Experto en el Dominio (ED): El pasajero debe ingresar a la aplicación, la cual activará el</w:t>
      </w:r>
      <w:r>
        <w:t xml:space="preserve"> sistema de posicionamiento. El sistema detecta dónde está el pasajero y le muestra </w:t>
      </w:r>
      <w:proofErr w:type="gramStart"/>
      <w:r>
        <w:t>los 5 taxis más próximos</w:t>
      </w:r>
      <w:proofErr w:type="gramEnd"/>
      <w:r>
        <w:t xml:space="preserve"> a su ubicación, visualizados en un mapa, e informa ubicación, distancia y tiempo estimado. El pasajero selecciona el taxi deseado y esta acción env</w:t>
      </w:r>
      <w:r>
        <w:t xml:space="preserve">ía una notificación a la central de taxis y al taxista a su celular. De esta forma ambos identifican el pedido de un móvil, y el taxista puede saber a dónde está el pasajero </w:t>
      </w:r>
    </w:p>
    <w:p w:rsidR="0036653A" w:rsidRDefault="000E03A1">
      <w:r>
        <w:t xml:space="preserve">PO: ¿Y cómo sabe el taxista quién es el pasajero? </w:t>
      </w:r>
    </w:p>
    <w:p w:rsidR="0036653A" w:rsidRDefault="000E03A1">
      <w:r>
        <w:t>ED: Cuando se instala la aplic</w:t>
      </w:r>
      <w:r>
        <w:t>ación en el celular se pedirán los datos mínimos para registrarlo como usuario. Estos datos se pueden obtener de Facebook y el número de celular del mismo aparato donde se instala la aplicación.</w:t>
      </w:r>
    </w:p>
    <w:p w:rsidR="0036653A" w:rsidRDefault="000E03A1">
      <w:r>
        <w:t xml:space="preserve"> PO: ¿Y los taxistas cómo trabajan con esta aplicación? </w:t>
      </w:r>
    </w:p>
    <w:p w:rsidR="0036653A" w:rsidRDefault="000E03A1">
      <w:r>
        <w:t xml:space="preserve">ED: </w:t>
      </w:r>
      <w:r>
        <w:t>Como taxista también es necesario instalar una aplicación en su celular. El taxista debe estar registrado en una central que haya contratado el servicio de taxi-</w:t>
      </w:r>
      <w:proofErr w:type="spellStart"/>
      <w:r>
        <w:t>mobile</w:t>
      </w:r>
      <w:proofErr w:type="spellEnd"/>
      <w:r>
        <w:t xml:space="preserve">. Cuando instale la aplicación se solicitarán sus datos </w:t>
      </w:r>
      <w:proofErr w:type="spellStart"/>
      <w:r>
        <w:t>identificatorios</w:t>
      </w:r>
      <w:proofErr w:type="spellEnd"/>
      <w:r>
        <w:t xml:space="preserve"> como taxista y d</w:t>
      </w:r>
      <w:r>
        <w:t xml:space="preserve">e su móvil (nro. de taxi y dominio), y la selección de la central a la que pertenece. La aplicación también utiliza el sistema de posicionamiento que tiene el teléfono, para poder informar en qué lugar se encuentra el taxista. </w:t>
      </w:r>
    </w:p>
    <w:p w:rsidR="0036653A" w:rsidRDefault="000E03A1">
      <w:r>
        <w:t>PO: ¿Si estoy entendiendo bi</w:t>
      </w:r>
      <w:r>
        <w:t xml:space="preserve">en, tanto el pasajero como el taxista deben contar con un Smart </w:t>
      </w:r>
      <w:proofErr w:type="spellStart"/>
      <w:r>
        <w:t>Phone</w:t>
      </w:r>
      <w:proofErr w:type="spellEnd"/>
      <w:r>
        <w:t xml:space="preserve"> con sistema de posicionamiento para que la aplicación funcione? </w:t>
      </w:r>
    </w:p>
    <w:p w:rsidR="0036653A" w:rsidRDefault="000E03A1">
      <w:r>
        <w:t xml:space="preserve">ED: Así es, sino la aplicación no puede ubicar al taxi ni al pasajero. </w:t>
      </w:r>
    </w:p>
    <w:p w:rsidR="0036653A" w:rsidRDefault="000E03A1">
      <w:r>
        <w:t>PO: ¿Y una vez que el pasajero sube al taxi, cómo</w:t>
      </w:r>
      <w:r>
        <w:t xml:space="preserve"> se indica que ya está en viaje? </w:t>
      </w:r>
    </w:p>
    <w:p w:rsidR="0036653A" w:rsidRDefault="000E03A1">
      <w:r>
        <w:t xml:space="preserve">ED: El taxista debe asentar esto en la aplicación con la opción correspondiente. De esta forma la central está al tanto de la situación. Igualmente, cuando el pasajero descienda el taxista debe indicarlo, para que el taxi </w:t>
      </w:r>
      <w:r>
        <w:t xml:space="preserve">quede libre en la aplicación, y se muestre a un próximo pasajero. </w:t>
      </w:r>
    </w:p>
    <w:p w:rsidR="0036653A" w:rsidRDefault="000E03A1">
      <w:r>
        <w:t xml:space="preserve">PO: ¿La aplicación sólo muestra taxis libres? </w:t>
      </w:r>
    </w:p>
    <w:p w:rsidR="0036653A" w:rsidRDefault="000E03A1">
      <w:r>
        <w:t>ED: A los pasajeros sí, en la central se pueden ver con distintos colores los taxis ocupados, los libres y los que están fuera de servicio.</w:t>
      </w:r>
    </w:p>
    <w:p w:rsidR="0036653A" w:rsidRDefault="0036653A"/>
    <w:p w:rsidR="0036653A" w:rsidRDefault="000E03A1">
      <w:r>
        <w:t>P</w:t>
      </w:r>
      <w:r>
        <w:t xml:space="preserve">O: ¿Y la aplicación para la central también es </w:t>
      </w:r>
      <w:proofErr w:type="spellStart"/>
      <w:r>
        <w:t>mobile</w:t>
      </w:r>
      <w:proofErr w:type="spellEnd"/>
      <w:r>
        <w:t xml:space="preserve">? </w:t>
      </w:r>
    </w:p>
    <w:p w:rsidR="0036653A" w:rsidRDefault="000E03A1">
      <w:r>
        <w:t xml:space="preserve">ED: No, debería ser una aplicación web. </w:t>
      </w:r>
    </w:p>
    <w:p w:rsidR="0036653A" w:rsidRDefault="000E03A1">
      <w:r>
        <w:t xml:space="preserve">PO: ¿La idea es que la aplicación del pasajero y del taxista sean con </w:t>
      </w:r>
      <w:proofErr w:type="spellStart"/>
      <w:r>
        <w:t>touch</w:t>
      </w:r>
      <w:proofErr w:type="spellEnd"/>
      <w:r>
        <w:t xml:space="preserve"> </w:t>
      </w:r>
      <w:proofErr w:type="spellStart"/>
      <w:r>
        <w:t>screen</w:t>
      </w:r>
      <w:proofErr w:type="spellEnd"/>
      <w:r>
        <w:t xml:space="preserve">? </w:t>
      </w:r>
    </w:p>
    <w:p w:rsidR="0036653A" w:rsidRDefault="000E03A1">
      <w:r>
        <w:t>ED: y los elementos centrales de la aplicación son el mapa y el taxi. Siem</w:t>
      </w:r>
      <w:r>
        <w:t xml:space="preserve">pre a través de la selección del taxi se indicarán las acciones que quieren realizarse, como llamarlo, indicar que está ocupado, que está libre, tanto por parte del pasajero como del taxista. A continuación se muestran algunos prototipos de las interfaces </w:t>
      </w:r>
      <w:r>
        <w:t xml:space="preserve">que se espera vean los usuarios. La generación de los mapas será provista por la plataforma de Google </w:t>
      </w:r>
      <w:proofErr w:type="spellStart"/>
      <w:r>
        <w:t>Maps</w:t>
      </w:r>
      <w:proofErr w:type="spellEnd"/>
      <w:r>
        <w:t>:</w:t>
      </w:r>
    </w:p>
    <w:p w:rsidR="0036653A" w:rsidRDefault="0036653A"/>
    <w:p w:rsidR="0036653A" w:rsidRDefault="0036653A"/>
    <w:p w:rsidR="0036653A" w:rsidRDefault="000E03A1">
      <w:r>
        <w:t>A continuación se muestran algunos prototipos de las interfaces que se espera vean los usuarios. La generación de los mapas será provista por la p</w:t>
      </w:r>
      <w:r>
        <w:t xml:space="preserve">lataforma de Google </w:t>
      </w:r>
      <w:proofErr w:type="spellStart"/>
      <w:r>
        <w:t>Maps</w:t>
      </w:r>
      <w:proofErr w:type="spellEnd"/>
      <w:r>
        <w:t xml:space="preserve">: </w:t>
      </w:r>
    </w:p>
    <w:p w:rsidR="0036653A" w:rsidRDefault="000E03A1">
      <w:r>
        <w:rPr>
          <w:noProof/>
          <w:lang w:val="es-ES"/>
        </w:rPr>
        <w:lastRenderedPageBreak/>
        <w:drawing>
          <wp:inline distT="114300" distB="114300" distL="114300" distR="114300">
            <wp:extent cx="5731200" cy="1765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1765300"/>
                    </a:xfrm>
                    <a:prstGeom prst="rect">
                      <a:avLst/>
                    </a:prstGeom>
                    <a:ln/>
                  </pic:spPr>
                </pic:pic>
              </a:graphicData>
            </a:graphic>
          </wp:inline>
        </w:drawing>
      </w:r>
    </w:p>
    <w:p w:rsidR="0036653A" w:rsidRDefault="000E03A1">
      <w:pPr>
        <w:rPr>
          <w:b/>
          <w:u w:val="single"/>
        </w:rPr>
      </w:pPr>
      <w:r>
        <w:rPr>
          <w:b/>
          <w:u w:val="single"/>
        </w:rPr>
        <w:t>Roles:</w:t>
      </w:r>
    </w:p>
    <w:p w:rsidR="0036653A" w:rsidRDefault="000E03A1">
      <w:pPr>
        <w:numPr>
          <w:ilvl w:val="0"/>
          <w:numId w:val="2"/>
        </w:numPr>
      </w:pPr>
      <w:r>
        <w:t>Pasajero</w:t>
      </w:r>
    </w:p>
    <w:p w:rsidR="0036653A" w:rsidRDefault="000E03A1">
      <w:pPr>
        <w:numPr>
          <w:ilvl w:val="0"/>
          <w:numId w:val="2"/>
        </w:numPr>
      </w:pPr>
      <w:r>
        <w:t>Taxista</w:t>
      </w:r>
    </w:p>
    <w:p w:rsidR="0036653A" w:rsidRDefault="000E03A1">
      <w:pPr>
        <w:numPr>
          <w:ilvl w:val="0"/>
          <w:numId w:val="2"/>
        </w:numPr>
      </w:pPr>
      <w:r>
        <w:t>Encargado central de taxis</w:t>
      </w:r>
    </w:p>
    <w:p w:rsidR="0036653A" w:rsidRDefault="0036653A"/>
    <w:p w:rsidR="0036653A" w:rsidRDefault="000E03A1">
      <w:r>
        <w:t>MVP (Mínimo producto viable):</w:t>
      </w:r>
    </w:p>
    <w:p w:rsidR="0036653A" w:rsidRDefault="000E03A1">
      <w:r>
        <w:t xml:space="preserve">Aplicación que permita a un pasajero registrarse con sus datos, para poder pedir el taxi más cercano a su posición, y que el taxista y la central sean notificados del pedido. El taxista deberá ser capaz de iniciar y terminar un viaje. </w:t>
      </w:r>
    </w:p>
    <w:p w:rsidR="0036653A" w:rsidRDefault="000E03A1">
      <w:r>
        <w:t>También deberá permi</w:t>
      </w:r>
      <w:r>
        <w:t>tir el registro de un taxista junto con sus datos.</w:t>
      </w:r>
    </w:p>
    <w:p w:rsidR="0036653A" w:rsidRDefault="0036653A"/>
    <w:p w:rsidR="0036653A" w:rsidRDefault="000E03A1">
      <w:pPr>
        <w:rPr>
          <w:u w:val="single"/>
        </w:rPr>
      </w:pPr>
      <w:proofErr w:type="spellStart"/>
      <w:r>
        <w:rPr>
          <w:u w:val="single"/>
        </w:rPr>
        <w:t>User</w:t>
      </w:r>
      <w:proofErr w:type="spellEnd"/>
      <w:r>
        <w:rPr>
          <w:u w:val="single"/>
        </w:rPr>
        <w:t xml:space="preserve"> </w:t>
      </w:r>
      <w:proofErr w:type="spellStart"/>
      <w:r>
        <w:rPr>
          <w:u w:val="single"/>
        </w:rPr>
        <w:t>stories</w:t>
      </w:r>
      <w:proofErr w:type="spellEnd"/>
      <w:r>
        <w:rPr>
          <w:u w:val="single"/>
        </w:rPr>
        <w:t>:</w:t>
      </w:r>
    </w:p>
    <w:p w:rsidR="0036653A" w:rsidRDefault="000E03A1">
      <w:pPr>
        <w:rPr>
          <w:b/>
        </w:rPr>
      </w:pPr>
      <w:r>
        <w:rPr>
          <w:b/>
        </w:rPr>
        <w:t>Taxista:</w:t>
      </w:r>
    </w:p>
    <w:p w:rsidR="0036653A" w:rsidRDefault="000E03A1">
      <w:pPr>
        <w:numPr>
          <w:ilvl w:val="0"/>
          <w:numId w:val="1"/>
        </w:numPr>
      </w:pPr>
      <w:r>
        <w:t>Registrar nuevo taxi</w:t>
      </w:r>
    </w:p>
    <w:p w:rsidR="0036653A" w:rsidRDefault="000E03A1">
      <w:pPr>
        <w:numPr>
          <w:ilvl w:val="0"/>
          <w:numId w:val="1"/>
        </w:numPr>
      </w:pPr>
      <w:r>
        <w:t>Iniciar viaje</w:t>
      </w:r>
    </w:p>
    <w:p w:rsidR="0036653A" w:rsidRDefault="000E03A1">
      <w:pPr>
        <w:numPr>
          <w:ilvl w:val="0"/>
          <w:numId w:val="1"/>
        </w:numPr>
      </w:pPr>
      <w:r>
        <w:t>Terminar viaje</w:t>
      </w:r>
    </w:p>
    <w:p w:rsidR="0036653A" w:rsidRDefault="0036653A"/>
    <w:p w:rsidR="0036653A" w:rsidRDefault="000E03A1">
      <w:pPr>
        <w:rPr>
          <w:b/>
        </w:rPr>
      </w:pPr>
      <w:r>
        <w:rPr>
          <w:b/>
        </w:rPr>
        <w:t>Pasajero:</w:t>
      </w:r>
    </w:p>
    <w:p w:rsidR="0036653A" w:rsidRDefault="000E03A1">
      <w:pPr>
        <w:numPr>
          <w:ilvl w:val="0"/>
          <w:numId w:val="3"/>
        </w:numPr>
      </w:pPr>
      <w:r>
        <w:t>Registrar nueva cuenta de pasajero</w:t>
      </w:r>
    </w:p>
    <w:p w:rsidR="0036653A" w:rsidRDefault="000E03A1">
      <w:pPr>
        <w:numPr>
          <w:ilvl w:val="0"/>
          <w:numId w:val="3"/>
        </w:numPr>
      </w:pPr>
      <w:r>
        <w:t>Visualizar taxis disponibles</w:t>
      </w:r>
    </w:p>
    <w:p w:rsidR="0036653A" w:rsidRDefault="000E03A1">
      <w:pPr>
        <w:numPr>
          <w:ilvl w:val="0"/>
          <w:numId w:val="3"/>
        </w:numPr>
      </w:pPr>
      <w:r>
        <w:t>Seleccionar taxi</w:t>
      </w:r>
    </w:p>
    <w:p w:rsidR="0036653A" w:rsidRDefault="0036653A"/>
    <w:p w:rsidR="0036653A" w:rsidRDefault="000E03A1">
      <w:proofErr w:type="spellStart"/>
      <w:r>
        <w:t>User</w:t>
      </w:r>
      <w:proofErr w:type="spellEnd"/>
      <w:r>
        <w:t xml:space="preserve"> </w:t>
      </w:r>
      <w:proofErr w:type="spellStart"/>
      <w:r>
        <w:t>Stories</w:t>
      </w:r>
      <w:proofErr w:type="spellEnd"/>
      <w:r>
        <w:t>:</w:t>
      </w:r>
    </w:p>
    <w:p w:rsidR="0036653A" w:rsidRDefault="000E03A1">
      <w:r>
        <w:t>Yo como taxista quiero r</w:t>
      </w:r>
      <w:r>
        <w:t>egistrar pasajero para indicar a la central el inicio de un nuevo viaje</w:t>
      </w:r>
    </w:p>
    <w:p w:rsidR="0036653A" w:rsidRDefault="000E03A1">
      <w:r>
        <w:t>Yo como pasajero quiero registrarme en la aplicación para acceder al servicio de taxi</w:t>
      </w:r>
    </w:p>
    <w:p w:rsidR="0036653A" w:rsidRDefault="000E03A1">
      <w:r>
        <w:t xml:space="preserve">Yo como pasajero quiero visualizar </w:t>
      </w:r>
      <w:proofErr w:type="gramStart"/>
      <w:r>
        <w:t>los</w:t>
      </w:r>
      <w:proofErr w:type="gramEnd"/>
      <w:r>
        <w:t xml:space="preserve"> taxis disponibles para seleccionar el taxi a contratar</w:t>
      </w:r>
    </w:p>
    <w:p w:rsidR="0036653A" w:rsidRDefault="0036653A"/>
    <w:p w:rsidR="0036653A" w:rsidRDefault="000E03A1">
      <w:pPr>
        <w:rPr>
          <w:b/>
        </w:rPr>
      </w:pPr>
      <w:r>
        <w:rPr>
          <w:b/>
        </w:rPr>
        <w:t>Reg</w:t>
      </w:r>
      <w:r>
        <w:rPr>
          <w:b/>
        </w:rPr>
        <w:t>istrar nueva cuenta de taxi:</w:t>
      </w:r>
    </w:p>
    <w:p w:rsidR="0036653A" w:rsidRDefault="000E03A1">
      <w:r>
        <w:t>Yo como taxista quiero registrarme en la aplicación para figurar como taxi disponible y poder ser seleccionado por un pasajero</w:t>
      </w:r>
    </w:p>
    <w:p w:rsidR="0036653A" w:rsidRDefault="0036653A"/>
    <w:p w:rsidR="0036653A" w:rsidRDefault="000E03A1">
      <w:pPr>
        <w:rPr>
          <w:u w:val="single"/>
        </w:rPr>
      </w:pPr>
      <w:r>
        <w:rPr>
          <w:u w:val="single"/>
        </w:rPr>
        <w:t>Criterios de aceptación:</w:t>
      </w:r>
    </w:p>
    <w:p w:rsidR="0036653A" w:rsidRDefault="000E03A1">
      <w:r>
        <w:t>El número de teléfono deben ser números</w:t>
      </w:r>
    </w:p>
    <w:p w:rsidR="0036653A" w:rsidRDefault="000E03A1">
      <w:r>
        <w:t>El dominio del taxi debe contar con letras y números</w:t>
      </w:r>
    </w:p>
    <w:p w:rsidR="0036653A" w:rsidRDefault="000E03A1">
      <w:proofErr w:type="gramStart"/>
      <w:r>
        <w:t>La</w:t>
      </w:r>
      <w:proofErr w:type="gramEnd"/>
      <w:r>
        <w:t xml:space="preserve"> centrales deben estar cargadas</w:t>
      </w:r>
    </w:p>
    <w:p w:rsidR="0036653A" w:rsidRDefault="0036653A"/>
    <w:sectPr w:rsidR="0036653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E0770"/>
    <w:multiLevelType w:val="multilevel"/>
    <w:tmpl w:val="15B63E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089692A"/>
    <w:multiLevelType w:val="multilevel"/>
    <w:tmpl w:val="56A0C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2AC57A0"/>
    <w:multiLevelType w:val="multilevel"/>
    <w:tmpl w:val="962463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36653A"/>
    <w:rsid w:val="000E03A1"/>
    <w:rsid w:val="0036653A"/>
    <w:rsid w:val="006824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694</Words>
  <Characters>3823</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dc:creator>
  <cp:lastModifiedBy>Usuario de Windows</cp:lastModifiedBy>
  <cp:revision>2</cp:revision>
  <dcterms:created xsi:type="dcterms:W3CDTF">2020-09-01T16:38:00Z</dcterms:created>
  <dcterms:modified xsi:type="dcterms:W3CDTF">2020-09-01T16:38:00Z</dcterms:modified>
</cp:coreProperties>
</file>