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Programs for practice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Static method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Online Java Compiler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Use this editor to write, compile and run your Java code online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add(int a,int b){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System.out.println(a + b);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add1(int a,int b){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System.out.println(a + b);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 a,b;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Scanner jo=new Scanner(System.in);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Main obj=new Main();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a=jo.nextInt();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b=jo.nextInt();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//System.out.println(a);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add(a,b);//static method call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obj.add1(a,b);// instance method call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sub(int a, int b){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System.out.println(a-b);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sub1(int a, int b){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System.out.println(a-b);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Integer mul(Integer a, Integer b){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return(a*b);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Scanner r=new Scanner(System.in); // Scanner--&gt; class name  r --&gt; object reference  new--&gt; keyword  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m=new Main(); // object refering Main class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a=r.nextInt();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b=r.nextInt();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x= Integer.valueOf(a);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y= Integer.valueOf(b);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sub(a,b); // static method call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m.sub1(a,b); // Instance method call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System.out.println(m.mul(x,y));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System.out.println(a+b);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2D arrays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Online Java Compiler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Use this editor to write, compile and run your Java code online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sc= new Scanner(System.in);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int[][] arr1 = new int[4][4];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 i,j;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for(i=0;i&lt;4;i++)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for(j=0;j&lt;4;j++)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arr1[i][j]=sc.nextInt();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for(i=0;i&lt;4;i++)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for(j=0;j&lt;4;j++)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System.out.print(arr1[i][j]+" ");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System.out.print("\n");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left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Encapsulation, Abstract class and interface program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A{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a();   //by default, public and abstract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c();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//Creating abstract class that provides the implementation of one method of A interface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 class B implements A{ 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c(){System.out.println("I am C ");}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//Creating subclass of abstract class, now we need to provide the implementation of rest of the methods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 extends B{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a(){System.out.println("I am a\n");}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//Creating a test class that calls the methods of A interface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Test5{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a=new M();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a.a();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a.c();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 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interface Program1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public void method1();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class MyProgram1 implements Program1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   public void method1()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{  System.out.println("hello this is overridden method..");  }</w:t>
      </w:r>
    </w:p>
    <w:p w:rsidR="00000000" w:rsidDel="00000000" w:rsidP="00000000" w:rsidRDefault="00000000" w:rsidRPr="00000000" w14:paraId="0000007B">
      <w:pPr>
        <w:spacing w:after="80" w:before="80" w:lineRule="auto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80" w:before="8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80" w:before="8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80" w:before="8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Abstract Class : </w:t>
      </w:r>
    </w:p>
    <w:p w:rsidR="00000000" w:rsidDel="00000000" w:rsidP="00000000" w:rsidRDefault="00000000" w:rsidRPr="00000000" w14:paraId="0000007F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 ClassOne</w:t>
      </w:r>
    </w:p>
    <w:p w:rsidR="00000000" w:rsidDel="00000000" w:rsidP="00000000" w:rsidRDefault="00000000" w:rsidRPr="00000000" w14:paraId="00000080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public void method();</w:t>
      </w:r>
    </w:p>
    <w:p w:rsidR="00000000" w:rsidDel="00000000" w:rsidP="00000000" w:rsidRDefault="00000000" w:rsidRPr="00000000" w14:paraId="00000082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method1()</w:t>
      </w:r>
    </w:p>
    <w:p w:rsidR="00000000" w:rsidDel="00000000" w:rsidP="00000000" w:rsidRDefault="00000000" w:rsidRPr="00000000" w14:paraId="00000083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System.out.println("Method");      }</w:t>
      </w:r>
    </w:p>
    <w:p w:rsidR="00000000" w:rsidDel="00000000" w:rsidP="00000000" w:rsidRDefault="00000000" w:rsidRPr="00000000" w14:paraId="00000084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ClassTwo extends ClassOne</w:t>
      </w:r>
    </w:p>
    <w:p w:rsidR="00000000" w:rsidDel="00000000" w:rsidP="00000000" w:rsidRDefault="00000000" w:rsidRPr="00000000" w14:paraId="00000086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method()</w:t>
      </w:r>
    </w:p>
    <w:p w:rsidR="00000000" w:rsidDel="00000000" w:rsidP="00000000" w:rsidRDefault="00000000" w:rsidRPr="00000000" w14:paraId="00000088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System.out.println("Method 2");   }</w:t>
      </w:r>
    </w:p>
    <w:p w:rsidR="00000000" w:rsidDel="00000000" w:rsidP="00000000" w:rsidRDefault="00000000" w:rsidRPr="00000000" w14:paraId="00000089">
      <w:pPr>
        <w:spacing w:after="80" w:before="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after="80" w:before="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Encapsulation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class Area {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private int length=10;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private int breadth=20;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// method to calculate area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public void getArea() {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  int area = length * breadth;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  System.out.println("__Area__: " + area);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class Main {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  Area rectangle = new Area();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  //System.out.println(rectangle.length);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  rectangle.getArea();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INHERITANCE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INHERITANCE: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class Bike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void printBike()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System.out.println("Bike class");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Car extends Bike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void printCar()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System.out.println("Car class");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public static void main(String args[]){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Bike b = new Bike();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b.printBike();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Car c = new Car();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c.printCar();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c.printBike();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Bike b1 = new Car();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b1.printBike();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MULTILEVEL INHERITANCE: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Bike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private int x = 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protected int y = 2;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public int z = 3;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void printBike()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System.out.println("Bike class");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class Car extends Bike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void printCar()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System.out.println("Car class");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class Plane extends Car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void printPlane()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System.out.println("Plane class");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public static void main(String args[]){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Bike b = new Bike();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b.printBike();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System.out.println(b.z);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Car c = new Car();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c.printCar();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c.printBike();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Plane p = new Plane();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p.printPlane();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p.printCar();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p.printBike();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System.out.println(p.y);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Bike b1 = new Car();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b1.printBike();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INHERITANCE: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class A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public void print_A() { System.out.println("Class A");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B extends A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public void print_B() { System.out.println("Class B");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C extends A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void print_C() { System.out.println("Class C");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B b = new B();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b.print_A();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b.print_B();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 c = new C();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c.print_A();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c.print_C();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POLYMORPHISM</w:t>
      </w:r>
    </w:p>
    <w:p w:rsidR="00000000" w:rsidDel="00000000" w:rsidP="00000000" w:rsidRDefault="00000000" w:rsidRPr="00000000" w14:paraId="000001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TIME POLYMORPHISM- METHOD OVERLOADING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class Shapes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void shape(int r)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System.out.println("Area is: "+ 3.14*r*r+ " sq.cm");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void shape(int l, int b)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System.out.println("Area is: "+ l*b+ " sq.cm");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void shape(float s)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System.out.println("Area is: "+ s*s+ " sq.cm");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Shapes sp = new Shapes();  // Create a Animal object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sp.shape(2.5f);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sp.shape(4);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sp.shape(10,15);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RUNTIME POLYMORPHISM- METHOD OVERRIDING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public void animalSound()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System.out.println("The animal makes a sound");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class Pig extends Animal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public void animalSound()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System.out.println("The pig says: wee wee");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class Dog extends Pig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public void animalSound()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System.out.println("The dog says: bow wow");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Animal myAnimal = new Animal();  // Create an Animal object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Pig myPig = new Pig();  // Create a Pig object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Dog myDog = new Dog();  // Create a Dog object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myAnimal.animalSound();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myPig.animalSound();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myDog.animalSound();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1D ARRAYS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 This is an example of 1D Array getting input of 4 numbers and outputting the same*/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sc= new Scanner(System.in);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int[] arr1 = new int[4];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int i,j;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for(i=0;i&lt;4;i++)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arr1[i]=sc.nextInt();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for(i=0;i&lt;4;i++)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  System.out.print(arr1[i]+" ");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Strings</w:t>
      </w:r>
    </w:p>
    <w:p w:rsidR="00000000" w:rsidDel="00000000" w:rsidP="00000000" w:rsidRDefault="00000000" w:rsidRPr="00000000" w14:paraId="0000016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i)Assign string value to variable and print the string</w:t>
      </w:r>
    </w:p>
    <w:p w:rsidR="00000000" w:rsidDel="00000000" w:rsidP="00000000" w:rsidRDefault="00000000" w:rsidRPr="00000000" w14:paraId="0000016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//Basic string program</w:t>
      </w:r>
    </w:p>
    <w:p w:rsidR="00000000" w:rsidDel="00000000" w:rsidP="00000000" w:rsidRDefault="00000000" w:rsidRPr="00000000" w14:paraId="000001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1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String first =”Joy with Java”;</w:t>
      </w:r>
    </w:p>
    <w:p w:rsidR="00000000" w:rsidDel="00000000" w:rsidP="00000000" w:rsidRDefault="00000000" w:rsidRPr="00000000" w14:paraId="000001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System.out.println(first);</w:t>
      </w:r>
    </w:p>
    <w:p w:rsidR="00000000" w:rsidDel="00000000" w:rsidP="00000000" w:rsidRDefault="00000000" w:rsidRPr="00000000" w14:paraId="000001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</w:t>
      </w:r>
    </w:p>
    <w:p w:rsidR="00000000" w:rsidDel="00000000" w:rsidP="00000000" w:rsidRDefault="00000000" w:rsidRPr="00000000" w14:paraId="000001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ii) Getting string input from user</w:t>
      </w:r>
    </w:p>
    <w:p w:rsidR="00000000" w:rsidDel="00000000" w:rsidP="00000000" w:rsidRDefault="00000000" w:rsidRPr="00000000" w14:paraId="0000017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1:</w:t>
      </w:r>
    </w:p>
    <w:p w:rsidR="00000000" w:rsidDel="00000000" w:rsidP="00000000" w:rsidRDefault="00000000" w:rsidRPr="00000000" w14:paraId="0000017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nextLine():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Scanner sc= new Scanner(System.in); </w:t>
      </w:r>
      <w:r w:rsidDel="00000000" w:rsidR="00000000" w:rsidRPr="00000000">
        <w:rPr>
          <w:sz w:val="26"/>
          <w:szCs w:val="26"/>
          <w:rtl w:val="0"/>
        </w:rPr>
        <w:t xml:space="preserve">// System.in is a standard input stream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System.out.print(</w:t>
      </w:r>
      <w:r w:rsidDel="00000000" w:rsidR="00000000" w:rsidRPr="00000000">
        <w:rPr>
          <w:sz w:val="26"/>
          <w:szCs w:val="26"/>
          <w:rtl w:val="0"/>
        </w:rPr>
        <w:t xml:space="preserve">"Enter a string: "</w:t>
      </w:r>
      <w:r w:rsidDel="00000000" w:rsidR="00000000" w:rsidRPr="00000000">
        <w:rPr>
          <w:sz w:val="26"/>
          <w:szCs w:val="26"/>
          <w:rtl w:val="0"/>
        </w:rPr>
        <w:t xml:space="preserve">);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str= sc.nextLine();              </w:t>
      </w:r>
      <w:r w:rsidDel="00000000" w:rsidR="00000000" w:rsidRPr="00000000">
        <w:rPr>
          <w:sz w:val="26"/>
          <w:szCs w:val="26"/>
          <w:rtl w:val="0"/>
        </w:rPr>
        <w:t xml:space="preserve">//reads string 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System.out.print(</w:t>
      </w:r>
      <w:r w:rsidDel="00000000" w:rsidR="00000000" w:rsidRPr="00000000">
        <w:rPr>
          <w:sz w:val="26"/>
          <w:szCs w:val="26"/>
          <w:rtl w:val="0"/>
        </w:rPr>
        <w:t xml:space="preserve">"You have entered: "</w:t>
      </w:r>
      <w:r w:rsidDel="00000000" w:rsidR="00000000" w:rsidRPr="00000000">
        <w:rPr>
          <w:sz w:val="26"/>
          <w:szCs w:val="26"/>
          <w:rtl w:val="0"/>
        </w:rPr>
        <w:t xml:space="preserve">+str);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2:</w:t>
      </w:r>
    </w:p>
    <w:p w:rsidR="00000000" w:rsidDel="00000000" w:rsidP="00000000" w:rsidRDefault="00000000" w:rsidRPr="00000000" w14:paraId="000001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next():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Scanner sc= new Scanner(System.in); // System.in is a standard input stream  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System.out.print("Enter a string: ");  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str= sc.next();              //reads string upto first space   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System.out.print("You have entered: "+str);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/>
    </w:pPr>
    <w:r w:rsidDel="00000000" w:rsidR="00000000" w:rsidRPr="00000000">
      <w:rPr/>
      <w:pict>
        <v:shape id="PowerPlusWaterMarkObject1" style="position:absolute;width:561.515625pt;height:91.974609375pt;rotation:315;z-index:-503316481;mso-position-horizontal-relative:margin;mso-position-horizontal:center;mso-position-vertical-relative:margin;mso-position-vertical:center;" fillcolor="#e8eaed" stroked="f" type="#_x0000_t136">
          <v:fill angle="0" opacity="44564f"/>
          <v:textpath fitshape="t" string="JOY WITH JAVA" style="font-family:&amp;quot;Comic Sans MS&amp;quot;;font-size:66.0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