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4C3B6" w14:textId="519769FF" w:rsidR="00376740" w:rsidRPr="00376740" w:rsidRDefault="00376740">
      <w:pPr>
        <w:rPr>
          <w:lang w:val="en-US"/>
        </w:rPr>
      </w:pPr>
      <w:r>
        <w:rPr>
          <w:lang w:val="en-US"/>
        </w:rPr>
        <w:t>Dataset link:</w:t>
      </w:r>
      <w:r w:rsidRPr="00376740">
        <w:t xml:space="preserve"> </w:t>
      </w:r>
      <w:hyperlink r:id="rId4" w:history="1">
        <w:r w:rsidRPr="00376740">
          <w:rPr>
            <w:rStyle w:val="Hyperlink"/>
            <w:lang w:val="en-US"/>
          </w:rPr>
          <w:t>https://drive.google.com/file/d/1X-_YRwIs0fnCOsq_K_YRmJYUCLeD4_BO/view?usp=sharing</w:t>
        </w:r>
      </w:hyperlink>
      <w:bookmarkStart w:id="0" w:name="_GoBack"/>
      <w:bookmarkEnd w:id="0"/>
    </w:p>
    <w:sectPr w:rsidR="00376740" w:rsidRPr="0037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40"/>
    <w:rsid w:val="0037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A252"/>
  <w15:chartTrackingRefBased/>
  <w15:docId w15:val="{A100CCE4-1D34-4D0E-930C-280329C1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6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-_YRwIs0fnCOsq_K_YRmJYUCLeD4_B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2026-02-25T07:56:00Z</dcterms:created>
  <dcterms:modified xsi:type="dcterms:W3CDTF">2026-02-25T07:57:00Z</dcterms:modified>
</cp:coreProperties>
</file>