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DD432" w14:textId="28420060" w:rsidR="000C72B4" w:rsidRDefault="000C72B4">
      <w:hyperlink r:id="rId4" w:history="1">
        <w:r w:rsidRPr="000C72B4">
          <w:rPr>
            <w:rStyle w:val="Hyperlink"/>
          </w:rPr>
          <w:t>https://drive.google.com/file/d/1DvwfjOwLDYvCjsQE5BwEXj6KsfUb6gv1/view?usp=drive_link</w:t>
        </w:r>
      </w:hyperlink>
      <w:bookmarkStart w:id="0" w:name="_GoBack"/>
      <w:bookmarkEnd w:id="0"/>
    </w:p>
    <w:sectPr w:rsidR="000C7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B4"/>
    <w:rsid w:val="000C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80DC"/>
  <w15:chartTrackingRefBased/>
  <w15:docId w15:val="{907CF389-BDAB-42DD-A862-ABA0572D2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72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DvwfjOwLDYvCjsQE5BwEXj6KsfUb6gv1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1</cp:revision>
  <dcterms:created xsi:type="dcterms:W3CDTF">2026-03-02T10:59:00Z</dcterms:created>
  <dcterms:modified xsi:type="dcterms:W3CDTF">2026-03-02T11:00:00Z</dcterms:modified>
</cp:coreProperties>
</file>