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81" w:rsidRDefault="001A3528" w:rsidP="001A3528">
      <w:pPr>
        <w:pStyle w:val="Ttulo1"/>
      </w:pPr>
      <w:r>
        <w:t>Página web del proyecto</w:t>
      </w:r>
    </w:p>
    <w:p w:rsidR="00EC0880" w:rsidRDefault="00EC0880" w:rsidP="001A3528"/>
    <w:p w:rsidR="00BA7E9D" w:rsidRDefault="00EC0880" w:rsidP="00A75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Nueva página:  </w:t>
      </w:r>
      <w:hyperlink r:id="rId7" w:history="1">
        <w:r w:rsidR="000320D7" w:rsidRPr="007702B1">
          <w:rPr>
            <w:rStyle w:val="Hipervnculo"/>
          </w:rPr>
          <w:t>http://syeoportunities.epizy.com</w:t>
        </w:r>
      </w:hyperlink>
      <w:r w:rsidR="000320D7">
        <w:t xml:space="preserve"> </w:t>
      </w:r>
      <w:r w:rsidR="00BA7E9D">
        <w:t>(versión de publicación)</w:t>
      </w:r>
    </w:p>
    <w:p w:rsidR="00BA7E9D" w:rsidRDefault="00BA7E9D" w:rsidP="00A75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530C3" w:rsidRDefault="00D530C3" w:rsidP="00A75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A7E9D" w:rsidRDefault="00BA7E9D" w:rsidP="00A75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 iniciar sesión como propietario de la página (para editar):</w:t>
      </w:r>
    </w:p>
    <w:p w:rsidR="00D530C3" w:rsidRDefault="00D37682" w:rsidP="00BA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D530C3" w:rsidRPr="007702B1">
          <w:rPr>
            <w:rStyle w:val="Hipervnculo"/>
          </w:rPr>
          <w:t>http://syeoportunities.epizy.com/wp-admin/index.php</w:t>
        </w:r>
      </w:hyperlink>
    </w:p>
    <w:p w:rsidR="00BA7E9D" w:rsidRDefault="00BA7E9D" w:rsidP="00BA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usuario: </w:t>
      </w:r>
      <w:r w:rsidR="00D530C3">
        <w:t>Syeoportunities</w:t>
      </w:r>
      <w:r>
        <w:t xml:space="preserve">    Clave:</w:t>
      </w:r>
      <w:r w:rsidR="00D530C3">
        <w:t xml:space="preserve"> Politecnico123</w:t>
      </w:r>
      <w:r>
        <w:t xml:space="preserve">   Correo: </w:t>
      </w:r>
      <w:hyperlink r:id="rId9" w:history="1">
        <w:r w:rsidR="00D530C3" w:rsidRPr="007702B1">
          <w:rPr>
            <w:rStyle w:val="Hipervnculo"/>
          </w:rPr>
          <w:t>juankrlos08@</w:t>
        </w:r>
        <w:r w:rsidR="00AC0980">
          <w:rPr>
            <w:rStyle w:val="Hipervnculo"/>
          </w:rPr>
          <w:t>hot</w:t>
        </w:r>
        <w:bookmarkStart w:id="0" w:name="_GoBack"/>
        <w:bookmarkEnd w:id="0"/>
        <w:r w:rsidR="00D530C3" w:rsidRPr="007702B1">
          <w:rPr>
            <w:rStyle w:val="Hipervnculo"/>
          </w:rPr>
          <w:t>mail.com</w:t>
        </w:r>
      </w:hyperlink>
    </w:p>
    <w:p w:rsidR="0074521B" w:rsidRDefault="0074521B" w:rsidP="001A3528">
      <w:pPr>
        <w:pBdr>
          <w:bottom w:val="single" w:sz="6" w:space="1" w:color="auto"/>
        </w:pBdr>
      </w:pPr>
    </w:p>
    <w:p w:rsidR="00D530C3" w:rsidRDefault="00D530C3" w:rsidP="001A3528"/>
    <w:p w:rsidR="00E51B6E" w:rsidRDefault="00E51B6E" w:rsidP="001A3528">
      <w:r>
        <w:t>(Se escuchan ofertas</w:t>
      </w:r>
      <w:r w:rsidR="0029440D">
        <w:t xml:space="preserve"> de mejoras</w:t>
      </w:r>
      <w:r>
        <w:t>)</w:t>
      </w:r>
    </w:p>
    <w:p w:rsidR="00A758DC" w:rsidRDefault="00A758DC" w:rsidP="001A3528">
      <w:r>
        <w:t>Mockups de la pagina:</w:t>
      </w:r>
    </w:p>
    <w:p w:rsidR="0029440D" w:rsidRDefault="0029440D" w:rsidP="001A3528">
      <w:r>
        <w:t xml:space="preserve">Cada cuadro es el post de la página. El contenido lo vamos actualizando con versiones (documentos e imágenes). </w:t>
      </w:r>
    </w:p>
    <w:p w:rsidR="001A3528" w:rsidRDefault="00F91B58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552DA" wp14:editId="00585927">
                <wp:simplePos x="0" y="0"/>
                <wp:positionH relativeFrom="column">
                  <wp:posOffset>2248930</wp:posOffset>
                </wp:positionH>
                <wp:positionV relativeFrom="paragraph">
                  <wp:posOffset>9662</wp:posOffset>
                </wp:positionV>
                <wp:extent cx="2112250" cy="1272540"/>
                <wp:effectExtent l="0" t="0" r="2159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250" cy="1272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60E2" w:rsidRPr="003D60E2" w:rsidRDefault="003D60E2" w:rsidP="002775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 </w:t>
                            </w:r>
                          </w:p>
                          <w:p w:rsidR="001A3528" w:rsidRPr="003D60E2" w:rsidRDefault="00DB404A" w:rsidP="002775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Acta de constitución y Modelo de negocio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Documento (acta + versiones)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2DA" id="Rectángulo 2" o:spid="_x0000_s1026" style="position:absolute;margin-left:177.1pt;margin-top:.75pt;width:166.3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" fillcolor="#5b9bd5" strokecolor="#41719c" strokeweight="1pt">
                <v:textbox>
                  <w:txbxContent>
                    <w:p w:rsidR="003D60E2" w:rsidRPr="003D60E2" w:rsidRDefault="003D60E2" w:rsidP="002775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 </w:t>
                      </w:r>
                    </w:p>
                    <w:p w:rsidR="001A3528" w:rsidRPr="003D60E2" w:rsidRDefault="00DB404A" w:rsidP="00277543">
                      <w:p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Acta de constitución y Modelo de negocio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Documento (acta + versiones)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DB38" wp14:editId="386DD1AE">
                <wp:simplePos x="0" y="0"/>
                <wp:positionH relativeFrom="column">
                  <wp:posOffset>4460789</wp:posOffset>
                </wp:positionH>
                <wp:positionV relativeFrom="paragraph">
                  <wp:posOffset>9662</wp:posOffset>
                </wp:positionV>
                <wp:extent cx="2075386" cy="1272540"/>
                <wp:effectExtent l="0" t="0" r="2032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386" cy="1272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60E2" w:rsidRPr="003D60E2" w:rsidRDefault="003D60E2" w:rsidP="00646D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3</w:t>
                            </w:r>
                          </w:p>
                          <w:p w:rsidR="00646D8F" w:rsidRPr="003D60E2" w:rsidRDefault="001A3528" w:rsidP="00646D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Alcance del negocio y Mapa de ruta</w:t>
                            </w:r>
                            <w:r w:rsidR="00646D8F" w:rsidRPr="003D60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Descripcion</w:t>
                            </w:r>
                          </w:p>
                          <w:p w:rsidR="001A3528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roadmap</w:t>
                            </w:r>
                          </w:p>
                          <w:p w:rsidR="001A3528" w:rsidRDefault="001A3528" w:rsidP="001A35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3DB38" id="Rectángulo 3" o:spid="_x0000_s1027" style="position:absolute;margin-left:351.25pt;margin-top:.75pt;width:163.4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" fillcolor="#5b9bd5" strokecolor="#41719c" strokeweight="1pt">
                <v:textbox>
                  <w:txbxContent>
                    <w:p w:rsidR="003D60E2" w:rsidRPr="003D60E2" w:rsidRDefault="003D60E2" w:rsidP="00646D8F">
                      <w:pPr>
                        <w:rPr>
                          <w:sz w:val="18"/>
                          <w:szCs w:val="18"/>
                        </w:rPr>
                      </w:pPr>
                      <w:r>
                        <w:t>3</w:t>
                      </w:r>
                    </w:p>
                    <w:p w:rsidR="00646D8F" w:rsidRPr="003D60E2" w:rsidRDefault="001A3528" w:rsidP="00646D8F">
                      <w:p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Alcance del negocio y Mapa de ruta</w:t>
                      </w:r>
                      <w:r w:rsidR="00646D8F" w:rsidRPr="003D60E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Descripcion</w:t>
                      </w:r>
                    </w:p>
                    <w:p w:rsidR="001A3528" w:rsidRPr="003D60E2" w:rsidRDefault="00646D8F" w:rsidP="00646D8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roadmap</w:t>
                      </w:r>
                    </w:p>
                    <w:p w:rsidR="001A3528" w:rsidRDefault="001A3528" w:rsidP="001A35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75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376F7" wp14:editId="2027A578">
                <wp:simplePos x="0" y="0"/>
                <wp:positionH relativeFrom="column">
                  <wp:posOffset>24714</wp:posOffset>
                </wp:positionH>
                <wp:positionV relativeFrom="paragraph">
                  <wp:posOffset>9663</wp:posOffset>
                </wp:positionV>
                <wp:extent cx="2113005" cy="1272746"/>
                <wp:effectExtent l="0" t="0" r="2095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005" cy="1272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E2" w:rsidRDefault="003D60E2" w:rsidP="003D60E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A3528" w:rsidRPr="003D60E2" w:rsidRDefault="003D60E2" w:rsidP="003D60E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3528" w:rsidRPr="003D60E2">
                              <w:rPr>
                                <w:sz w:val="18"/>
                                <w:szCs w:val="18"/>
                              </w:rPr>
                              <w:t>Post principal</w:t>
                            </w:r>
                          </w:p>
                          <w:p w:rsidR="001A3528" w:rsidRPr="003D60E2" w:rsidRDefault="001A3528" w:rsidP="003D60E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Presentación del proyecto</w:t>
                            </w:r>
                          </w:p>
                          <w:p w:rsidR="001A3528" w:rsidRPr="003D60E2" w:rsidRDefault="001A3528" w:rsidP="003D60E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Logo del poli y del proyecto</w:t>
                            </w:r>
                          </w:p>
                          <w:p w:rsidR="001A3528" w:rsidRPr="003D60E2" w:rsidRDefault="001A3528" w:rsidP="003D60E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Descripción del proyecto (de qué se trata)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376F7" id="Rectángulo 1" o:spid="_x0000_s1028" style="position:absolute;margin-left:1.95pt;margin-top:.75pt;width:166.4pt;height:1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" fillcolor="#5b9bd5 [3204]" strokecolor="#1f4d78 [1604]" strokeweight="1pt">
                <v:textbox>
                  <w:txbxContent>
                    <w:p w:rsidR="003D60E2" w:rsidRDefault="003D60E2" w:rsidP="003D60E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1A3528" w:rsidRPr="003D60E2" w:rsidRDefault="003D60E2" w:rsidP="003D60E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A3528" w:rsidRPr="003D60E2">
                        <w:rPr>
                          <w:sz w:val="18"/>
                          <w:szCs w:val="18"/>
                        </w:rPr>
                        <w:t>Post principal</w:t>
                      </w:r>
                    </w:p>
                    <w:p w:rsidR="001A3528" w:rsidRPr="003D60E2" w:rsidRDefault="001A3528" w:rsidP="003D60E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Presentación del proyecto</w:t>
                      </w:r>
                    </w:p>
                    <w:p w:rsidR="001A3528" w:rsidRPr="003D60E2" w:rsidRDefault="001A3528" w:rsidP="003D60E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Logo del poli y del proyecto</w:t>
                      </w:r>
                    </w:p>
                    <w:p w:rsidR="001A3528" w:rsidRPr="003D60E2" w:rsidRDefault="001A3528" w:rsidP="003D60E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Descripción del proyecto (de qué se trata)</w:t>
                      </w:r>
                    </w:p>
                  </w:txbxContent>
                </v:textbox>
              </v:rect>
            </w:pict>
          </mc:Fallback>
        </mc:AlternateContent>
      </w:r>
      <w:r w:rsidR="00277543">
        <w:t xml:space="preserve">     </w:t>
      </w:r>
    </w:p>
    <w:p w:rsidR="00277543" w:rsidRDefault="00277543" w:rsidP="001A3528"/>
    <w:p w:rsidR="00277543" w:rsidRDefault="00277543" w:rsidP="001A3528"/>
    <w:p w:rsidR="00277543" w:rsidRDefault="00277543" w:rsidP="001A3528"/>
    <w:p w:rsidR="00277543" w:rsidRDefault="00277543" w:rsidP="001A3528"/>
    <w:p w:rsidR="00277543" w:rsidRDefault="00F91B58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9563E" wp14:editId="02EE41EC">
                <wp:simplePos x="0" y="0"/>
                <wp:positionH relativeFrom="column">
                  <wp:posOffset>4460789</wp:posOffset>
                </wp:positionH>
                <wp:positionV relativeFrom="paragraph">
                  <wp:posOffset>27288</wp:posOffset>
                </wp:positionV>
                <wp:extent cx="2075180" cy="1309507"/>
                <wp:effectExtent l="0" t="0" r="20320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30950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5ED4" w:rsidRDefault="005C5ED4" w:rsidP="005C5E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DB404A" w:rsidRPr="003D60E2" w:rsidRDefault="00DB404A" w:rsidP="00DB40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tiempos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277543" w:rsidRPr="003D60E2" w:rsidRDefault="00277543" w:rsidP="00646D8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 xml:space="preserve">Cronogramas, </w:t>
                            </w:r>
                            <w:r w:rsidR="00646D8F" w:rsidRPr="003D60E2">
                              <w:rPr>
                                <w:sz w:val="18"/>
                                <w:szCs w:val="18"/>
                              </w:rPr>
                              <w:t>Gantt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 xml:space="preserve">Estrategia de </w:t>
                            </w:r>
                            <w:r w:rsidRPr="003D60E2">
                              <w:rPr>
                                <w:sz w:val="18"/>
                                <w:szCs w:val="18"/>
                                <w:u w:val="single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563E" id="Rectángulo 7" o:spid="_x0000_s1029" style="position:absolute;margin-left:351.25pt;margin-top:2.15pt;width:163.4pt;height:1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" fillcolor="#5b9bd5" strokecolor="#41719c" strokeweight="1pt">
                <v:textbox>
                  <w:txbxContent>
                    <w:p w:rsidR="005C5ED4" w:rsidRDefault="005C5ED4" w:rsidP="005C5E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DB404A" w:rsidRPr="003D60E2" w:rsidRDefault="00DB404A" w:rsidP="00DB40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tiempos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277543" w:rsidRPr="003D60E2" w:rsidRDefault="00277543" w:rsidP="00646D8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 xml:space="preserve">Cronogramas, </w:t>
                      </w:r>
                      <w:r w:rsidR="00646D8F" w:rsidRPr="003D60E2">
                        <w:rPr>
                          <w:sz w:val="18"/>
                          <w:szCs w:val="18"/>
                        </w:rPr>
                        <w:t>Gantt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 xml:space="preserve">Estrategia de </w:t>
                      </w:r>
                      <w:r w:rsidRPr="003D60E2">
                        <w:rPr>
                          <w:sz w:val="18"/>
                          <w:szCs w:val="18"/>
                          <w:u w:val="single"/>
                        </w:rPr>
                        <w:t>desarrollo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DB71B" wp14:editId="7E9652B5">
                <wp:simplePos x="0" y="0"/>
                <wp:positionH relativeFrom="column">
                  <wp:posOffset>2247711</wp:posOffset>
                </wp:positionH>
                <wp:positionV relativeFrom="paragraph">
                  <wp:posOffset>26824</wp:posOffset>
                </wp:positionV>
                <wp:extent cx="2112645" cy="1309817"/>
                <wp:effectExtent l="0" t="0" r="20955" b="241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30981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60E2" w:rsidRDefault="003D60E2" w:rsidP="003D60E2">
                            <w:r>
                              <w:t>5</w:t>
                            </w:r>
                          </w:p>
                          <w:p w:rsidR="00277543" w:rsidRPr="003D60E2" w:rsidRDefault="00277543" w:rsidP="003D60E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Prototipo</w:t>
                            </w:r>
                          </w:p>
                          <w:p w:rsidR="00277543" w:rsidRPr="003D60E2" w:rsidRDefault="00646D8F" w:rsidP="003D60E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Descripció</w:t>
                            </w:r>
                            <w:r w:rsidR="00277543" w:rsidRPr="003D60E2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:rsidR="00277543" w:rsidRPr="003D60E2" w:rsidRDefault="00277543" w:rsidP="003D60E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Cronograma</w:t>
                            </w:r>
                          </w:p>
                          <w:p w:rsidR="00277543" w:rsidRPr="003D60E2" w:rsidRDefault="00277543" w:rsidP="003D60E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Curva S</w:t>
                            </w:r>
                          </w:p>
                          <w:p w:rsidR="00277543" w:rsidRPr="003D60E2" w:rsidRDefault="00277543" w:rsidP="003D60E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Flujograma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B71B" id="Rectángulo 15" o:spid="_x0000_s1030" style="position:absolute;margin-left:177pt;margin-top:2.1pt;width:166.35pt;height:10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" fillcolor="#5b9bd5" strokecolor="#41719c" strokeweight="1pt">
                <v:textbox>
                  <w:txbxContent>
                    <w:p w:rsidR="003D60E2" w:rsidRDefault="003D60E2" w:rsidP="003D60E2">
                      <w:r>
                        <w:t>5</w:t>
                      </w:r>
                    </w:p>
                    <w:p w:rsidR="00277543" w:rsidRPr="003D60E2" w:rsidRDefault="00277543" w:rsidP="003D60E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Prototipo</w:t>
                      </w:r>
                    </w:p>
                    <w:p w:rsidR="00277543" w:rsidRPr="003D60E2" w:rsidRDefault="00646D8F" w:rsidP="003D60E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Descripció</w:t>
                      </w:r>
                      <w:r w:rsidR="00277543" w:rsidRPr="003D60E2">
                        <w:rPr>
                          <w:sz w:val="18"/>
                          <w:szCs w:val="18"/>
                        </w:rPr>
                        <w:t>n</w:t>
                      </w:r>
                    </w:p>
                    <w:p w:rsidR="00277543" w:rsidRPr="003D60E2" w:rsidRDefault="00277543" w:rsidP="003D60E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Cronograma</w:t>
                      </w:r>
                    </w:p>
                    <w:p w:rsidR="00277543" w:rsidRPr="003D60E2" w:rsidRDefault="00277543" w:rsidP="003D60E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Curva S</w:t>
                      </w:r>
                    </w:p>
                    <w:p w:rsidR="00277543" w:rsidRPr="003D60E2" w:rsidRDefault="00277543" w:rsidP="003D60E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Flujograma</w:t>
                      </w:r>
                    </w:p>
                  </w:txbxContent>
                </v:textbox>
              </v:rect>
            </w:pict>
          </mc:Fallback>
        </mc:AlternateContent>
      </w:r>
      <w:r w:rsidR="00646D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3932A" wp14:editId="35618EB8">
                <wp:simplePos x="0" y="0"/>
                <wp:positionH relativeFrom="column">
                  <wp:posOffset>24714</wp:posOffset>
                </wp:positionH>
                <wp:positionV relativeFrom="paragraph">
                  <wp:posOffset>27288</wp:posOffset>
                </wp:positionV>
                <wp:extent cx="2112645" cy="1309318"/>
                <wp:effectExtent l="0" t="0" r="2095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30931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60E2" w:rsidRPr="003D60E2" w:rsidRDefault="003D60E2" w:rsidP="003D60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4</w:t>
                            </w:r>
                          </w:p>
                          <w:p w:rsidR="001A3528" w:rsidRPr="003D60E2" w:rsidRDefault="00DB404A" w:rsidP="001A35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Costos</w:t>
                            </w:r>
                          </w:p>
                          <w:p w:rsidR="00277543" w:rsidRPr="003D60E2" w:rsidRDefault="00277543" w:rsidP="0027754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Curva S</w:t>
                            </w:r>
                          </w:p>
                          <w:p w:rsidR="00277543" w:rsidRPr="003D60E2" w:rsidRDefault="00646D8F" w:rsidP="0027754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="00277543" w:rsidRPr="003D60E2">
                              <w:rPr>
                                <w:sz w:val="18"/>
                                <w:szCs w:val="18"/>
                              </w:rPr>
                              <w:t>ndices de desempeño</w:t>
                            </w:r>
                          </w:p>
                          <w:p w:rsidR="00277543" w:rsidRDefault="00277543" w:rsidP="00277543">
                            <w:pPr>
                              <w:ind w:left="360"/>
                            </w:pPr>
                          </w:p>
                          <w:p w:rsidR="00277543" w:rsidRDefault="00277543" w:rsidP="00277543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932A" id="Rectángulo 6" o:spid="_x0000_s1031" style="position:absolute;margin-left:1.95pt;margin-top:2.15pt;width:166.35pt;height:1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" fillcolor="#5b9bd5" strokecolor="#41719c" strokeweight="1pt">
                <v:textbox>
                  <w:txbxContent>
                    <w:p w:rsidR="003D60E2" w:rsidRPr="003D60E2" w:rsidRDefault="003D60E2" w:rsidP="003D60E2">
                      <w:pPr>
                        <w:rPr>
                          <w:sz w:val="18"/>
                          <w:szCs w:val="18"/>
                        </w:rPr>
                      </w:pPr>
                      <w:r>
                        <w:t>4</w:t>
                      </w:r>
                    </w:p>
                    <w:p w:rsidR="001A3528" w:rsidRPr="003D60E2" w:rsidRDefault="00DB404A" w:rsidP="001A35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Costos</w:t>
                      </w:r>
                    </w:p>
                    <w:p w:rsidR="00277543" w:rsidRPr="003D60E2" w:rsidRDefault="00277543" w:rsidP="0027754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Curva S</w:t>
                      </w:r>
                    </w:p>
                    <w:p w:rsidR="00277543" w:rsidRPr="003D60E2" w:rsidRDefault="00646D8F" w:rsidP="0027754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Í</w:t>
                      </w:r>
                      <w:r w:rsidR="00277543" w:rsidRPr="003D60E2">
                        <w:rPr>
                          <w:sz w:val="18"/>
                          <w:szCs w:val="18"/>
                        </w:rPr>
                        <w:t>ndices de desempeño</w:t>
                      </w:r>
                    </w:p>
                    <w:p w:rsidR="00277543" w:rsidRDefault="00277543" w:rsidP="00277543">
                      <w:pPr>
                        <w:ind w:left="360"/>
                      </w:pPr>
                    </w:p>
                    <w:p w:rsidR="00277543" w:rsidRDefault="00277543" w:rsidP="00277543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277543" w:rsidP="001A3528"/>
    <w:p w:rsidR="00277543" w:rsidRDefault="00277543" w:rsidP="001A3528"/>
    <w:p w:rsidR="00277543" w:rsidRDefault="00F91B58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8063D" wp14:editId="48642A77">
                <wp:simplePos x="0" y="0"/>
                <wp:positionH relativeFrom="column">
                  <wp:posOffset>4460789</wp:posOffset>
                </wp:positionH>
                <wp:positionV relativeFrom="paragraph">
                  <wp:posOffset>57270</wp:posOffset>
                </wp:positionV>
                <wp:extent cx="2075180" cy="1358265"/>
                <wp:effectExtent l="0" t="0" r="2032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3582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7543" w:rsidRPr="003D60E2" w:rsidRDefault="00277543" w:rsidP="00277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Recursos Humanos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Publicaciones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Raci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063D" id="Rectángulo 10" o:spid="_x0000_s1032" style="position:absolute;margin-left:351.25pt;margin-top:4.5pt;width:163.4pt;height:10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" fillcolor="#5b9bd5" strokecolor="#41719c" strokeweight="1pt">
                <v:textbox>
                  <w:txbxContent>
                    <w:p w:rsidR="00277543" w:rsidRPr="003D60E2" w:rsidRDefault="00277543" w:rsidP="00277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Recursos Humanos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Publicaciones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Raci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1B8CA" wp14:editId="411AEAA2">
                <wp:simplePos x="0" y="0"/>
                <wp:positionH relativeFrom="column">
                  <wp:posOffset>24714</wp:posOffset>
                </wp:positionH>
                <wp:positionV relativeFrom="paragraph">
                  <wp:posOffset>57270</wp:posOffset>
                </wp:positionV>
                <wp:extent cx="2112645" cy="1358711"/>
                <wp:effectExtent l="0" t="0" r="20955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35871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5ED4" w:rsidRDefault="005C5ED4" w:rsidP="005C5E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277543" w:rsidRPr="003D60E2" w:rsidRDefault="00277543" w:rsidP="00277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Riesgos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Mencionar la planilla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 xml:space="preserve">Matriz de </w:t>
                            </w:r>
                            <w:r w:rsidR="00F91B58" w:rsidRPr="003D60E2">
                              <w:rPr>
                                <w:sz w:val="18"/>
                                <w:szCs w:val="18"/>
                              </w:rPr>
                              <w:t>riesgos (antes y después)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1B8CA" id="Rectángulo 12" o:spid="_x0000_s1033" style="position:absolute;margin-left:1.95pt;margin-top:4.5pt;width:166.35pt;height:10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" fillcolor="#5b9bd5" strokecolor="#41719c" strokeweight="1pt">
                <v:textbox>
                  <w:txbxContent>
                    <w:p w:rsidR="005C5ED4" w:rsidRDefault="005C5ED4" w:rsidP="005C5E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277543" w:rsidRPr="003D60E2" w:rsidRDefault="00277543" w:rsidP="00277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Riesgos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Mencionar la planilla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 xml:space="preserve">Matriz de </w:t>
                      </w:r>
                      <w:r w:rsidR="00F91B58" w:rsidRPr="003D60E2">
                        <w:rPr>
                          <w:sz w:val="18"/>
                          <w:szCs w:val="18"/>
                        </w:rPr>
                        <w:t>riesgos (antes y después)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27104" wp14:editId="7E565FC5">
                <wp:simplePos x="0" y="0"/>
                <wp:positionH relativeFrom="column">
                  <wp:posOffset>2248930</wp:posOffset>
                </wp:positionH>
                <wp:positionV relativeFrom="paragraph">
                  <wp:posOffset>57270</wp:posOffset>
                </wp:positionV>
                <wp:extent cx="2113005" cy="1358711"/>
                <wp:effectExtent l="0" t="0" r="2095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005" cy="135871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404A" w:rsidRPr="003D60E2" w:rsidRDefault="00DB404A" w:rsidP="00DB40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 xml:space="preserve">Gestión </w:t>
                            </w:r>
                            <w:r w:rsidR="00277543" w:rsidRPr="003D60E2">
                              <w:rPr>
                                <w:sz w:val="18"/>
                                <w:szCs w:val="18"/>
                              </w:rPr>
                              <w:t>de Calidad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Diagramas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27104" id="Rectángulo 8" o:spid="_x0000_s1034" style="position:absolute;margin-left:177.1pt;margin-top:4.5pt;width:166.4pt;height:10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" fillcolor="#5b9bd5" strokecolor="#41719c" strokeweight="1pt">
                <v:textbox>
                  <w:txbxContent>
                    <w:p w:rsidR="00DB404A" w:rsidRPr="003D60E2" w:rsidRDefault="00DB404A" w:rsidP="00DB40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 xml:space="preserve">Gestión </w:t>
                      </w:r>
                      <w:r w:rsidR="00277543" w:rsidRPr="003D60E2">
                        <w:rPr>
                          <w:sz w:val="18"/>
                          <w:szCs w:val="18"/>
                        </w:rPr>
                        <w:t>de Calidad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Diagramas</w:t>
                      </w:r>
                    </w:p>
                  </w:txbxContent>
                </v:textbox>
              </v:rect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277543" w:rsidP="001A3528"/>
    <w:p w:rsidR="00277543" w:rsidRDefault="00277543" w:rsidP="001A3528"/>
    <w:p w:rsidR="00277543" w:rsidRDefault="00F91B58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A752B" wp14:editId="243DD1C8">
                <wp:simplePos x="0" y="0"/>
                <wp:positionH relativeFrom="column">
                  <wp:posOffset>4460789</wp:posOffset>
                </wp:positionH>
                <wp:positionV relativeFrom="paragraph">
                  <wp:posOffset>173750</wp:posOffset>
                </wp:positionV>
                <wp:extent cx="2075180" cy="1285103"/>
                <wp:effectExtent l="0" t="0" r="2032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2851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7543" w:rsidRDefault="00277543" w:rsidP="00277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las Adquisiciones</w:t>
                            </w:r>
                          </w:p>
                          <w:p w:rsid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Proveedores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752B" id="Rectángulo 13" o:spid="_x0000_s1035" style="position:absolute;margin-left:351.25pt;margin-top:13.7pt;width:163.4pt;height:10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" fillcolor="#5b9bd5" strokecolor="#41719c" strokeweight="1pt">
                <v:textbox>
                  <w:txbxContent>
                    <w:p w:rsidR="00277543" w:rsidRDefault="00277543" w:rsidP="00277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las Adquisiciones</w:t>
                      </w:r>
                    </w:p>
                    <w:p w:rsidR="005C5ED4" w:rsidRDefault="005C5ED4" w:rsidP="005C5ED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Proveedores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B07A7" wp14:editId="7E8173D2">
                <wp:simplePos x="0" y="0"/>
                <wp:positionH relativeFrom="column">
                  <wp:posOffset>2285760</wp:posOffset>
                </wp:positionH>
                <wp:positionV relativeFrom="paragraph">
                  <wp:posOffset>171999</wp:posOffset>
                </wp:positionV>
                <wp:extent cx="2075386" cy="1284657"/>
                <wp:effectExtent l="0" t="0" r="2032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386" cy="128465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404A" w:rsidRPr="003D60E2" w:rsidRDefault="00DB404A" w:rsidP="00646D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del alcance</w:t>
                            </w:r>
                          </w:p>
                          <w:p w:rsidR="00646D8F" w:rsidRPr="003D60E2" w:rsidRDefault="00DB404A" w:rsidP="00646D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646D8F" w:rsidRPr="003D60E2">
                              <w:rPr>
                                <w:sz w:val="18"/>
                                <w:szCs w:val="18"/>
                              </w:rPr>
                              <w:t>ert</w:t>
                            </w:r>
                          </w:p>
                          <w:p w:rsidR="00DB404A" w:rsidRPr="003D60E2" w:rsidRDefault="00DB404A" w:rsidP="00646D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EDT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07A7" id="Rectángulo 4" o:spid="_x0000_s1036" style="position:absolute;margin-left:180pt;margin-top:13.55pt;width:163.4pt;height:10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" fillcolor="#5b9bd5" strokecolor="#41719c" strokeweight="1pt">
                <v:textbox>
                  <w:txbxContent>
                    <w:p w:rsidR="00DB404A" w:rsidRPr="003D60E2" w:rsidRDefault="00DB404A" w:rsidP="00646D8F">
                      <w:p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del alcance</w:t>
                      </w:r>
                    </w:p>
                    <w:p w:rsidR="00646D8F" w:rsidRPr="003D60E2" w:rsidRDefault="00DB404A" w:rsidP="00646D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</w:t>
                      </w:r>
                      <w:r w:rsidR="00646D8F" w:rsidRPr="003D60E2">
                        <w:rPr>
                          <w:sz w:val="18"/>
                          <w:szCs w:val="18"/>
                        </w:rPr>
                        <w:t>ert</w:t>
                      </w:r>
                    </w:p>
                    <w:p w:rsidR="00DB404A" w:rsidRPr="003D60E2" w:rsidRDefault="00DB404A" w:rsidP="00646D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EDT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53D8B" wp14:editId="4656D9E2">
                <wp:simplePos x="0" y="0"/>
                <wp:positionH relativeFrom="column">
                  <wp:posOffset>24714</wp:posOffset>
                </wp:positionH>
                <wp:positionV relativeFrom="paragraph">
                  <wp:posOffset>149036</wp:posOffset>
                </wp:positionV>
                <wp:extent cx="2112645" cy="1309284"/>
                <wp:effectExtent l="0" t="0" r="20955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30928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7543" w:rsidRPr="003D60E2" w:rsidRDefault="00277543" w:rsidP="00277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las Comunicaciones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Matriz de comunicaciones</w:t>
                            </w:r>
                          </w:p>
                          <w:p w:rsidR="00646D8F" w:rsidRPr="003D60E2" w:rsidRDefault="00646D8F" w:rsidP="00646D8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3D8B" id="Rectángulo 11" o:spid="_x0000_s1037" style="position:absolute;margin-left:1.95pt;margin-top:11.75pt;width:166.35pt;height:10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" fillcolor="#5b9bd5" strokecolor="#41719c" strokeweight="1pt">
                <v:textbox>
                  <w:txbxContent>
                    <w:p w:rsidR="00277543" w:rsidRPr="003D60E2" w:rsidRDefault="00277543" w:rsidP="00277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las Comunicaciones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Matriz de comunicaciones</w:t>
                      </w:r>
                    </w:p>
                    <w:p w:rsidR="00646D8F" w:rsidRPr="003D60E2" w:rsidRDefault="00646D8F" w:rsidP="00646D8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Herramientas</w:t>
                      </w:r>
                    </w:p>
                  </w:txbxContent>
                </v:textbox>
              </v:rect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277543" w:rsidP="001A3528"/>
    <w:p w:rsidR="00277543" w:rsidRDefault="00277543" w:rsidP="001A3528"/>
    <w:p w:rsidR="00277543" w:rsidRDefault="005C5ED4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60E80" wp14:editId="2957368B">
                <wp:simplePos x="0" y="0"/>
                <wp:positionH relativeFrom="column">
                  <wp:posOffset>2323225</wp:posOffset>
                </wp:positionH>
                <wp:positionV relativeFrom="paragraph">
                  <wp:posOffset>253073</wp:posOffset>
                </wp:positionV>
                <wp:extent cx="2038350" cy="1346543"/>
                <wp:effectExtent l="0" t="0" r="1905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4654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B58" w:rsidRPr="003D60E2" w:rsidRDefault="00F91B58" w:rsidP="00F91B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Poster</w:t>
                            </w:r>
                          </w:p>
                          <w:p w:rsidR="00F91B58" w:rsidRDefault="005C5ED4" w:rsidP="00F91B5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Poster</w:t>
                            </w:r>
                          </w:p>
                          <w:p w:rsidR="005C5ED4" w:rsidRPr="003D60E2" w:rsidRDefault="005C5ED4" w:rsidP="00F91B5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0E80" id="Rectángulo 16" o:spid="_x0000_s1038" style="position:absolute;margin-left:182.95pt;margin-top:19.95pt;width:160.5pt;height:10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" fillcolor="#5b9bd5" strokecolor="#41719c" strokeweight="1pt">
                <v:textbox>
                  <w:txbxContent>
                    <w:p w:rsidR="00F91B58" w:rsidRPr="003D60E2" w:rsidRDefault="00F91B58" w:rsidP="00F91B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Poster</w:t>
                      </w:r>
                    </w:p>
                    <w:p w:rsidR="00F91B58" w:rsidRDefault="005C5ED4" w:rsidP="00F91B5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Poster</w:t>
                      </w:r>
                    </w:p>
                    <w:p w:rsidR="005C5ED4" w:rsidRPr="003D60E2" w:rsidRDefault="005C5ED4" w:rsidP="00F91B5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Descrición</w:t>
                      </w:r>
                    </w:p>
                  </w:txbxContent>
                </v:textbox>
              </v:rect>
            </w:pict>
          </mc:Fallback>
        </mc:AlternateContent>
      </w:r>
      <w:r w:rsidR="00F91B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64287" wp14:editId="4E7300CB">
                <wp:simplePos x="0" y="0"/>
                <wp:positionH relativeFrom="column">
                  <wp:posOffset>24130</wp:posOffset>
                </wp:positionH>
                <wp:positionV relativeFrom="paragraph">
                  <wp:posOffset>252370</wp:posOffset>
                </wp:positionV>
                <wp:extent cx="2063578" cy="1359244"/>
                <wp:effectExtent l="0" t="0" r="1333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578" cy="135924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7543" w:rsidRPr="003D60E2" w:rsidRDefault="00277543" w:rsidP="00277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Gestión de Inter</w:t>
                            </w:r>
                            <w:r w:rsidR="00F91B58" w:rsidRPr="003D60E2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3D60E2">
                              <w:rPr>
                                <w:sz w:val="18"/>
                                <w:szCs w:val="18"/>
                              </w:rPr>
                              <w:t>sados</w:t>
                            </w:r>
                          </w:p>
                          <w:p w:rsidR="00F91B58" w:rsidRPr="003D60E2" w:rsidRDefault="00F91B58" w:rsidP="00F91B5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Lista de interesados</w:t>
                            </w:r>
                          </w:p>
                          <w:p w:rsidR="00F91B58" w:rsidRPr="003D60E2" w:rsidRDefault="00F91B58" w:rsidP="00F91B5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Matriz de evaluación</w:t>
                            </w:r>
                          </w:p>
                          <w:p w:rsidR="00F91B58" w:rsidRPr="003D60E2" w:rsidRDefault="00F91B58" w:rsidP="00F91B5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F91B58" w:rsidRPr="003D60E2" w:rsidRDefault="00F91B58" w:rsidP="00F91B5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60E2">
                              <w:rPr>
                                <w:sz w:val="18"/>
                                <w:szCs w:val="18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4287" id="Rectángulo 14" o:spid="_x0000_s1039" style="position:absolute;margin-left:1.9pt;margin-top:19.85pt;width:162.5pt;height:10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" fillcolor="#5b9bd5" strokecolor="#41719c" strokeweight="1pt">
                <v:textbox>
                  <w:txbxContent>
                    <w:p w:rsidR="00277543" w:rsidRPr="003D60E2" w:rsidRDefault="00277543" w:rsidP="00277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Gestión de Inter</w:t>
                      </w:r>
                      <w:r w:rsidR="00F91B58" w:rsidRPr="003D60E2">
                        <w:rPr>
                          <w:sz w:val="18"/>
                          <w:szCs w:val="18"/>
                        </w:rPr>
                        <w:t>e</w:t>
                      </w:r>
                      <w:r w:rsidRPr="003D60E2">
                        <w:rPr>
                          <w:sz w:val="18"/>
                          <w:szCs w:val="18"/>
                        </w:rPr>
                        <w:t>sados</w:t>
                      </w:r>
                    </w:p>
                    <w:p w:rsidR="00F91B58" w:rsidRPr="003D60E2" w:rsidRDefault="00F91B58" w:rsidP="00F91B5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Lista de interesados</w:t>
                      </w:r>
                    </w:p>
                    <w:p w:rsidR="00F91B58" w:rsidRPr="003D60E2" w:rsidRDefault="00F91B58" w:rsidP="00F91B5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Matriz de evaluación</w:t>
                      </w:r>
                    </w:p>
                    <w:p w:rsidR="00F91B58" w:rsidRPr="003D60E2" w:rsidRDefault="00F91B58" w:rsidP="00F91B5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Plan</w:t>
                      </w:r>
                    </w:p>
                    <w:p w:rsidR="00F91B58" w:rsidRPr="003D60E2" w:rsidRDefault="00F91B58" w:rsidP="00F91B5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3D60E2">
                        <w:rPr>
                          <w:sz w:val="18"/>
                          <w:szCs w:val="18"/>
                        </w:rPr>
                        <w:t>Grid</w:t>
                      </w:r>
                    </w:p>
                  </w:txbxContent>
                </v:textbox>
              </v:rect>
            </w:pict>
          </mc:Fallback>
        </mc:AlternateContent>
      </w:r>
    </w:p>
    <w:p w:rsidR="00277543" w:rsidRDefault="00277543" w:rsidP="001A3528"/>
    <w:p w:rsidR="00277543" w:rsidRDefault="005C5ED4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25E17" wp14:editId="691052D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643449" cy="12357"/>
                <wp:effectExtent l="0" t="76200" r="13970" b="831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449" cy="123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A9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0;margin-top:6pt;width:129.4pt;height: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5C5ED4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82FE5" wp14:editId="166239D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643449" cy="12357"/>
                <wp:effectExtent l="0" t="76200" r="13970" b="8318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449" cy="123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1814" id="Conector recto de flecha 18" o:spid="_x0000_s1026" type="#_x0000_t32" style="position:absolute;margin-left:0;margin-top:5.95pt;width:129.4pt;height:.9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5C5ED4" w:rsidP="005C5ED4">
      <w:pPr>
        <w:pStyle w:val="Ttulo1"/>
      </w:pPr>
      <w:r>
        <w:t>Poster</w:t>
      </w:r>
    </w:p>
    <w:p w:rsidR="005C5ED4" w:rsidRDefault="005C5ED4" w:rsidP="001A3528">
      <w:r>
        <w:t>Debe reflejar lo máximo posible la integridad del proyecto</w:t>
      </w:r>
    </w:p>
    <w:p w:rsidR="00277543" w:rsidRDefault="005C5ED4" w:rsidP="001A3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C9E8D" wp14:editId="3A6B74B2">
                <wp:simplePos x="0" y="0"/>
                <wp:positionH relativeFrom="column">
                  <wp:posOffset>236923</wp:posOffset>
                </wp:positionH>
                <wp:positionV relativeFrom="paragraph">
                  <wp:posOffset>261328</wp:posOffset>
                </wp:positionV>
                <wp:extent cx="2496065" cy="1630800"/>
                <wp:effectExtent l="0" t="0" r="19050" b="266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065" cy="1630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5ED4" w:rsidRPr="005C5ED4" w:rsidRDefault="005C5ED4" w:rsidP="005C5ED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Poster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Canvas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RoadMap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Curva S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Evaluacion de riesgos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Arquitectura</w:t>
                            </w:r>
                          </w:p>
                          <w:p w:rsidR="005C5ED4" w:rsidRPr="005C5ED4" w:rsidRDefault="005C5ED4" w:rsidP="005C5ED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C5ED4">
                              <w:rPr>
                                <w:b/>
                                <w:sz w:val="18"/>
                                <w:szCs w:val="18"/>
                              </w:rPr>
                              <w:t>Objetivos (acta)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C9E8D" id="Rectángulo 19" o:spid="_x0000_s1040" style="position:absolute;margin-left:18.65pt;margin-top:20.6pt;width:196.55pt;height:1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" fillcolor="yellow" strokecolor="#41719c" strokeweight="1pt">
                <v:textbox>
                  <w:txbxContent>
                    <w:p w:rsidR="005C5ED4" w:rsidRPr="005C5ED4" w:rsidRDefault="005C5ED4" w:rsidP="005C5ED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Poster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Canvas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RoadMap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Curva S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Evaluacion de riesgos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Arquitectura</w:t>
                      </w:r>
                    </w:p>
                    <w:p w:rsidR="005C5ED4" w:rsidRPr="005C5ED4" w:rsidRDefault="005C5ED4" w:rsidP="005C5ED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 w:rsidRPr="005C5ED4">
                        <w:rPr>
                          <w:b/>
                          <w:sz w:val="18"/>
                          <w:szCs w:val="18"/>
                        </w:rPr>
                        <w:t>Objetivos (acta)</w:t>
                      </w:r>
                    </w:p>
                  </w:txbxContent>
                </v:textbox>
              </v:rect>
            </w:pict>
          </mc:Fallback>
        </mc:AlternateContent>
      </w:r>
    </w:p>
    <w:p w:rsidR="00277543" w:rsidRDefault="00277543" w:rsidP="001A3528"/>
    <w:p w:rsidR="00277543" w:rsidRDefault="00277543" w:rsidP="001A3528"/>
    <w:p w:rsidR="00277543" w:rsidRDefault="00277543" w:rsidP="001A3528"/>
    <w:p w:rsidR="00277543" w:rsidRDefault="00277543" w:rsidP="001A3528"/>
    <w:p w:rsidR="00277543" w:rsidRPr="001A3528" w:rsidRDefault="00277543" w:rsidP="001A3528"/>
    <w:sectPr w:rsidR="00277543" w:rsidRPr="001A3528" w:rsidSect="002D2B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682" w:rsidRDefault="00D37682" w:rsidP="002D2B0D">
      <w:pPr>
        <w:spacing w:after="0" w:line="240" w:lineRule="auto"/>
      </w:pPr>
      <w:r>
        <w:separator/>
      </w:r>
    </w:p>
  </w:endnote>
  <w:endnote w:type="continuationSeparator" w:id="0">
    <w:p w:rsidR="00D37682" w:rsidRDefault="00D37682" w:rsidP="002D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682" w:rsidRDefault="00D37682" w:rsidP="002D2B0D">
      <w:pPr>
        <w:spacing w:after="0" w:line="240" w:lineRule="auto"/>
      </w:pPr>
      <w:r>
        <w:separator/>
      </w:r>
    </w:p>
  </w:footnote>
  <w:footnote w:type="continuationSeparator" w:id="0">
    <w:p w:rsidR="00D37682" w:rsidRDefault="00D37682" w:rsidP="002D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714"/>
    <w:multiLevelType w:val="hybridMultilevel"/>
    <w:tmpl w:val="B6F2E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3E88"/>
    <w:multiLevelType w:val="hybridMultilevel"/>
    <w:tmpl w:val="6764C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0CA4"/>
    <w:multiLevelType w:val="hybridMultilevel"/>
    <w:tmpl w:val="4560D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5EDB"/>
    <w:multiLevelType w:val="hybridMultilevel"/>
    <w:tmpl w:val="6A329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AD3"/>
    <w:multiLevelType w:val="hybridMultilevel"/>
    <w:tmpl w:val="EAB48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7E2B"/>
    <w:multiLevelType w:val="hybridMultilevel"/>
    <w:tmpl w:val="066EF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0189"/>
    <w:multiLevelType w:val="hybridMultilevel"/>
    <w:tmpl w:val="31C84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2C67"/>
    <w:multiLevelType w:val="hybridMultilevel"/>
    <w:tmpl w:val="37726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140AB"/>
    <w:multiLevelType w:val="hybridMultilevel"/>
    <w:tmpl w:val="7F6E00B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6248E9"/>
    <w:multiLevelType w:val="hybridMultilevel"/>
    <w:tmpl w:val="991C5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02523"/>
    <w:multiLevelType w:val="hybridMultilevel"/>
    <w:tmpl w:val="E430C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95205F"/>
    <w:multiLevelType w:val="hybridMultilevel"/>
    <w:tmpl w:val="1820D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F10D4"/>
    <w:multiLevelType w:val="hybridMultilevel"/>
    <w:tmpl w:val="B43A82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4C69A7"/>
    <w:multiLevelType w:val="hybridMultilevel"/>
    <w:tmpl w:val="00261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85BDD"/>
    <w:multiLevelType w:val="hybridMultilevel"/>
    <w:tmpl w:val="0D04A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1CE0"/>
    <w:multiLevelType w:val="hybridMultilevel"/>
    <w:tmpl w:val="E6445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7"/>
  </w:num>
  <w:num w:numId="12">
    <w:abstractNumId w:val="5"/>
  </w:num>
  <w:num w:numId="13">
    <w:abstractNumId w:val="4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0D"/>
    <w:rsid w:val="000320D7"/>
    <w:rsid w:val="001A3528"/>
    <w:rsid w:val="00234BF9"/>
    <w:rsid w:val="00277543"/>
    <w:rsid w:val="0029440D"/>
    <w:rsid w:val="002D2B0D"/>
    <w:rsid w:val="00300E9B"/>
    <w:rsid w:val="003D60E2"/>
    <w:rsid w:val="00434C13"/>
    <w:rsid w:val="004C6681"/>
    <w:rsid w:val="005A4F75"/>
    <w:rsid w:val="005C5ED4"/>
    <w:rsid w:val="00635F00"/>
    <w:rsid w:val="00646D8F"/>
    <w:rsid w:val="006C5669"/>
    <w:rsid w:val="0074521B"/>
    <w:rsid w:val="007E0949"/>
    <w:rsid w:val="008B0D9C"/>
    <w:rsid w:val="009C6AD1"/>
    <w:rsid w:val="00A71CC5"/>
    <w:rsid w:val="00A758DC"/>
    <w:rsid w:val="00AC0980"/>
    <w:rsid w:val="00BA7E9D"/>
    <w:rsid w:val="00C77228"/>
    <w:rsid w:val="00D37682"/>
    <w:rsid w:val="00D530C3"/>
    <w:rsid w:val="00DB404A"/>
    <w:rsid w:val="00E51B6E"/>
    <w:rsid w:val="00EC0880"/>
    <w:rsid w:val="00F91B58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AA02"/>
  <w15:chartTrackingRefBased/>
  <w15:docId w15:val="{12AF796E-08AD-4748-8807-A9B3AB70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B0D"/>
  </w:style>
  <w:style w:type="paragraph" w:styleId="Piedepgina">
    <w:name w:val="footer"/>
    <w:basedOn w:val="Normal"/>
    <w:link w:val="PiedepginaCar"/>
    <w:uiPriority w:val="99"/>
    <w:unhideWhenUsed/>
    <w:rsid w:val="002D2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B0D"/>
  </w:style>
  <w:style w:type="character" w:customStyle="1" w:styleId="Ttulo1Car">
    <w:name w:val="Título 1 Car"/>
    <w:basedOn w:val="Fuentedeprrafopredeter"/>
    <w:link w:val="Ttulo1"/>
    <w:uiPriority w:val="9"/>
    <w:rsid w:val="001A3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B40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088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0320D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eoportunities.epizy.com/wp-admin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eoportunities.epiz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ankrlos0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nishida</dc:creator>
  <cp:keywords/>
  <dc:description/>
  <cp:lastModifiedBy>juan carlos quintana</cp:lastModifiedBy>
  <cp:revision>6</cp:revision>
  <dcterms:created xsi:type="dcterms:W3CDTF">2017-10-08T19:35:00Z</dcterms:created>
  <dcterms:modified xsi:type="dcterms:W3CDTF">2017-10-08T19:37:00Z</dcterms:modified>
</cp:coreProperties>
</file>