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46" w:rsidRDefault="00E01846">
      <w:pPr>
        <w:rPr>
          <w:lang w:val="es-CO"/>
        </w:rPr>
      </w:pPr>
      <w:r>
        <w:rPr>
          <w:lang w:val="es-CO"/>
        </w:rPr>
        <w:t xml:space="preserve">Herramientas y </w:t>
      </w:r>
      <w:proofErr w:type="spellStart"/>
      <w:r>
        <w:rPr>
          <w:lang w:val="es-CO"/>
        </w:rPr>
        <w:t>frameworks</w:t>
      </w:r>
      <w:proofErr w:type="spellEnd"/>
      <w:r>
        <w:rPr>
          <w:lang w:val="es-CO"/>
        </w:rPr>
        <w:t xml:space="preserve"> usados en el </w:t>
      </w:r>
      <w:r w:rsidR="00ED30C4">
        <w:rPr>
          <w:lang w:val="es-CO"/>
        </w:rPr>
        <w:t>desarrollo de D-Control</w:t>
      </w:r>
    </w:p>
    <w:p w:rsidR="00E01846" w:rsidRDefault="00E01846">
      <w:pPr>
        <w:rPr>
          <w:lang w:val="es-CO"/>
        </w:rPr>
      </w:pPr>
    </w:p>
    <w:p w:rsidR="00E01846" w:rsidRDefault="00E01846" w:rsidP="00E01846">
      <w:pPr>
        <w:jc w:val="both"/>
        <w:rPr>
          <w:lang w:val="es-CO"/>
        </w:rPr>
      </w:pPr>
      <w:r>
        <w:rPr>
          <w:lang w:val="es-CO"/>
        </w:rPr>
        <w:t xml:space="preserve">Para crear D-Control se usó el lenguaje de programación PHP, y para la creación y administración de la base de datos se usó MySQL, la cual permite una integración efectiva, ágil y liviana en </w:t>
      </w:r>
      <w:r w:rsidR="00ED30C4">
        <w:rPr>
          <w:lang w:val="es-CO"/>
        </w:rPr>
        <w:t>la aplicación</w:t>
      </w:r>
      <w:r>
        <w:rPr>
          <w:lang w:val="es-CO"/>
        </w:rPr>
        <w:t>.</w:t>
      </w:r>
    </w:p>
    <w:p w:rsidR="00E01846" w:rsidRDefault="00E01846" w:rsidP="00E01846">
      <w:pPr>
        <w:jc w:val="both"/>
        <w:rPr>
          <w:lang w:val="es-CO"/>
        </w:rPr>
      </w:pPr>
      <w:r>
        <w:rPr>
          <w:lang w:val="es-CO"/>
        </w:rPr>
        <w:t>Por su parte, la vista fue implementada con HTML 5, JavaScript</w:t>
      </w:r>
      <w:r w:rsidR="007069D8">
        <w:rPr>
          <w:lang w:val="es-CO"/>
        </w:rPr>
        <w:t xml:space="preserve"> para lógica del lado cliente</w:t>
      </w:r>
      <w:r>
        <w:rPr>
          <w:lang w:val="es-CO"/>
        </w:rPr>
        <w:t xml:space="preserve"> y CSS 3</w:t>
      </w:r>
      <w:r w:rsidR="008B7C5A">
        <w:rPr>
          <w:lang w:val="es-CO"/>
        </w:rPr>
        <w:t xml:space="preserve"> para los estilos</w:t>
      </w:r>
      <w:r>
        <w:rPr>
          <w:lang w:val="es-CO"/>
        </w:rPr>
        <w:t xml:space="preserve">. También se usaron </w:t>
      </w:r>
      <w:proofErr w:type="spellStart"/>
      <w:r>
        <w:rPr>
          <w:lang w:val="es-CO"/>
        </w:rPr>
        <w:t>f</w:t>
      </w:r>
      <w:r w:rsidR="004A4D67">
        <w:rPr>
          <w:lang w:val="es-CO"/>
        </w:rPr>
        <w:t>r</w:t>
      </w:r>
      <w:r>
        <w:rPr>
          <w:lang w:val="es-CO"/>
        </w:rPr>
        <w:t>ameworks</w:t>
      </w:r>
      <w:proofErr w:type="spellEnd"/>
      <w:r>
        <w:rPr>
          <w:lang w:val="es-CO"/>
        </w:rPr>
        <w:t xml:space="preserve"> como Bootstrap 3, y librerías como </w:t>
      </w:r>
      <w:proofErr w:type="spellStart"/>
      <w:r>
        <w:rPr>
          <w:lang w:val="es-CO"/>
        </w:rPr>
        <w:t>JQuery</w:t>
      </w:r>
      <w:proofErr w:type="spellEnd"/>
      <w:r w:rsidR="00D93FF0">
        <w:rPr>
          <w:lang w:val="es-CO"/>
        </w:rPr>
        <w:t xml:space="preserve">, </w:t>
      </w:r>
      <w:bookmarkStart w:id="0" w:name="_GoBack"/>
      <w:bookmarkEnd w:id="0"/>
      <w:proofErr w:type="spellStart"/>
      <w:r>
        <w:rPr>
          <w:lang w:val="es-CO"/>
        </w:rPr>
        <w:t>DataTables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Echarts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Animate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SweetAlert</w:t>
      </w:r>
      <w:proofErr w:type="spellEnd"/>
      <w:r>
        <w:rPr>
          <w:lang w:val="es-CO"/>
        </w:rPr>
        <w:t xml:space="preserve">,  </w:t>
      </w:r>
      <w:proofErr w:type="spellStart"/>
      <w:r>
        <w:rPr>
          <w:lang w:val="es-CO"/>
        </w:rPr>
        <w:t>Wow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Normalize</w:t>
      </w:r>
      <w:proofErr w:type="spellEnd"/>
      <w:r>
        <w:rPr>
          <w:lang w:val="es-CO"/>
        </w:rPr>
        <w:t>.</w:t>
      </w:r>
    </w:p>
    <w:p w:rsidR="008B7C5A" w:rsidRPr="00ED30C4" w:rsidRDefault="008B7C5A" w:rsidP="00E01846">
      <w:pPr>
        <w:jc w:val="both"/>
        <w:rPr>
          <w:u w:val="single"/>
          <w:lang w:val="es-CO"/>
        </w:rPr>
      </w:pPr>
      <w:r>
        <w:rPr>
          <w:lang w:val="es-CO"/>
        </w:rPr>
        <w:t>Para el diseño de imágenes se utilizó Adobe Photoshop 6</w:t>
      </w:r>
      <w:r w:rsidR="00ED30C4">
        <w:rPr>
          <w:lang w:val="es-CO"/>
        </w:rPr>
        <w:t xml:space="preserve">, y para el diseño de Mockups se usó </w:t>
      </w:r>
      <w:proofErr w:type="spellStart"/>
      <w:r w:rsidR="00ED30C4">
        <w:rPr>
          <w:lang w:val="es-CO"/>
        </w:rPr>
        <w:t>Balsamiq</w:t>
      </w:r>
      <w:proofErr w:type="spellEnd"/>
      <w:r w:rsidR="004A4D67">
        <w:rPr>
          <w:lang w:val="es-CO"/>
        </w:rPr>
        <w:t>.</w:t>
      </w:r>
    </w:p>
    <w:p w:rsidR="008B7C5A" w:rsidRDefault="00ED30C4" w:rsidP="00E01846">
      <w:pPr>
        <w:jc w:val="both"/>
        <w:rPr>
          <w:lang w:val="es-CO"/>
        </w:rPr>
      </w:pPr>
      <w:r>
        <w:rPr>
          <w:lang w:val="es-CO"/>
        </w:rPr>
        <w:t xml:space="preserve">También </w:t>
      </w:r>
      <w:r w:rsidRPr="00ED30C4">
        <w:rPr>
          <w:lang w:val="es-CO"/>
        </w:rPr>
        <w:t>p</w:t>
      </w:r>
      <w:r w:rsidR="008B7C5A" w:rsidRPr="00ED30C4">
        <w:rPr>
          <w:lang w:val="es-CO"/>
        </w:rPr>
        <w:t>ara</w:t>
      </w:r>
      <w:r w:rsidR="008B7C5A">
        <w:rPr>
          <w:lang w:val="es-CO"/>
        </w:rPr>
        <w:t xml:space="preserve"> el desarrollo de la aplicación se usó el IDE NetBeans, </w:t>
      </w:r>
      <w:r>
        <w:rPr>
          <w:lang w:val="es-CO"/>
        </w:rPr>
        <w:t xml:space="preserve">WAMP, </w:t>
      </w:r>
      <w:r w:rsidR="008B7C5A">
        <w:rPr>
          <w:lang w:val="es-CO"/>
        </w:rPr>
        <w:t xml:space="preserve">así como </w:t>
      </w:r>
      <w:proofErr w:type="spellStart"/>
      <w:r w:rsidR="008B7C5A">
        <w:rPr>
          <w:lang w:val="es-CO"/>
        </w:rPr>
        <w:t>Notepad</w:t>
      </w:r>
      <w:proofErr w:type="spellEnd"/>
      <w:r w:rsidR="008B7C5A">
        <w:rPr>
          <w:lang w:val="es-CO"/>
        </w:rPr>
        <w:t xml:space="preserve"> ++ y Visual Studio </w:t>
      </w:r>
      <w:proofErr w:type="spellStart"/>
      <w:r w:rsidR="008B7C5A">
        <w:rPr>
          <w:lang w:val="es-CO"/>
        </w:rPr>
        <w:t>Code</w:t>
      </w:r>
      <w:proofErr w:type="spellEnd"/>
      <w:r w:rsidR="008B7C5A">
        <w:rPr>
          <w:lang w:val="es-CO"/>
        </w:rPr>
        <w:t>.</w:t>
      </w:r>
    </w:p>
    <w:p w:rsidR="004A4D67" w:rsidRDefault="004A4D67" w:rsidP="00E01846">
      <w:pPr>
        <w:jc w:val="both"/>
        <w:rPr>
          <w:lang w:val="es-CO"/>
        </w:rPr>
      </w:pPr>
    </w:p>
    <w:p w:rsidR="004A4D67" w:rsidRDefault="004A4D67" w:rsidP="00E01846">
      <w:pPr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D30C4" w:rsidRDefault="00ED30C4" w:rsidP="00E01846">
      <w:pPr>
        <w:jc w:val="both"/>
        <w:rPr>
          <w:lang w:val="es-CO"/>
        </w:rPr>
      </w:pPr>
    </w:p>
    <w:p w:rsidR="00ED30C4" w:rsidRPr="00E01846" w:rsidRDefault="00ED30C4" w:rsidP="00E01846">
      <w:pPr>
        <w:jc w:val="both"/>
        <w:rPr>
          <w:lang w:val="es-CO"/>
        </w:rPr>
      </w:pPr>
    </w:p>
    <w:sectPr w:rsidR="00ED30C4" w:rsidRPr="00E01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46"/>
    <w:rsid w:val="004A4D67"/>
    <w:rsid w:val="007069D8"/>
    <w:rsid w:val="008B7C5A"/>
    <w:rsid w:val="00D93FF0"/>
    <w:rsid w:val="00E01846"/>
    <w:rsid w:val="00E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97B46"/>
  <w15:chartTrackingRefBased/>
  <w15:docId w15:val="{4B0C7130-4DE8-496D-87DC-6C59B232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C61702-CA98-4E0E-A909-9B5F38461AF4}" type="doc">
      <dgm:prSet loTypeId="urn:microsoft.com/office/officeart/2005/8/layout/h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D23BCD7-3224-4466-8F5A-86BDB06B369D}">
      <dgm:prSet phldrT="[Texto]"/>
      <dgm:spPr/>
      <dgm:t>
        <a:bodyPr/>
        <a:lstStyle/>
        <a:p>
          <a:r>
            <a:rPr lang="es-ES"/>
            <a:t>IDE y otros</a:t>
          </a:r>
        </a:p>
      </dgm:t>
    </dgm:pt>
    <dgm:pt modelId="{C3528A82-22A3-4F31-889E-87BF19A5EEBE}" type="parTrans" cxnId="{BE7B1040-2526-4CCE-ADF5-7CFAE6FCB6E5}">
      <dgm:prSet/>
      <dgm:spPr/>
      <dgm:t>
        <a:bodyPr/>
        <a:lstStyle/>
        <a:p>
          <a:endParaRPr lang="es-ES"/>
        </a:p>
      </dgm:t>
    </dgm:pt>
    <dgm:pt modelId="{18F04785-A246-48D2-A344-0031A7AB60E2}" type="sibTrans" cxnId="{BE7B1040-2526-4CCE-ADF5-7CFAE6FCB6E5}">
      <dgm:prSet/>
      <dgm:spPr/>
      <dgm:t>
        <a:bodyPr/>
        <a:lstStyle/>
        <a:p>
          <a:endParaRPr lang="es-ES"/>
        </a:p>
      </dgm:t>
    </dgm:pt>
    <dgm:pt modelId="{5CEFFCE1-0DB7-401A-955C-0C002E3B477D}">
      <dgm:prSet phldrT="[Texto]"/>
      <dgm:spPr/>
      <dgm:t>
        <a:bodyPr/>
        <a:lstStyle/>
        <a:p>
          <a:r>
            <a:rPr lang="es-ES"/>
            <a:t>NetBeans</a:t>
          </a:r>
        </a:p>
      </dgm:t>
    </dgm:pt>
    <dgm:pt modelId="{1555BC34-1413-4C4F-94E8-9350A1BF2F7F}" type="parTrans" cxnId="{8AB1D1DB-8BC4-4CFD-AE96-CBF97436DAAE}">
      <dgm:prSet/>
      <dgm:spPr/>
      <dgm:t>
        <a:bodyPr/>
        <a:lstStyle/>
        <a:p>
          <a:endParaRPr lang="es-ES"/>
        </a:p>
      </dgm:t>
    </dgm:pt>
    <dgm:pt modelId="{774781B1-10FE-4F32-B035-E3990C617631}" type="sibTrans" cxnId="{8AB1D1DB-8BC4-4CFD-AE96-CBF97436DAAE}">
      <dgm:prSet/>
      <dgm:spPr/>
      <dgm:t>
        <a:bodyPr/>
        <a:lstStyle/>
        <a:p>
          <a:endParaRPr lang="es-ES"/>
        </a:p>
      </dgm:t>
    </dgm:pt>
    <dgm:pt modelId="{8F0F5177-CFB1-4CC4-8D68-E0ED7FC5B025}">
      <dgm:prSet phldrT="[Texto]"/>
      <dgm:spPr/>
      <dgm:t>
        <a:bodyPr/>
        <a:lstStyle/>
        <a:p>
          <a:r>
            <a:rPr lang="es-ES"/>
            <a:t>Backend</a:t>
          </a:r>
        </a:p>
      </dgm:t>
    </dgm:pt>
    <dgm:pt modelId="{4C99250D-C11F-4DF5-99E3-9535E2546635}" type="parTrans" cxnId="{2AD39A30-24AD-4AFB-A7D5-C9D6CE06E583}">
      <dgm:prSet/>
      <dgm:spPr/>
      <dgm:t>
        <a:bodyPr/>
        <a:lstStyle/>
        <a:p>
          <a:endParaRPr lang="es-ES"/>
        </a:p>
      </dgm:t>
    </dgm:pt>
    <dgm:pt modelId="{26B9568E-742D-4346-9072-377CCC95421F}" type="sibTrans" cxnId="{2AD39A30-24AD-4AFB-A7D5-C9D6CE06E583}">
      <dgm:prSet/>
      <dgm:spPr/>
      <dgm:t>
        <a:bodyPr/>
        <a:lstStyle/>
        <a:p>
          <a:endParaRPr lang="es-ES"/>
        </a:p>
      </dgm:t>
    </dgm:pt>
    <dgm:pt modelId="{FD89D8E4-3057-450C-B395-2FF217D98EAE}">
      <dgm:prSet phldrT="[Texto]"/>
      <dgm:spPr/>
      <dgm:t>
        <a:bodyPr/>
        <a:lstStyle/>
        <a:p>
          <a:r>
            <a:rPr lang="es-ES"/>
            <a:t>MySQL</a:t>
          </a:r>
        </a:p>
      </dgm:t>
    </dgm:pt>
    <dgm:pt modelId="{1387F66A-C698-4FE9-8D62-9B8704EF6D5D}" type="parTrans" cxnId="{D6FECD28-F044-411E-9533-02B365F00192}">
      <dgm:prSet/>
      <dgm:spPr/>
      <dgm:t>
        <a:bodyPr/>
        <a:lstStyle/>
        <a:p>
          <a:endParaRPr lang="es-ES"/>
        </a:p>
      </dgm:t>
    </dgm:pt>
    <dgm:pt modelId="{0E0C33BC-AD3D-4FD7-B11F-DA4CF7A7E5B0}" type="sibTrans" cxnId="{D6FECD28-F044-411E-9533-02B365F00192}">
      <dgm:prSet/>
      <dgm:spPr/>
      <dgm:t>
        <a:bodyPr/>
        <a:lstStyle/>
        <a:p>
          <a:endParaRPr lang="es-ES"/>
        </a:p>
      </dgm:t>
    </dgm:pt>
    <dgm:pt modelId="{878046FD-34C3-40E4-B5B1-CEAC9C86562F}">
      <dgm:prSet phldrT="[Texto]"/>
      <dgm:spPr/>
      <dgm:t>
        <a:bodyPr/>
        <a:lstStyle/>
        <a:p>
          <a:r>
            <a:rPr lang="es-ES"/>
            <a:t>Frontend</a:t>
          </a:r>
        </a:p>
      </dgm:t>
    </dgm:pt>
    <dgm:pt modelId="{14228057-8B0F-4A8D-AFD7-9AA89A21181A}" type="parTrans" cxnId="{A2A718C3-7EEE-4404-9F7C-66079C30C052}">
      <dgm:prSet/>
      <dgm:spPr/>
      <dgm:t>
        <a:bodyPr/>
        <a:lstStyle/>
        <a:p>
          <a:endParaRPr lang="es-ES"/>
        </a:p>
      </dgm:t>
    </dgm:pt>
    <dgm:pt modelId="{49233634-EA98-48F3-8B30-83DD7D5D17B3}" type="sibTrans" cxnId="{A2A718C3-7EEE-4404-9F7C-66079C30C052}">
      <dgm:prSet/>
      <dgm:spPr/>
      <dgm:t>
        <a:bodyPr/>
        <a:lstStyle/>
        <a:p>
          <a:endParaRPr lang="es-ES"/>
        </a:p>
      </dgm:t>
    </dgm:pt>
    <dgm:pt modelId="{11B0FA92-C7CD-4361-AA86-F97C72C9612D}">
      <dgm:prSet/>
      <dgm:spPr/>
      <dgm:t>
        <a:bodyPr/>
        <a:lstStyle/>
        <a:p>
          <a:r>
            <a:rPr lang="es-ES"/>
            <a:t>JavaScript</a:t>
          </a:r>
        </a:p>
      </dgm:t>
    </dgm:pt>
    <dgm:pt modelId="{5B6B952B-D989-4288-86C9-BAF704284571}" type="parTrans" cxnId="{A6DAD8D6-0166-4D0D-93B3-A88CBAF2CED2}">
      <dgm:prSet/>
      <dgm:spPr/>
    </dgm:pt>
    <dgm:pt modelId="{B5CE3933-A5A4-462B-AEB9-30BF9F35CBED}" type="sibTrans" cxnId="{A6DAD8D6-0166-4D0D-93B3-A88CBAF2CED2}">
      <dgm:prSet/>
      <dgm:spPr/>
    </dgm:pt>
    <dgm:pt modelId="{682EF7F3-229F-423D-8A5D-B679ACB5E7E5}">
      <dgm:prSet/>
      <dgm:spPr/>
      <dgm:t>
        <a:bodyPr/>
        <a:lstStyle/>
        <a:p>
          <a:endParaRPr lang="es-ES"/>
        </a:p>
      </dgm:t>
    </dgm:pt>
    <dgm:pt modelId="{F5939E37-52F1-40D5-87C6-42D7B8A8B411}" type="parTrans" cxnId="{169619E4-7D0D-4495-B737-20AE8D85078D}">
      <dgm:prSet/>
      <dgm:spPr/>
      <dgm:t>
        <a:bodyPr/>
        <a:lstStyle/>
        <a:p>
          <a:endParaRPr lang="es-ES"/>
        </a:p>
      </dgm:t>
    </dgm:pt>
    <dgm:pt modelId="{71637F2F-DBC2-448A-AD96-3BF33FF269F2}" type="sibTrans" cxnId="{169619E4-7D0D-4495-B737-20AE8D85078D}">
      <dgm:prSet/>
      <dgm:spPr/>
      <dgm:t>
        <a:bodyPr/>
        <a:lstStyle/>
        <a:p>
          <a:endParaRPr lang="es-ES"/>
        </a:p>
      </dgm:t>
    </dgm:pt>
    <dgm:pt modelId="{2B5260BC-46F2-49D9-A595-705CCD4FFDC8}">
      <dgm:prSet/>
      <dgm:spPr/>
      <dgm:t>
        <a:bodyPr/>
        <a:lstStyle/>
        <a:p>
          <a:r>
            <a:rPr lang="es-ES"/>
            <a:t>PHP</a:t>
          </a:r>
        </a:p>
      </dgm:t>
    </dgm:pt>
    <dgm:pt modelId="{A7D58091-09AC-44CC-BB95-CF78A6C8801D}" type="parTrans" cxnId="{416B327F-FAD3-4C80-BBD2-4590A25E5EC9}">
      <dgm:prSet/>
      <dgm:spPr/>
      <dgm:t>
        <a:bodyPr/>
        <a:lstStyle/>
        <a:p>
          <a:endParaRPr lang="es-ES"/>
        </a:p>
      </dgm:t>
    </dgm:pt>
    <dgm:pt modelId="{02DF5CCD-431C-4178-8A9F-2540F4EF41C3}" type="sibTrans" cxnId="{416B327F-FAD3-4C80-BBD2-4590A25E5EC9}">
      <dgm:prSet/>
      <dgm:spPr/>
      <dgm:t>
        <a:bodyPr/>
        <a:lstStyle/>
        <a:p>
          <a:endParaRPr lang="es-ES"/>
        </a:p>
      </dgm:t>
    </dgm:pt>
    <dgm:pt modelId="{D1152513-104E-45C6-9102-26467E7854F5}">
      <dgm:prSet/>
      <dgm:spPr/>
      <dgm:t>
        <a:bodyPr/>
        <a:lstStyle/>
        <a:p>
          <a:r>
            <a:rPr lang="es-ES"/>
            <a:t>HTML5</a:t>
          </a:r>
        </a:p>
      </dgm:t>
    </dgm:pt>
    <dgm:pt modelId="{B040FEDE-FE7B-43B6-95AA-B341BB30F163}" type="parTrans" cxnId="{557AD467-29DF-4201-9A78-75C8BF558414}">
      <dgm:prSet/>
      <dgm:spPr/>
      <dgm:t>
        <a:bodyPr/>
        <a:lstStyle/>
        <a:p>
          <a:endParaRPr lang="es-ES"/>
        </a:p>
      </dgm:t>
    </dgm:pt>
    <dgm:pt modelId="{EC97A085-81F7-4FBF-AE99-F6067925DFD7}" type="sibTrans" cxnId="{557AD467-29DF-4201-9A78-75C8BF558414}">
      <dgm:prSet/>
      <dgm:spPr/>
      <dgm:t>
        <a:bodyPr/>
        <a:lstStyle/>
        <a:p>
          <a:endParaRPr lang="es-ES"/>
        </a:p>
      </dgm:t>
    </dgm:pt>
    <dgm:pt modelId="{F185FA74-72DA-4F21-A251-A82359FCED2F}">
      <dgm:prSet/>
      <dgm:spPr/>
      <dgm:t>
        <a:bodyPr/>
        <a:lstStyle/>
        <a:p>
          <a:r>
            <a:rPr lang="es-ES"/>
            <a:t>CSS 3</a:t>
          </a:r>
        </a:p>
      </dgm:t>
    </dgm:pt>
    <dgm:pt modelId="{7509D36D-E319-4217-9F62-E2B92944DCD9}" type="parTrans" cxnId="{D0FF2A16-4DDF-4B65-9224-4C54DC17A113}">
      <dgm:prSet/>
      <dgm:spPr/>
    </dgm:pt>
    <dgm:pt modelId="{FDC56B57-AFB0-4132-9C01-1353EBB2E483}" type="sibTrans" cxnId="{D0FF2A16-4DDF-4B65-9224-4C54DC17A113}">
      <dgm:prSet/>
      <dgm:spPr/>
    </dgm:pt>
    <dgm:pt modelId="{18CF0F99-A6CC-4FDA-B5CD-F9AF2C83BB02}">
      <dgm:prSet/>
      <dgm:spPr/>
      <dgm:t>
        <a:bodyPr/>
        <a:lstStyle/>
        <a:p>
          <a:r>
            <a:rPr lang="es-ES"/>
            <a:t>JQuery</a:t>
          </a:r>
        </a:p>
      </dgm:t>
    </dgm:pt>
    <dgm:pt modelId="{93977652-93B0-457E-AF06-7F60F4248DE7}" type="parTrans" cxnId="{D443AC05-388D-46C3-BD8C-2D68B63FD895}">
      <dgm:prSet/>
      <dgm:spPr/>
    </dgm:pt>
    <dgm:pt modelId="{BC5BA535-6565-46BF-BA05-69FBAA5F7CED}" type="sibTrans" cxnId="{D443AC05-388D-46C3-BD8C-2D68B63FD895}">
      <dgm:prSet/>
      <dgm:spPr/>
    </dgm:pt>
    <dgm:pt modelId="{72B0E19C-22C4-4457-8845-2630109E968E}">
      <dgm:prSet phldrT="[Texto]"/>
      <dgm:spPr/>
      <dgm:t>
        <a:bodyPr/>
        <a:lstStyle/>
        <a:p>
          <a:r>
            <a:rPr lang="es-ES"/>
            <a:t>Balsamiq</a:t>
          </a:r>
        </a:p>
      </dgm:t>
    </dgm:pt>
    <dgm:pt modelId="{8876FC87-BB5B-44E3-9E3B-6A21C28884ED}" type="parTrans" cxnId="{D18BE297-6AD8-4FEF-BE6E-2876E8ABBE41}">
      <dgm:prSet/>
      <dgm:spPr/>
    </dgm:pt>
    <dgm:pt modelId="{796EBAD1-D097-4C99-AF46-70215FA2675A}" type="sibTrans" cxnId="{D18BE297-6AD8-4FEF-BE6E-2876E8ABBE41}">
      <dgm:prSet/>
      <dgm:spPr/>
    </dgm:pt>
    <dgm:pt modelId="{78CD3CB6-4BFE-4FD4-9EF0-3C37D4AD3892}">
      <dgm:prSet phldrT="[Texto]"/>
      <dgm:spPr/>
      <dgm:t>
        <a:bodyPr/>
        <a:lstStyle/>
        <a:p>
          <a:r>
            <a:rPr lang="es-ES"/>
            <a:t>Adobe Photohop</a:t>
          </a:r>
        </a:p>
      </dgm:t>
    </dgm:pt>
    <dgm:pt modelId="{7FE79933-C252-4D2F-80C2-E8B3FD4FF330}" type="parTrans" cxnId="{48B0DA91-1CB8-4429-8E4B-34B9BCFDBC4F}">
      <dgm:prSet/>
      <dgm:spPr/>
    </dgm:pt>
    <dgm:pt modelId="{8CF106AA-7EC7-48E3-A4A4-ECA9A9A71019}" type="sibTrans" cxnId="{48B0DA91-1CB8-4429-8E4B-34B9BCFDBC4F}">
      <dgm:prSet/>
      <dgm:spPr/>
    </dgm:pt>
    <dgm:pt modelId="{F80FB6FC-72FA-4919-A0EF-129C3ADD2898}">
      <dgm:prSet phldrT="[Texto]"/>
      <dgm:spPr/>
      <dgm:t>
        <a:bodyPr/>
        <a:lstStyle/>
        <a:p>
          <a:r>
            <a:rPr lang="es-ES"/>
            <a:t>WAMP</a:t>
          </a:r>
        </a:p>
      </dgm:t>
    </dgm:pt>
    <dgm:pt modelId="{5ECD1D4C-EAA3-47BD-8C88-4C0C7A3C8677}" type="parTrans" cxnId="{CECC805B-1310-43F7-BD92-C52BA728AC11}">
      <dgm:prSet/>
      <dgm:spPr/>
    </dgm:pt>
    <dgm:pt modelId="{043A547B-3D5A-4285-B719-50CC2DD33053}" type="sibTrans" cxnId="{CECC805B-1310-43F7-BD92-C52BA728AC11}">
      <dgm:prSet/>
      <dgm:spPr/>
    </dgm:pt>
    <dgm:pt modelId="{521E8ECB-1AC1-41DE-B34E-1E0E28147DDA}">
      <dgm:prSet phldrT="[Texto]"/>
      <dgm:spPr/>
      <dgm:t>
        <a:bodyPr/>
        <a:lstStyle/>
        <a:p>
          <a:r>
            <a:rPr lang="es-ES"/>
            <a:t>Notepad++</a:t>
          </a:r>
        </a:p>
      </dgm:t>
    </dgm:pt>
    <dgm:pt modelId="{70E367F2-43AE-4BE5-B7C9-EFC90C60501E}" type="parTrans" cxnId="{600B3F48-4434-482B-B3AB-88B0E2BFAD8C}">
      <dgm:prSet/>
      <dgm:spPr/>
    </dgm:pt>
    <dgm:pt modelId="{45121511-B3B1-40AD-B821-48C896A162E5}" type="sibTrans" cxnId="{600B3F48-4434-482B-B3AB-88B0E2BFAD8C}">
      <dgm:prSet/>
      <dgm:spPr/>
    </dgm:pt>
    <dgm:pt modelId="{E8673AE5-7510-458E-B560-C80CBF3B3142}">
      <dgm:prSet phldrT="[Texto]"/>
      <dgm:spPr/>
      <dgm:t>
        <a:bodyPr/>
        <a:lstStyle/>
        <a:p>
          <a:r>
            <a:rPr lang="es-ES"/>
            <a:t>Visual Studio Code</a:t>
          </a:r>
        </a:p>
      </dgm:t>
    </dgm:pt>
    <dgm:pt modelId="{6EA15CCA-F39B-4D03-9D18-70945ED5ABDF}" type="parTrans" cxnId="{1908559B-82F4-4F7C-A6ED-1BE0F7526502}">
      <dgm:prSet/>
      <dgm:spPr/>
    </dgm:pt>
    <dgm:pt modelId="{86764AE8-B41D-439D-9E99-6002895D61EE}" type="sibTrans" cxnId="{1908559B-82F4-4F7C-A6ED-1BE0F7526502}">
      <dgm:prSet/>
      <dgm:spPr/>
    </dgm:pt>
    <dgm:pt modelId="{E2F0BCCA-5333-4E03-9DD1-A867044B6E6E}">
      <dgm:prSet/>
      <dgm:spPr/>
      <dgm:t>
        <a:bodyPr/>
        <a:lstStyle/>
        <a:p>
          <a:r>
            <a:rPr lang="es-ES"/>
            <a:t>DataTables</a:t>
          </a:r>
        </a:p>
      </dgm:t>
    </dgm:pt>
    <dgm:pt modelId="{2FCEEC3B-5986-4C8C-884A-DF998E659278}" type="parTrans" cxnId="{490136FC-78F8-49F0-9FBF-BABA0350B691}">
      <dgm:prSet/>
      <dgm:spPr/>
    </dgm:pt>
    <dgm:pt modelId="{0FE9C6D6-E9D4-4636-AD31-A2B7FBAB94A3}" type="sibTrans" cxnId="{490136FC-78F8-49F0-9FBF-BABA0350B691}">
      <dgm:prSet/>
      <dgm:spPr/>
    </dgm:pt>
    <dgm:pt modelId="{3DC66EA9-13F9-44BD-8F13-D685CE03324A}">
      <dgm:prSet/>
      <dgm:spPr/>
      <dgm:t>
        <a:bodyPr/>
        <a:lstStyle/>
        <a:p>
          <a:r>
            <a:rPr lang="es-ES"/>
            <a:t>Echarts</a:t>
          </a:r>
        </a:p>
      </dgm:t>
    </dgm:pt>
    <dgm:pt modelId="{FB18F9C7-3B05-48E5-85BE-C36E4B43C022}" type="parTrans" cxnId="{63286995-E435-4ADE-817C-F9B884B0162C}">
      <dgm:prSet/>
      <dgm:spPr/>
    </dgm:pt>
    <dgm:pt modelId="{880E7B8D-2800-4ABA-A363-294C23C66C9D}" type="sibTrans" cxnId="{63286995-E435-4ADE-817C-F9B884B0162C}">
      <dgm:prSet/>
      <dgm:spPr/>
    </dgm:pt>
    <dgm:pt modelId="{F67D8D25-31E4-436B-B820-94CAFD73AE71}">
      <dgm:prSet/>
      <dgm:spPr/>
      <dgm:t>
        <a:bodyPr/>
        <a:lstStyle/>
        <a:p>
          <a:r>
            <a:rPr lang="es-ES"/>
            <a:t>Animate</a:t>
          </a:r>
        </a:p>
      </dgm:t>
    </dgm:pt>
    <dgm:pt modelId="{8FE50642-71EA-450C-B7F7-20B649D25CE9}" type="parTrans" cxnId="{638BC0EF-2192-451E-A441-AE314DD01A5E}">
      <dgm:prSet/>
      <dgm:spPr/>
    </dgm:pt>
    <dgm:pt modelId="{5DE9E5B5-8017-4A7C-9A91-EB0529CE6EF2}" type="sibTrans" cxnId="{638BC0EF-2192-451E-A441-AE314DD01A5E}">
      <dgm:prSet/>
      <dgm:spPr/>
    </dgm:pt>
    <dgm:pt modelId="{B9EA5C89-F5EA-4038-A6C0-798B1A6AC020}">
      <dgm:prSet/>
      <dgm:spPr/>
      <dgm:t>
        <a:bodyPr/>
        <a:lstStyle/>
        <a:p>
          <a:r>
            <a:rPr lang="es-ES"/>
            <a:t>Wow</a:t>
          </a:r>
        </a:p>
      </dgm:t>
    </dgm:pt>
    <dgm:pt modelId="{7D324800-7940-4EA6-9858-D96023C55AFE}" type="parTrans" cxnId="{8964CD2E-F8D1-442F-871B-8BB6B8AAEAC1}">
      <dgm:prSet/>
      <dgm:spPr/>
    </dgm:pt>
    <dgm:pt modelId="{B314D404-E4F6-4328-8C27-03136B12B5C6}" type="sibTrans" cxnId="{8964CD2E-F8D1-442F-871B-8BB6B8AAEAC1}">
      <dgm:prSet/>
      <dgm:spPr/>
    </dgm:pt>
    <dgm:pt modelId="{937C7CC5-CAA2-4CA3-95DA-9E24B5B00840}">
      <dgm:prSet/>
      <dgm:spPr/>
      <dgm:t>
        <a:bodyPr/>
        <a:lstStyle/>
        <a:p>
          <a:r>
            <a:rPr lang="es-ES"/>
            <a:t>Normalize</a:t>
          </a:r>
        </a:p>
      </dgm:t>
    </dgm:pt>
    <dgm:pt modelId="{7622A29E-7311-4055-A59B-D7E158040882}" type="parTrans" cxnId="{4F9D7D71-5572-4C86-94B1-3C94D05E9D13}">
      <dgm:prSet/>
      <dgm:spPr/>
    </dgm:pt>
    <dgm:pt modelId="{E5B65B95-68C8-408D-86E3-5388842C4CB6}" type="sibTrans" cxnId="{4F9D7D71-5572-4C86-94B1-3C94D05E9D13}">
      <dgm:prSet/>
      <dgm:spPr/>
    </dgm:pt>
    <dgm:pt modelId="{E15989A0-AC3C-4E86-8BAB-95BB30D406C6}">
      <dgm:prSet/>
      <dgm:spPr/>
      <dgm:t>
        <a:bodyPr/>
        <a:lstStyle/>
        <a:p>
          <a:r>
            <a:rPr lang="es-ES"/>
            <a:t>Bootstrap 3</a:t>
          </a:r>
        </a:p>
      </dgm:t>
    </dgm:pt>
    <dgm:pt modelId="{1A91FFE6-3487-419A-82F3-0E64405BBAFE}" type="parTrans" cxnId="{A4B9DA43-91D4-4656-B780-715FC4F42531}">
      <dgm:prSet/>
      <dgm:spPr/>
    </dgm:pt>
    <dgm:pt modelId="{B61E2E0D-0495-46CC-BB13-92C9344619D3}" type="sibTrans" cxnId="{A4B9DA43-91D4-4656-B780-715FC4F42531}">
      <dgm:prSet/>
      <dgm:spPr/>
    </dgm:pt>
    <dgm:pt modelId="{B601773F-3F05-4780-B8D1-5846D7CCF9AA}" type="pres">
      <dgm:prSet presAssocID="{C3C61702-CA98-4E0E-A909-9B5F38461AF4}" presName="linearFlow" presStyleCnt="0">
        <dgm:presLayoutVars>
          <dgm:dir/>
          <dgm:animLvl val="lvl"/>
          <dgm:resizeHandles/>
        </dgm:presLayoutVars>
      </dgm:prSet>
      <dgm:spPr/>
    </dgm:pt>
    <dgm:pt modelId="{F446B4F2-2731-4AA8-BCD9-32878D26B0F5}" type="pres">
      <dgm:prSet presAssocID="{DD23BCD7-3224-4466-8F5A-86BDB06B369D}" presName="compositeNode" presStyleCnt="0">
        <dgm:presLayoutVars>
          <dgm:bulletEnabled val="1"/>
        </dgm:presLayoutVars>
      </dgm:prSet>
      <dgm:spPr/>
    </dgm:pt>
    <dgm:pt modelId="{13312AC4-A2B7-4085-9D55-513FAE5753B5}" type="pres">
      <dgm:prSet presAssocID="{DD23BCD7-3224-4466-8F5A-86BDB06B369D}" presName="image" presStyleLbl="fgImgPlace1" presStyleIdx="0" presStyleCnt="3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Puzzle"/>
        </a:ext>
      </dgm:extLst>
    </dgm:pt>
    <dgm:pt modelId="{361D66DC-56AA-4386-AEF2-AFBD368485F2}" type="pres">
      <dgm:prSet presAssocID="{DD23BCD7-3224-4466-8F5A-86BDB06B369D}" presName="childNode" presStyleLbl="node1" presStyleIdx="0" presStyleCnt="3">
        <dgm:presLayoutVars>
          <dgm:bulletEnabled val="1"/>
        </dgm:presLayoutVars>
      </dgm:prSet>
      <dgm:spPr/>
    </dgm:pt>
    <dgm:pt modelId="{DFB6099A-48A4-4DF8-8959-287BB655EBAD}" type="pres">
      <dgm:prSet presAssocID="{DD23BCD7-3224-4466-8F5A-86BDB06B369D}" presName="parentNode" presStyleLbl="revTx" presStyleIdx="0" presStyleCnt="3">
        <dgm:presLayoutVars>
          <dgm:chMax val="0"/>
          <dgm:bulletEnabled val="1"/>
        </dgm:presLayoutVars>
      </dgm:prSet>
      <dgm:spPr/>
    </dgm:pt>
    <dgm:pt modelId="{D23849D2-AEF0-45D1-9635-31693BAE7CFE}" type="pres">
      <dgm:prSet presAssocID="{18F04785-A246-48D2-A344-0031A7AB60E2}" presName="sibTrans" presStyleCnt="0"/>
      <dgm:spPr/>
    </dgm:pt>
    <dgm:pt modelId="{2E0E4F65-C8A5-44F7-9C83-41F3D43BFAB0}" type="pres">
      <dgm:prSet presAssocID="{8F0F5177-CFB1-4CC4-8D68-E0ED7FC5B025}" presName="compositeNode" presStyleCnt="0">
        <dgm:presLayoutVars>
          <dgm:bulletEnabled val="1"/>
        </dgm:presLayoutVars>
      </dgm:prSet>
      <dgm:spPr/>
    </dgm:pt>
    <dgm:pt modelId="{33CD308B-267C-4FC6-BA6A-E44344482AE2}" type="pres">
      <dgm:prSet presAssocID="{8F0F5177-CFB1-4CC4-8D68-E0ED7FC5B025}" presName="image" presStyleLbl="fgImgPlace1" presStyleIdx="1" presStyleCnt="3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Base de datos"/>
        </a:ext>
      </dgm:extLst>
    </dgm:pt>
    <dgm:pt modelId="{D321A3F1-F046-486F-BF54-ADFEECD04A4A}" type="pres">
      <dgm:prSet presAssocID="{8F0F5177-CFB1-4CC4-8D68-E0ED7FC5B025}" presName="childNode" presStyleLbl="node1" presStyleIdx="1" presStyleCnt="3">
        <dgm:presLayoutVars>
          <dgm:bulletEnabled val="1"/>
        </dgm:presLayoutVars>
      </dgm:prSet>
      <dgm:spPr/>
    </dgm:pt>
    <dgm:pt modelId="{8ED8A0C1-F335-4840-B03E-74F953D1CC20}" type="pres">
      <dgm:prSet presAssocID="{8F0F5177-CFB1-4CC4-8D68-E0ED7FC5B025}" presName="parentNode" presStyleLbl="revTx" presStyleIdx="1" presStyleCnt="3">
        <dgm:presLayoutVars>
          <dgm:chMax val="0"/>
          <dgm:bulletEnabled val="1"/>
        </dgm:presLayoutVars>
      </dgm:prSet>
      <dgm:spPr/>
    </dgm:pt>
    <dgm:pt modelId="{77ED4587-27FC-4A96-84A1-4AF1E10EFEB4}" type="pres">
      <dgm:prSet presAssocID="{26B9568E-742D-4346-9072-377CCC95421F}" presName="sibTrans" presStyleCnt="0"/>
      <dgm:spPr/>
    </dgm:pt>
    <dgm:pt modelId="{61A5FE2F-9942-4936-9AA4-485B304F4FC7}" type="pres">
      <dgm:prSet presAssocID="{878046FD-34C3-40E4-B5B1-CEAC9C86562F}" presName="compositeNode" presStyleCnt="0">
        <dgm:presLayoutVars>
          <dgm:bulletEnabled val="1"/>
        </dgm:presLayoutVars>
      </dgm:prSet>
      <dgm:spPr/>
    </dgm:pt>
    <dgm:pt modelId="{35267435-FE5B-4C04-8F23-C193D420E0BA}" type="pres">
      <dgm:prSet presAssocID="{878046FD-34C3-40E4-B5B1-CEAC9C86562F}" presName="image" presStyleLbl="fgImgPlace1" presStyleIdx="2" presStyleCnt="3"/>
      <dgm:spPr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onitor"/>
        </a:ext>
      </dgm:extLst>
    </dgm:pt>
    <dgm:pt modelId="{F7C53A50-9153-4630-BEE1-9F8F732B4100}" type="pres">
      <dgm:prSet presAssocID="{878046FD-34C3-40E4-B5B1-CEAC9C86562F}" presName="childNode" presStyleLbl="node1" presStyleIdx="2" presStyleCnt="3">
        <dgm:presLayoutVars>
          <dgm:bulletEnabled val="1"/>
        </dgm:presLayoutVars>
      </dgm:prSet>
      <dgm:spPr/>
    </dgm:pt>
    <dgm:pt modelId="{E4FF38C2-E3AE-4776-8F83-A67EF46AEA47}" type="pres">
      <dgm:prSet presAssocID="{878046FD-34C3-40E4-B5B1-CEAC9C86562F}" presName="parentNode" presStyleLbl="revTx" presStyleIdx="2" presStyleCnt="3">
        <dgm:presLayoutVars>
          <dgm:chMax val="0"/>
          <dgm:bulletEnabled val="1"/>
        </dgm:presLayoutVars>
      </dgm:prSet>
      <dgm:spPr/>
    </dgm:pt>
  </dgm:ptLst>
  <dgm:cxnLst>
    <dgm:cxn modelId="{30AEFD04-05AC-4FA4-BC93-DD63AFE4A8F8}" type="presOf" srcId="{E8673AE5-7510-458E-B560-C80CBF3B3142}" destId="{361D66DC-56AA-4386-AEF2-AFBD368485F2}" srcOrd="0" destOrd="5" presId="urn:microsoft.com/office/officeart/2005/8/layout/hList2"/>
    <dgm:cxn modelId="{D443AC05-388D-46C3-BD8C-2D68B63FD895}" srcId="{878046FD-34C3-40E4-B5B1-CEAC9C86562F}" destId="{18CF0F99-A6CC-4FDA-B5CD-F9AF2C83BB02}" srcOrd="3" destOrd="0" parTransId="{93977652-93B0-457E-AF06-7F60F4248DE7}" sibTransId="{BC5BA535-6565-46BF-BA05-69FBAA5F7CED}"/>
    <dgm:cxn modelId="{7CF65C12-96AC-4F96-B8B6-CFB8C352A748}" type="presOf" srcId="{8F0F5177-CFB1-4CC4-8D68-E0ED7FC5B025}" destId="{8ED8A0C1-F335-4840-B03E-74F953D1CC20}" srcOrd="0" destOrd="0" presId="urn:microsoft.com/office/officeart/2005/8/layout/hList2"/>
    <dgm:cxn modelId="{D0FF2A16-4DDF-4B65-9224-4C54DC17A113}" srcId="{878046FD-34C3-40E4-B5B1-CEAC9C86562F}" destId="{F185FA74-72DA-4F21-A251-A82359FCED2F}" srcOrd="2" destOrd="0" parTransId="{7509D36D-E319-4217-9F62-E2B92944DCD9}" sibTransId="{FDC56B57-AFB0-4132-9C01-1353EBB2E483}"/>
    <dgm:cxn modelId="{FA4F1319-0CA4-4FC3-8A4B-729C2B40CBDC}" type="presOf" srcId="{878046FD-34C3-40E4-B5B1-CEAC9C86562F}" destId="{E4FF38C2-E3AE-4776-8F83-A67EF46AEA47}" srcOrd="0" destOrd="0" presId="urn:microsoft.com/office/officeart/2005/8/layout/hList2"/>
    <dgm:cxn modelId="{D6FECD28-F044-411E-9533-02B365F00192}" srcId="{8F0F5177-CFB1-4CC4-8D68-E0ED7FC5B025}" destId="{FD89D8E4-3057-450C-B395-2FF217D98EAE}" srcOrd="0" destOrd="0" parTransId="{1387F66A-C698-4FE9-8D62-9B8704EF6D5D}" sibTransId="{0E0C33BC-AD3D-4FD7-B11F-DA4CF7A7E5B0}"/>
    <dgm:cxn modelId="{8964CD2E-F8D1-442F-871B-8BB6B8AAEAC1}" srcId="{878046FD-34C3-40E4-B5B1-CEAC9C86562F}" destId="{B9EA5C89-F5EA-4038-A6C0-798B1A6AC020}" srcOrd="7" destOrd="0" parTransId="{7D324800-7940-4EA6-9858-D96023C55AFE}" sibTransId="{B314D404-E4F6-4328-8C27-03136B12B5C6}"/>
    <dgm:cxn modelId="{2AD39A30-24AD-4AFB-A7D5-C9D6CE06E583}" srcId="{C3C61702-CA98-4E0E-A909-9B5F38461AF4}" destId="{8F0F5177-CFB1-4CC4-8D68-E0ED7FC5B025}" srcOrd="1" destOrd="0" parTransId="{4C99250D-C11F-4DF5-99E3-9535E2546635}" sibTransId="{26B9568E-742D-4346-9072-377CCC95421F}"/>
    <dgm:cxn modelId="{393E4D3E-50FA-4C00-B2C0-2EC58B64B6B4}" type="presOf" srcId="{5CEFFCE1-0DB7-401A-955C-0C002E3B477D}" destId="{361D66DC-56AA-4386-AEF2-AFBD368485F2}" srcOrd="0" destOrd="0" presId="urn:microsoft.com/office/officeart/2005/8/layout/hList2"/>
    <dgm:cxn modelId="{BE7B1040-2526-4CCE-ADF5-7CFAE6FCB6E5}" srcId="{C3C61702-CA98-4E0E-A909-9B5F38461AF4}" destId="{DD23BCD7-3224-4466-8F5A-86BDB06B369D}" srcOrd="0" destOrd="0" parTransId="{C3528A82-22A3-4F31-889E-87BF19A5EEBE}" sibTransId="{18F04785-A246-48D2-A344-0031A7AB60E2}"/>
    <dgm:cxn modelId="{CECC805B-1310-43F7-BD92-C52BA728AC11}" srcId="{DD23BCD7-3224-4466-8F5A-86BDB06B369D}" destId="{F80FB6FC-72FA-4919-A0EF-129C3ADD2898}" srcOrd="3" destOrd="0" parTransId="{5ECD1D4C-EAA3-47BD-8C88-4C0C7A3C8677}" sibTransId="{043A547B-3D5A-4285-B719-50CC2DD33053}"/>
    <dgm:cxn modelId="{F45FB262-C0F2-49CF-9E4E-6A96E43ACFCB}" type="presOf" srcId="{2B5260BC-46F2-49D9-A595-705CCD4FFDC8}" destId="{D321A3F1-F046-486F-BF54-ADFEECD04A4A}" srcOrd="0" destOrd="1" presId="urn:microsoft.com/office/officeart/2005/8/layout/hList2"/>
    <dgm:cxn modelId="{A4B9DA43-91D4-4656-B780-715FC4F42531}" srcId="{878046FD-34C3-40E4-B5B1-CEAC9C86562F}" destId="{E15989A0-AC3C-4E86-8BAB-95BB30D406C6}" srcOrd="9" destOrd="0" parTransId="{1A91FFE6-3487-419A-82F3-0E64405BBAFE}" sibTransId="{B61E2E0D-0495-46CC-BB13-92C9344619D3}"/>
    <dgm:cxn modelId="{557AD467-29DF-4201-9A78-75C8BF558414}" srcId="{878046FD-34C3-40E4-B5B1-CEAC9C86562F}" destId="{D1152513-104E-45C6-9102-26467E7854F5}" srcOrd="1" destOrd="0" parTransId="{B040FEDE-FE7B-43B6-95AA-B341BB30F163}" sibTransId="{EC97A085-81F7-4FBF-AE99-F6067925DFD7}"/>
    <dgm:cxn modelId="{4E052B68-FE2E-4909-8755-95B042CCFCF5}" type="presOf" srcId="{DD23BCD7-3224-4466-8F5A-86BDB06B369D}" destId="{DFB6099A-48A4-4DF8-8959-287BB655EBAD}" srcOrd="0" destOrd="0" presId="urn:microsoft.com/office/officeart/2005/8/layout/hList2"/>
    <dgm:cxn modelId="{600B3F48-4434-482B-B3AB-88B0E2BFAD8C}" srcId="{DD23BCD7-3224-4466-8F5A-86BDB06B369D}" destId="{521E8ECB-1AC1-41DE-B34E-1E0E28147DDA}" srcOrd="4" destOrd="0" parTransId="{70E367F2-43AE-4BE5-B7C9-EFC90C60501E}" sibTransId="{45121511-B3B1-40AD-B821-48C896A162E5}"/>
    <dgm:cxn modelId="{59B8336D-3B0A-4B3A-88A1-F08014113AC3}" type="presOf" srcId="{11B0FA92-C7CD-4361-AA86-F97C72C9612D}" destId="{F7C53A50-9153-4630-BEE1-9F8F732B4100}" srcOrd="0" destOrd="0" presId="urn:microsoft.com/office/officeart/2005/8/layout/hList2"/>
    <dgm:cxn modelId="{4F9D7D71-5572-4C86-94B1-3C94D05E9D13}" srcId="{878046FD-34C3-40E4-B5B1-CEAC9C86562F}" destId="{937C7CC5-CAA2-4CA3-95DA-9E24B5B00840}" srcOrd="8" destOrd="0" parTransId="{7622A29E-7311-4055-A59B-D7E158040882}" sibTransId="{E5B65B95-68C8-408D-86E3-5388842C4CB6}"/>
    <dgm:cxn modelId="{CFD2B058-642A-496F-AE77-B559AB955C23}" type="presOf" srcId="{F185FA74-72DA-4F21-A251-A82359FCED2F}" destId="{F7C53A50-9153-4630-BEE1-9F8F732B4100}" srcOrd="0" destOrd="2" presId="urn:microsoft.com/office/officeart/2005/8/layout/hList2"/>
    <dgm:cxn modelId="{04C84A7E-AD89-4C18-BA6C-F236B48415E5}" type="presOf" srcId="{18CF0F99-A6CC-4FDA-B5CD-F9AF2C83BB02}" destId="{F7C53A50-9153-4630-BEE1-9F8F732B4100}" srcOrd="0" destOrd="3" presId="urn:microsoft.com/office/officeart/2005/8/layout/hList2"/>
    <dgm:cxn modelId="{416B327F-FAD3-4C80-BBD2-4590A25E5EC9}" srcId="{8F0F5177-CFB1-4CC4-8D68-E0ED7FC5B025}" destId="{2B5260BC-46F2-49D9-A595-705CCD4FFDC8}" srcOrd="1" destOrd="0" parTransId="{A7D58091-09AC-44CC-BB95-CF78A6C8801D}" sibTransId="{02DF5CCD-431C-4178-8A9F-2540F4EF41C3}"/>
    <dgm:cxn modelId="{EEC0678D-35B6-4F23-8027-75CFC37F7EFE}" type="presOf" srcId="{B9EA5C89-F5EA-4038-A6C0-798B1A6AC020}" destId="{F7C53A50-9153-4630-BEE1-9F8F732B4100}" srcOrd="0" destOrd="7" presId="urn:microsoft.com/office/officeart/2005/8/layout/hList2"/>
    <dgm:cxn modelId="{48B0DA91-1CB8-4429-8E4B-34B9BCFDBC4F}" srcId="{DD23BCD7-3224-4466-8F5A-86BDB06B369D}" destId="{78CD3CB6-4BFE-4FD4-9EF0-3C37D4AD3892}" srcOrd="2" destOrd="0" parTransId="{7FE79933-C252-4D2F-80C2-E8B3FD4FF330}" sibTransId="{8CF106AA-7EC7-48E3-A4A4-ECA9A9A71019}"/>
    <dgm:cxn modelId="{63286995-E435-4ADE-817C-F9B884B0162C}" srcId="{878046FD-34C3-40E4-B5B1-CEAC9C86562F}" destId="{3DC66EA9-13F9-44BD-8F13-D685CE03324A}" srcOrd="5" destOrd="0" parTransId="{FB18F9C7-3B05-48E5-85BE-C36E4B43C022}" sibTransId="{880E7B8D-2800-4ABA-A363-294C23C66C9D}"/>
    <dgm:cxn modelId="{D18BE297-6AD8-4FEF-BE6E-2876E8ABBE41}" srcId="{DD23BCD7-3224-4466-8F5A-86BDB06B369D}" destId="{72B0E19C-22C4-4457-8845-2630109E968E}" srcOrd="1" destOrd="0" parTransId="{8876FC87-BB5B-44E3-9E3B-6A21C28884ED}" sibTransId="{796EBAD1-D097-4C99-AF46-70215FA2675A}"/>
    <dgm:cxn modelId="{54EC0998-A239-4D47-8489-9FEBB1732DE4}" type="presOf" srcId="{C3C61702-CA98-4E0E-A909-9B5F38461AF4}" destId="{B601773F-3F05-4780-B8D1-5846D7CCF9AA}" srcOrd="0" destOrd="0" presId="urn:microsoft.com/office/officeart/2005/8/layout/hList2"/>
    <dgm:cxn modelId="{1908559B-82F4-4F7C-A6ED-1BE0F7526502}" srcId="{DD23BCD7-3224-4466-8F5A-86BDB06B369D}" destId="{E8673AE5-7510-458E-B560-C80CBF3B3142}" srcOrd="5" destOrd="0" parTransId="{6EA15CCA-F39B-4D03-9D18-70945ED5ABDF}" sibTransId="{86764AE8-B41D-439D-9E99-6002895D61EE}"/>
    <dgm:cxn modelId="{6A8FA2A4-C66E-40F9-B33C-2AFB64299ACE}" type="presOf" srcId="{3DC66EA9-13F9-44BD-8F13-D685CE03324A}" destId="{F7C53A50-9153-4630-BEE1-9F8F732B4100}" srcOrd="0" destOrd="5" presId="urn:microsoft.com/office/officeart/2005/8/layout/hList2"/>
    <dgm:cxn modelId="{ED4F4EA5-0BB2-4EDB-AA27-0767347BEB92}" type="presOf" srcId="{D1152513-104E-45C6-9102-26467E7854F5}" destId="{F7C53A50-9153-4630-BEE1-9F8F732B4100}" srcOrd="0" destOrd="1" presId="urn:microsoft.com/office/officeart/2005/8/layout/hList2"/>
    <dgm:cxn modelId="{D3A631BE-C1C4-4C3E-AEFA-9F5683AEACF6}" type="presOf" srcId="{937C7CC5-CAA2-4CA3-95DA-9E24B5B00840}" destId="{F7C53A50-9153-4630-BEE1-9F8F732B4100}" srcOrd="0" destOrd="8" presId="urn:microsoft.com/office/officeart/2005/8/layout/hList2"/>
    <dgm:cxn modelId="{A2A718C3-7EEE-4404-9F7C-66079C30C052}" srcId="{C3C61702-CA98-4E0E-A909-9B5F38461AF4}" destId="{878046FD-34C3-40E4-B5B1-CEAC9C86562F}" srcOrd="2" destOrd="0" parTransId="{14228057-8B0F-4A8D-AFD7-9AA89A21181A}" sibTransId="{49233634-EA98-48F3-8B30-83DD7D5D17B3}"/>
    <dgm:cxn modelId="{C98FECC4-FFE1-4317-A944-EB10581FF6EF}" type="presOf" srcId="{72B0E19C-22C4-4457-8845-2630109E968E}" destId="{361D66DC-56AA-4386-AEF2-AFBD368485F2}" srcOrd="0" destOrd="1" presId="urn:microsoft.com/office/officeart/2005/8/layout/hList2"/>
    <dgm:cxn modelId="{FCD5C9CD-3626-46FE-AF54-DF60B5815D9E}" type="presOf" srcId="{FD89D8E4-3057-450C-B395-2FF217D98EAE}" destId="{D321A3F1-F046-486F-BF54-ADFEECD04A4A}" srcOrd="0" destOrd="0" presId="urn:microsoft.com/office/officeart/2005/8/layout/hList2"/>
    <dgm:cxn modelId="{3A8641D4-1129-4E75-BE62-14CB98996EAE}" type="presOf" srcId="{682EF7F3-229F-423D-8A5D-B679ACB5E7E5}" destId="{D321A3F1-F046-486F-BF54-ADFEECD04A4A}" srcOrd="0" destOrd="2" presId="urn:microsoft.com/office/officeart/2005/8/layout/hList2"/>
    <dgm:cxn modelId="{A6DAD8D6-0166-4D0D-93B3-A88CBAF2CED2}" srcId="{878046FD-34C3-40E4-B5B1-CEAC9C86562F}" destId="{11B0FA92-C7CD-4361-AA86-F97C72C9612D}" srcOrd="0" destOrd="0" parTransId="{5B6B952B-D989-4288-86C9-BAF704284571}" sibTransId="{B5CE3933-A5A4-462B-AEB9-30BF9F35CBED}"/>
    <dgm:cxn modelId="{B8A010D7-4757-4AA3-8975-6882F4CBB33C}" type="presOf" srcId="{E15989A0-AC3C-4E86-8BAB-95BB30D406C6}" destId="{F7C53A50-9153-4630-BEE1-9F8F732B4100}" srcOrd="0" destOrd="9" presId="urn:microsoft.com/office/officeart/2005/8/layout/hList2"/>
    <dgm:cxn modelId="{8AB1D1DB-8BC4-4CFD-AE96-CBF97436DAAE}" srcId="{DD23BCD7-3224-4466-8F5A-86BDB06B369D}" destId="{5CEFFCE1-0DB7-401A-955C-0C002E3B477D}" srcOrd="0" destOrd="0" parTransId="{1555BC34-1413-4C4F-94E8-9350A1BF2F7F}" sibTransId="{774781B1-10FE-4F32-B035-E3990C617631}"/>
    <dgm:cxn modelId="{4566FFE0-26BF-4E0D-B59F-A4690B427997}" type="presOf" srcId="{F80FB6FC-72FA-4919-A0EF-129C3ADD2898}" destId="{361D66DC-56AA-4386-AEF2-AFBD368485F2}" srcOrd="0" destOrd="3" presId="urn:microsoft.com/office/officeart/2005/8/layout/hList2"/>
    <dgm:cxn modelId="{169619E4-7D0D-4495-B737-20AE8D85078D}" srcId="{8F0F5177-CFB1-4CC4-8D68-E0ED7FC5B025}" destId="{682EF7F3-229F-423D-8A5D-B679ACB5E7E5}" srcOrd="2" destOrd="0" parTransId="{F5939E37-52F1-40D5-87C6-42D7B8A8B411}" sibTransId="{71637F2F-DBC2-448A-AD96-3BF33FF269F2}"/>
    <dgm:cxn modelId="{109A86E6-EAE5-4BFC-B219-B77B6924077A}" type="presOf" srcId="{F67D8D25-31E4-436B-B820-94CAFD73AE71}" destId="{F7C53A50-9153-4630-BEE1-9F8F732B4100}" srcOrd="0" destOrd="6" presId="urn:microsoft.com/office/officeart/2005/8/layout/hList2"/>
    <dgm:cxn modelId="{638BC0EF-2192-451E-A441-AE314DD01A5E}" srcId="{878046FD-34C3-40E4-B5B1-CEAC9C86562F}" destId="{F67D8D25-31E4-436B-B820-94CAFD73AE71}" srcOrd="6" destOrd="0" parTransId="{8FE50642-71EA-450C-B7F7-20B649D25CE9}" sibTransId="{5DE9E5B5-8017-4A7C-9A91-EB0529CE6EF2}"/>
    <dgm:cxn modelId="{07763FF7-9284-4532-8C64-926D62185AA2}" type="presOf" srcId="{78CD3CB6-4BFE-4FD4-9EF0-3C37D4AD3892}" destId="{361D66DC-56AA-4386-AEF2-AFBD368485F2}" srcOrd="0" destOrd="2" presId="urn:microsoft.com/office/officeart/2005/8/layout/hList2"/>
    <dgm:cxn modelId="{43BF0CFB-A5F0-4BD6-9069-CD8D3FF1ABE0}" type="presOf" srcId="{E2F0BCCA-5333-4E03-9DD1-A867044B6E6E}" destId="{F7C53A50-9153-4630-BEE1-9F8F732B4100}" srcOrd="0" destOrd="4" presId="urn:microsoft.com/office/officeart/2005/8/layout/hList2"/>
    <dgm:cxn modelId="{490136FC-78F8-49F0-9FBF-BABA0350B691}" srcId="{878046FD-34C3-40E4-B5B1-CEAC9C86562F}" destId="{E2F0BCCA-5333-4E03-9DD1-A867044B6E6E}" srcOrd="4" destOrd="0" parTransId="{2FCEEC3B-5986-4C8C-884A-DF998E659278}" sibTransId="{0FE9C6D6-E9D4-4636-AD31-A2B7FBAB94A3}"/>
    <dgm:cxn modelId="{D0C7D2FE-F4A1-4602-8641-7E3633C51F36}" type="presOf" srcId="{521E8ECB-1AC1-41DE-B34E-1E0E28147DDA}" destId="{361D66DC-56AA-4386-AEF2-AFBD368485F2}" srcOrd="0" destOrd="4" presId="urn:microsoft.com/office/officeart/2005/8/layout/hList2"/>
    <dgm:cxn modelId="{38D90B29-054C-46AA-9541-FD84F677B726}" type="presParOf" srcId="{B601773F-3F05-4780-B8D1-5846D7CCF9AA}" destId="{F446B4F2-2731-4AA8-BCD9-32878D26B0F5}" srcOrd="0" destOrd="0" presId="urn:microsoft.com/office/officeart/2005/8/layout/hList2"/>
    <dgm:cxn modelId="{A908D044-9B3F-4745-B989-175C289D8D36}" type="presParOf" srcId="{F446B4F2-2731-4AA8-BCD9-32878D26B0F5}" destId="{13312AC4-A2B7-4085-9D55-513FAE5753B5}" srcOrd="0" destOrd="0" presId="urn:microsoft.com/office/officeart/2005/8/layout/hList2"/>
    <dgm:cxn modelId="{F9CAD566-9EC4-46E3-81DD-7B7591266285}" type="presParOf" srcId="{F446B4F2-2731-4AA8-BCD9-32878D26B0F5}" destId="{361D66DC-56AA-4386-AEF2-AFBD368485F2}" srcOrd="1" destOrd="0" presId="urn:microsoft.com/office/officeart/2005/8/layout/hList2"/>
    <dgm:cxn modelId="{DE09C540-EB0E-47A1-9A96-8B92F75B7D0E}" type="presParOf" srcId="{F446B4F2-2731-4AA8-BCD9-32878D26B0F5}" destId="{DFB6099A-48A4-4DF8-8959-287BB655EBAD}" srcOrd="2" destOrd="0" presId="urn:microsoft.com/office/officeart/2005/8/layout/hList2"/>
    <dgm:cxn modelId="{4FBF3EAF-B80D-438B-9324-C0A1A2717425}" type="presParOf" srcId="{B601773F-3F05-4780-B8D1-5846D7CCF9AA}" destId="{D23849D2-AEF0-45D1-9635-31693BAE7CFE}" srcOrd="1" destOrd="0" presId="urn:microsoft.com/office/officeart/2005/8/layout/hList2"/>
    <dgm:cxn modelId="{92A02739-EBCA-4D50-942B-D14D185199BF}" type="presParOf" srcId="{B601773F-3F05-4780-B8D1-5846D7CCF9AA}" destId="{2E0E4F65-C8A5-44F7-9C83-41F3D43BFAB0}" srcOrd="2" destOrd="0" presId="urn:microsoft.com/office/officeart/2005/8/layout/hList2"/>
    <dgm:cxn modelId="{4AD9436A-9DDA-4A8F-927E-895D4DC3F749}" type="presParOf" srcId="{2E0E4F65-C8A5-44F7-9C83-41F3D43BFAB0}" destId="{33CD308B-267C-4FC6-BA6A-E44344482AE2}" srcOrd="0" destOrd="0" presId="urn:microsoft.com/office/officeart/2005/8/layout/hList2"/>
    <dgm:cxn modelId="{ADB4620F-3825-4753-9132-D1CCF3B7EC9B}" type="presParOf" srcId="{2E0E4F65-C8A5-44F7-9C83-41F3D43BFAB0}" destId="{D321A3F1-F046-486F-BF54-ADFEECD04A4A}" srcOrd="1" destOrd="0" presId="urn:microsoft.com/office/officeart/2005/8/layout/hList2"/>
    <dgm:cxn modelId="{F10178B9-8FC8-438D-81BE-404BFE78C27B}" type="presParOf" srcId="{2E0E4F65-C8A5-44F7-9C83-41F3D43BFAB0}" destId="{8ED8A0C1-F335-4840-B03E-74F953D1CC20}" srcOrd="2" destOrd="0" presId="urn:microsoft.com/office/officeart/2005/8/layout/hList2"/>
    <dgm:cxn modelId="{48A740A5-8ACB-4AEC-91BD-76F096274E1F}" type="presParOf" srcId="{B601773F-3F05-4780-B8D1-5846D7CCF9AA}" destId="{77ED4587-27FC-4A96-84A1-4AF1E10EFEB4}" srcOrd="3" destOrd="0" presId="urn:microsoft.com/office/officeart/2005/8/layout/hList2"/>
    <dgm:cxn modelId="{C81406CC-A874-4984-8BF4-BC75AE28CC59}" type="presParOf" srcId="{B601773F-3F05-4780-B8D1-5846D7CCF9AA}" destId="{61A5FE2F-9942-4936-9AA4-485B304F4FC7}" srcOrd="4" destOrd="0" presId="urn:microsoft.com/office/officeart/2005/8/layout/hList2"/>
    <dgm:cxn modelId="{D3DF41DE-E066-4B3C-AABF-AA984E0D51E6}" type="presParOf" srcId="{61A5FE2F-9942-4936-9AA4-485B304F4FC7}" destId="{35267435-FE5B-4C04-8F23-C193D420E0BA}" srcOrd="0" destOrd="0" presId="urn:microsoft.com/office/officeart/2005/8/layout/hList2"/>
    <dgm:cxn modelId="{5BA7CF97-4A31-478B-853C-9AE8D3624333}" type="presParOf" srcId="{61A5FE2F-9942-4936-9AA4-485B304F4FC7}" destId="{F7C53A50-9153-4630-BEE1-9F8F732B4100}" srcOrd="1" destOrd="0" presId="urn:microsoft.com/office/officeart/2005/8/layout/hList2"/>
    <dgm:cxn modelId="{EBC5626C-F69C-45BB-B287-0D5EC1CE7651}" type="presParOf" srcId="{61A5FE2F-9942-4936-9AA4-485B304F4FC7}" destId="{E4FF38C2-E3AE-4776-8F83-A67EF46AEA47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B6099A-48A4-4DF8-8959-287BB655EBAD}">
      <dsp:nvSpPr>
        <dsp:cNvPr id="0" name=""/>
        <dsp:cNvSpPr/>
      </dsp:nvSpPr>
      <dsp:spPr>
        <a:xfrm rot="16200000">
          <a:off x="-1082958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IDE y otros</a:t>
          </a:r>
        </a:p>
      </dsp:txBody>
      <dsp:txXfrm>
        <a:off x="-1082958" y="1642494"/>
        <a:ext cx="2496312" cy="264340"/>
      </dsp:txXfrm>
    </dsp:sp>
    <dsp:sp modelId="{361D66DC-56AA-4386-AEF2-AFBD368485F2}">
      <dsp:nvSpPr>
        <dsp:cNvPr id="0" name=""/>
        <dsp:cNvSpPr/>
      </dsp:nvSpPr>
      <dsp:spPr>
        <a:xfrm>
          <a:off x="297368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233134" rIns="99568" bIns="99568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NetBeans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Balsamiq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Adobe Photohop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WAMP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Notepad++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Visual Studio Code</a:t>
          </a:r>
        </a:p>
      </dsp:txBody>
      <dsp:txXfrm>
        <a:off x="297368" y="526509"/>
        <a:ext cx="1316698" cy="2496312"/>
      </dsp:txXfrm>
    </dsp:sp>
    <dsp:sp modelId="{13312AC4-A2B7-4085-9D55-513FAE5753B5}">
      <dsp:nvSpPr>
        <dsp:cNvPr id="0" name=""/>
        <dsp:cNvSpPr/>
      </dsp:nvSpPr>
      <dsp:spPr>
        <a:xfrm>
          <a:off x="33027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D8A0C1-F335-4840-B03E-74F953D1CC20}">
      <dsp:nvSpPr>
        <dsp:cNvPr id="0" name=""/>
        <dsp:cNvSpPr/>
      </dsp:nvSpPr>
      <dsp:spPr>
        <a:xfrm rot="16200000">
          <a:off x="836694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Backend</a:t>
          </a:r>
        </a:p>
      </dsp:txBody>
      <dsp:txXfrm>
        <a:off x="836694" y="1642494"/>
        <a:ext cx="2496312" cy="264340"/>
      </dsp:txXfrm>
    </dsp:sp>
    <dsp:sp modelId="{D321A3F1-F046-486F-BF54-ADFEECD04A4A}">
      <dsp:nvSpPr>
        <dsp:cNvPr id="0" name=""/>
        <dsp:cNvSpPr/>
      </dsp:nvSpPr>
      <dsp:spPr>
        <a:xfrm>
          <a:off x="2217021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233134" rIns="99568" bIns="99568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MySQL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PHP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ES" sz="1100" kern="1200"/>
        </a:p>
      </dsp:txBody>
      <dsp:txXfrm>
        <a:off x="2217021" y="526509"/>
        <a:ext cx="1316698" cy="2496312"/>
      </dsp:txXfrm>
    </dsp:sp>
    <dsp:sp modelId="{33CD308B-267C-4FC6-BA6A-E44344482AE2}">
      <dsp:nvSpPr>
        <dsp:cNvPr id="0" name=""/>
        <dsp:cNvSpPr/>
      </dsp:nvSpPr>
      <dsp:spPr>
        <a:xfrm>
          <a:off x="1952680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FF38C2-E3AE-4776-8F83-A67EF46AEA47}">
      <dsp:nvSpPr>
        <dsp:cNvPr id="0" name=""/>
        <dsp:cNvSpPr/>
      </dsp:nvSpPr>
      <dsp:spPr>
        <a:xfrm rot="16200000">
          <a:off x="2756347" y="1642494"/>
          <a:ext cx="2496312" cy="2643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233134" bIns="0" numCol="1" spcCol="1270" anchor="t" anchorCtr="0">
          <a:noAutofit/>
        </a:bodyPr>
        <a:lstStyle/>
        <a:p>
          <a:pPr marL="0" lvl="0" indent="0" algn="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800" kern="1200"/>
            <a:t>Frontend</a:t>
          </a:r>
        </a:p>
      </dsp:txBody>
      <dsp:txXfrm>
        <a:off x="2756347" y="1642494"/>
        <a:ext cx="2496312" cy="264340"/>
      </dsp:txXfrm>
    </dsp:sp>
    <dsp:sp modelId="{F7C53A50-9153-4630-BEE1-9F8F732B4100}">
      <dsp:nvSpPr>
        <dsp:cNvPr id="0" name=""/>
        <dsp:cNvSpPr/>
      </dsp:nvSpPr>
      <dsp:spPr>
        <a:xfrm>
          <a:off x="4136674" y="526509"/>
          <a:ext cx="1316698" cy="2496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233134" rIns="99568" bIns="99568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JavaScript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HTML5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CSS 3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JQuery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DataTables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Echarts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Animate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Wow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Normalize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1100" kern="1200"/>
            <a:t>Bootstrap 3</a:t>
          </a:r>
        </a:p>
      </dsp:txBody>
      <dsp:txXfrm>
        <a:off x="4136674" y="526509"/>
        <a:ext cx="1316698" cy="2496312"/>
      </dsp:txXfrm>
    </dsp:sp>
    <dsp:sp modelId="{35267435-FE5B-4C04-8F23-C193D420E0BA}">
      <dsp:nvSpPr>
        <dsp:cNvPr id="0" name=""/>
        <dsp:cNvSpPr/>
      </dsp:nvSpPr>
      <dsp:spPr>
        <a:xfrm>
          <a:off x="3872333" y="177578"/>
          <a:ext cx="528681" cy="528681"/>
        </a:xfrm>
        <a:prstGeom prst="rect">
          <a:avLst/>
        </a:prstGeom>
        <a:blipFill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</cp:revision>
  <dcterms:created xsi:type="dcterms:W3CDTF">2017-10-09T02:12:00Z</dcterms:created>
  <dcterms:modified xsi:type="dcterms:W3CDTF">2017-11-21T05:50:00Z</dcterms:modified>
</cp:coreProperties>
</file>