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E828" w14:textId="77777777" w:rsidR="00C425FF" w:rsidRPr="00540DFB" w:rsidRDefault="00540DFB">
      <w:pPr>
        <w:rPr>
          <w:rFonts w:ascii="Times New Roman" w:hAnsi="Times New Roman" w:cs="Times New Roman"/>
          <w:sz w:val="24"/>
          <w:szCs w:val="24"/>
        </w:rPr>
      </w:pPr>
      <w:r w:rsidRPr="00540DFB">
        <w:rPr>
          <w:rFonts w:ascii="Times New Roman" w:hAnsi="Times New Roman" w:cs="Times New Roman"/>
          <w:sz w:val="24"/>
          <w:szCs w:val="24"/>
        </w:rPr>
        <w:t xml:space="preserve">Preguntas </w:t>
      </w:r>
      <w:r w:rsidR="00216043">
        <w:rPr>
          <w:rFonts w:ascii="Times New Roman" w:hAnsi="Times New Roman" w:cs="Times New Roman"/>
          <w:sz w:val="24"/>
          <w:szCs w:val="24"/>
        </w:rPr>
        <w:t xml:space="preserve">para </w:t>
      </w:r>
      <w:bookmarkStart w:id="0" w:name="_GoBack"/>
      <w:bookmarkEnd w:id="0"/>
      <w:r w:rsidRPr="00540DFB">
        <w:rPr>
          <w:rFonts w:ascii="Times New Roman" w:hAnsi="Times New Roman" w:cs="Times New Roman"/>
          <w:sz w:val="24"/>
          <w:szCs w:val="24"/>
        </w:rPr>
        <w:t>entrevista</w:t>
      </w:r>
    </w:p>
    <w:p w14:paraId="68D52F6E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0DFB">
        <w:rPr>
          <w:rFonts w:ascii="Times New Roman" w:hAnsi="Times New Roman" w:cs="Times New Roman"/>
          <w:sz w:val="24"/>
          <w:szCs w:val="24"/>
        </w:rPr>
        <w:t xml:space="preserve">Buenos días. ¿Cuál es su nombre y qué </w:t>
      </w:r>
      <w:r>
        <w:rPr>
          <w:rFonts w:ascii="Times New Roman" w:hAnsi="Times New Roman" w:cs="Times New Roman"/>
          <w:sz w:val="24"/>
          <w:szCs w:val="24"/>
        </w:rPr>
        <w:t>cargo</w:t>
      </w:r>
      <w:r w:rsidRPr="00540DFB">
        <w:rPr>
          <w:rFonts w:ascii="Times New Roman" w:hAnsi="Times New Roman" w:cs="Times New Roman"/>
          <w:sz w:val="24"/>
          <w:szCs w:val="24"/>
        </w:rPr>
        <w:t xml:space="preserve"> desempeña dentro de la empresa?</w:t>
      </w:r>
    </w:p>
    <w:p w14:paraId="55897430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¿Nos podría describir brevemente cómo es el proceso de entrega de los domicilios?</w:t>
      </w:r>
    </w:p>
    <w:p w14:paraId="153B3E7D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¿Usan algún software que les permita controlar a los domiciliarios y los tiempos de entr</w:t>
      </w:r>
      <w:r w:rsidR="002445B1">
        <w:rPr>
          <w:rFonts w:ascii="Times New Roman" w:hAnsi="Times New Roman" w:cs="Times New Roman"/>
          <w:sz w:val="24"/>
          <w:szCs w:val="24"/>
        </w:rPr>
        <w:t>ega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CD90E37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¿Usan algún dispositivo electrónico como el celular para tener comunicación con los domiciliarios?</w:t>
      </w:r>
    </w:p>
    <w:p w14:paraId="4E030E6D" w14:textId="77777777" w:rsidR="00C05554" w:rsidRDefault="00C05554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algún tipo de incentivos para aumentar la productividad de los domiciliarios?</w:t>
      </w:r>
    </w:p>
    <w:p w14:paraId="664D3925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¿Piensa que es efectivo el modo actual en que se maneja el tema de los domicilios?</w:t>
      </w:r>
    </w:p>
    <w:p w14:paraId="3B964092" w14:textId="77777777" w:rsidR="002445B1" w:rsidRDefault="002445B1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problemas más frecuentes que se presentan en la operación de entrega de domicilios?</w:t>
      </w:r>
    </w:p>
    <w:p w14:paraId="0E37EBBF" w14:textId="77777777" w:rsidR="00540DFB" w:rsidRDefault="006F3204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540DFB">
        <w:rPr>
          <w:rFonts w:ascii="Times New Roman" w:hAnsi="Times New Roman" w:cs="Times New Roman"/>
          <w:sz w:val="24"/>
          <w:szCs w:val="24"/>
        </w:rPr>
        <w:t xml:space="preserve">En el proceso de entrega qué piensa que podría </w:t>
      </w:r>
      <w:r>
        <w:rPr>
          <w:rFonts w:ascii="Times New Roman" w:hAnsi="Times New Roman" w:cs="Times New Roman"/>
          <w:sz w:val="24"/>
          <w:szCs w:val="24"/>
        </w:rPr>
        <w:t xml:space="preserve">hacerse para optimizarlo y  </w:t>
      </w:r>
      <w:r w:rsidR="002445B1">
        <w:rPr>
          <w:rFonts w:ascii="Times New Roman" w:hAnsi="Times New Roman" w:cs="Times New Roman"/>
          <w:sz w:val="24"/>
          <w:szCs w:val="24"/>
        </w:rPr>
        <w:t>minimizar los problemas anteriormente descritos</w:t>
      </w:r>
      <w:r w:rsidR="00540DFB">
        <w:rPr>
          <w:rFonts w:ascii="Times New Roman" w:hAnsi="Times New Roman" w:cs="Times New Roman"/>
          <w:sz w:val="24"/>
          <w:szCs w:val="24"/>
        </w:rPr>
        <w:t>?</w:t>
      </w:r>
    </w:p>
    <w:p w14:paraId="125BB589" w14:textId="77777777" w:rsidR="00540DFB" w:rsidRDefault="00540DFB" w:rsidP="00540D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pudiese tener un software que le ayudara a controlar las entregas de domicilios, ¿qué funciones debería tener en su opinión?</w:t>
      </w:r>
    </w:p>
    <w:p w14:paraId="6350169E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1280A10A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6BAEB6DA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28A9A835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FA6B905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A14BE66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58D910C4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1A651482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2D088E2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5200EC9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9E3EFD7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7874D522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52164E0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5D27B206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56E5896A" w14:textId="77777777" w:rsidR="00570240" w:rsidRDefault="00570240" w:rsidP="002445B1">
      <w:pPr>
        <w:rPr>
          <w:rFonts w:ascii="Times New Roman" w:hAnsi="Times New Roman" w:cs="Times New Roman"/>
          <w:sz w:val="24"/>
          <w:szCs w:val="24"/>
        </w:rPr>
      </w:pPr>
    </w:p>
    <w:p w14:paraId="3ED57D4D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ENCUESTA</w:t>
      </w:r>
    </w:p>
    <w:p w14:paraId="1F34CBFD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Encierre en un círculo o marque con una X la respuesta que considere acertada para su caso.</w:t>
      </w:r>
    </w:p>
    <w:p w14:paraId="47827AA8" w14:textId="77777777" w:rsidR="002445B1" w:rsidRDefault="002445B1" w:rsidP="002445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tiempo promedio en que usted hace una entrega de domicilio?</w:t>
      </w:r>
    </w:p>
    <w:p w14:paraId="73A85F63" w14:textId="77777777"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minutos o menos</w:t>
      </w:r>
      <w:r w:rsidR="00B91BDA">
        <w:rPr>
          <w:rFonts w:ascii="Times New Roman" w:hAnsi="Times New Roman" w:cs="Times New Roman"/>
          <w:sz w:val="24"/>
          <w:szCs w:val="24"/>
        </w:rPr>
        <w:t>.</w:t>
      </w:r>
    </w:p>
    <w:p w14:paraId="1D60496F" w14:textId="77777777"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11 a 30 minutos.</w:t>
      </w:r>
    </w:p>
    <w:p w14:paraId="11EDF388" w14:textId="77777777"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de 30 minutos.</w:t>
      </w:r>
    </w:p>
    <w:p w14:paraId="70A45177" w14:textId="77777777" w:rsidR="002445B1" w:rsidRDefault="002445B1" w:rsidP="002445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¿Cuántas entregas </w:t>
      </w:r>
      <w:r w:rsidR="00B91BDA">
        <w:rPr>
          <w:rFonts w:ascii="Times New Roman" w:hAnsi="Times New Roman" w:cs="Times New Roman"/>
          <w:sz w:val="24"/>
          <w:szCs w:val="24"/>
        </w:rPr>
        <w:t>en  promedio hace en un turno normal?</w:t>
      </w:r>
    </w:p>
    <w:p w14:paraId="6AD630BF" w14:textId="77777777"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1 y 5.</w:t>
      </w:r>
    </w:p>
    <w:p w14:paraId="36190C98" w14:textId="77777777"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6 y 10.</w:t>
      </w:r>
    </w:p>
    <w:p w14:paraId="7A04EAC6" w14:textId="77777777"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de 10</w:t>
      </w:r>
    </w:p>
    <w:p w14:paraId="29AF99AE" w14:textId="77777777" w:rsidR="00570240" w:rsidRDefault="00570240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¿Considera el proceso de entrega de domicilios como un instrumento importante de competitividad en la empresa frente a la competencia en el sector de comidas?</w:t>
      </w:r>
    </w:p>
    <w:p w14:paraId="50A7637B" w14:textId="77777777" w:rsid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40A03329" w14:textId="77777777" w:rsid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5CD77EB0" w14:textId="77777777" w:rsidR="00570240" w:rsidRP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  <w:r w:rsidRPr="00570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41B20" w14:textId="77777777" w:rsidR="00B91BDA" w:rsidRPr="00570240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240">
        <w:rPr>
          <w:rFonts w:ascii="Times New Roman" w:hAnsi="Times New Roman" w:cs="Times New Roman"/>
          <w:sz w:val="24"/>
          <w:szCs w:val="24"/>
        </w:rPr>
        <w:t>¿Piensa que es efectivo el modo actual en que se maneja el tema de los domicilios?</w:t>
      </w:r>
    </w:p>
    <w:p w14:paraId="4E3177C3" w14:textId="77777777"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5ACC4536" w14:textId="77777777"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69880C7F" w14:textId="77777777"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14:paraId="235442D9" w14:textId="77777777" w:rsidR="00B91BDA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 tenido algún problema en una entrega, ¿ha sido fácil reportarlo y solicitar ayuda?</w:t>
      </w:r>
    </w:p>
    <w:p w14:paraId="72954915" w14:textId="77777777"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6421AB0E" w14:textId="77777777"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7AAC1ECF" w14:textId="77777777"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14:paraId="3826EC87" w14:textId="77777777" w:rsidR="00B91BDA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 recibido ayuda oportuna y eficaz en estos casos?</w:t>
      </w:r>
    </w:p>
    <w:p w14:paraId="484CBE4D" w14:textId="77777777"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432D5FD9" w14:textId="77777777"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3EC2D36F" w14:textId="77777777"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14:paraId="53362DBA" w14:textId="77777777" w:rsidR="00C05554" w:rsidRDefault="00C05554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¿Piensa que la utilización de un software especializado</w:t>
      </w:r>
      <w:r w:rsidR="00570240">
        <w:rPr>
          <w:rFonts w:ascii="Times New Roman" w:hAnsi="Times New Roman" w:cs="Times New Roman"/>
          <w:sz w:val="24"/>
          <w:szCs w:val="24"/>
        </w:rPr>
        <w:t xml:space="preserve"> en administración de entregas</w:t>
      </w:r>
      <w:r>
        <w:rPr>
          <w:rFonts w:ascii="Times New Roman" w:hAnsi="Times New Roman" w:cs="Times New Roman"/>
          <w:sz w:val="24"/>
          <w:szCs w:val="24"/>
        </w:rPr>
        <w:t xml:space="preserve"> le ayudaría a mejorar su productividad?</w:t>
      </w:r>
    </w:p>
    <w:p w14:paraId="608521B1" w14:textId="77777777"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6E6A7D6E" w14:textId="77777777"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065AE804" w14:textId="77777777"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14:paraId="68838917" w14:textId="77777777" w:rsidR="00570240" w:rsidRDefault="00570240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sentiría más respaldado en su trabajo si la empresa usara un software como el nombrado anteriormente?</w:t>
      </w:r>
    </w:p>
    <w:p w14:paraId="192F1492" w14:textId="77777777" w:rsid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14:paraId="3E34D704" w14:textId="77777777" w:rsid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14:paraId="0C299437" w14:textId="77777777" w:rsidR="00C05554" w:rsidRP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sectPr w:rsidR="00C05554" w:rsidRPr="00570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13B"/>
    <w:multiLevelType w:val="hybridMultilevel"/>
    <w:tmpl w:val="785E0FC6"/>
    <w:lvl w:ilvl="0" w:tplc="553A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21CF7"/>
    <w:multiLevelType w:val="hybridMultilevel"/>
    <w:tmpl w:val="6502616A"/>
    <w:lvl w:ilvl="0" w:tplc="8138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43D36"/>
    <w:multiLevelType w:val="hybridMultilevel"/>
    <w:tmpl w:val="AE2099BA"/>
    <w:lvl w:ilvl="0" w:tplc="9C2CC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51EFD"/>
    <w:multiLevelType w:val="hybridMultilevel"/>
    <w:tmpl w:val="AC6ADA18"/>
    <w:lvl w:ilvl="0" w:tplc="F5765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F5219"/>
    <w:multiLevelType w:val="hybridMultilevel"/>
    <w:tmpl w:val="EAA2E74C"/>
    <w:lvl w:ilvl="0" w:tplc="5FFEF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6BF9"/>
    <w:multiLevelType w:val="hybridMultilevel"/>
    <w:tmpl w:val="B53C3B60"/>
    <w:lvl w:ilvl="0" w:tplc="7A8E2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9201B"/>
    <w:multiLevelType w:val="hybridMultilevel"/>
    <w:tmpl w:val="C01A3B70"/>
    <w:lvl w:ilvl="0" w:tplc="6BD2B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E0F2D"/>
    <w:multiLevelType w:val="hybridMultilevel"/>
    <w:tmpl w:val="C1FE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03EB"/>
    <w:multiLevelType w:val="hybridMultilevel"/>
    <w:tmpl w:val="E7D806D0"/>
    <w:lvl w:ilvl="0" w:tplc="D54ED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95C2F"/>
    <w:multiLevelType w:val="hybridMultilevel"/>
    <w:tmpl w:val="2132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2D76"/>
    <w:multiLevelType w:val="hybridMultilevel"/>
    <w:tmpl w:val="4D9A941C"/>
    <w:lvl w:ilvl="0" w:tplc="56708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FB"/>
    <w:rsid w:val="00000791"/>
    <w:rsid w:val="000105D5"/>
    <w:rsid w:val="000150A3"/>
    <w:rsid w:val="000169BF"/>
    <w:rsid w:val="00016F7A"/>
    <w:rsid w:val="00021F87"/>
    <w:rsid w:val="000250E9"/>
    <w:rsid w:val="000370BB"/>
    <w:rsid w:val="00040B0E"/>
    <w:rsid w:val="00044446"/>
    <w:rsid w:val="000454D8"/>
    <w:rsid w:val="00047766"/>
    <w:rsid w:val="00047D53"/>
    <w:rsid w:val="00053A98"/>
    <w:rsid w:val="00054C54"/>
    <w:rsid w:val="000564AD"/>
    <w:rsid w:val="000609EC"/>
    <w:rsid w:val="00060B1C"/>
    <w:rsid w:val="00061437"/>
    <w:rsid w:val="00064939"/>
    <w:rsid w:val="00070B1B"/>
    <w:rsid w:val="00073F59"/>
    <w:rsid w:val="00075453"/>
    <w:rsid w:val="00077857"/>
    <w:rsid w:val="00082DA0"/>
    <w:rsid w:val="00082E45"/>
    <w:rsid w:val="0008312D"/>
    <w:rsid w:val="00083D9C"/>
    <w:rsid w:val="000A19AC"/>
    <w:rsid w:val="000C34AB"/>
    <w:rsid w:val="000D0FF4"/>
    <w:rsid w:val="000D20E6"/>
    <w:rsid w:val="000D2D7C"/>
    <w:rsid w:val="000D428C"/>
    <w:rsid w:val="000E1F33"/>
    <w:rsid w:val="000F0380"/>
    <w:rsid w:val="000F0DE9"/>
    <w:rsid w:val="000F408F"/>
    <w:rsid w:val="000F57D4"/>
    <w:rsid w:val="00101B25"/>
    <w:rsid w:val="001059F4"/>
    <w:rsid w:val="00105EAE"/>
    <w:rsid w:val="00115BEF"/>
    <w:rsid w:val="0012188E"/>
    <w:rsid w:val="00121E2C"/>
    <w:rsid w:val="001240D1"/>
    <w:rsid w:val="00127C69"/>
    <w:rsid w:val="0014762A"/>
    <w:rsid w:val="00150A90"/>
    <w:rsid w:val="00150DE3"/>
    <w:rsid w:val="001563B0"/>
    <w:rsid w:val="001565A4"/>
    <w:rsid w:val="00161E38"/>
    <w:rsid w:val="001727CB"/>
    <w:rsid w:val="0017312C"/>
    <w:rsid w:val="00173D77"/>
    <w:rsid w:val="00181C70"/>
    <w:rsid w:val="00182A0B"/>
    <w:rsid w:val="00184897"/>
    <w:rsid w:val="001861F7"/>
    <w:rsid w:val="00191603"/>
    <w:rsid w:val="00192665"/>
    <w:rsid w:val="00194B9B"/>
    <w:rsid w:val="00197836"/>
    <w:rsid w:val="001A30C4"/>
    <w:rsid w:val="001A3D5B"/>
    <w:rsid w:val="001A5A38"/>
    <w:rsid w:val="001B1EEB"/>
    <w:rsid w:val="001B4946"/>
    <w:rsid w:val="001B4CA5"/>
    <w:rsid w:val="001C28EC"/>
    <w:rsid w:val="001C46E4"/>
    <w:rsid w:val="001D257D"/>
    <w:rsid w:val="001D439E"/>
    <w:rsid w:val="001D64EF"/>
    <w:rsid w:val="001D6697"/>
    <w:rsid w:val="001F47E1"/>
    <w:rsid w:val="001F7CB9"/>
    <w:rsid w:val="002061AB"/>
    <w:rsid w:val="00216043"/>
    <w:rsid w:val="00217EE5"/>
    <w:rsid w:val="002303EC"/>
    <w:rsid w:val="002356A7"/>
    <w:rsid w:val="00237778"/>
    <w:rsid w:val="00237AD0"/>
    <w:rsid w:val="00243BB7"/>
    <w:rsid w:val="002445B1"/>
    <w:rsid w:val="00253AC2"/>
    <w:rsid w:val="00260E30"/>
    <w:rsid w:val="00272756"/>
    <w:rsid w:val="00275BEE"/>
    <w:rsid w:val="00275E63"/>
    <w:rsid w:val="00286BAD"/>
    <w:rsid w:val="002A5C28"/>
    <w:rsid w:val="002B35D0"/>
    <w:rsid w:val="002B62E3"/>
    <w:rsid w:val="002C02AB"/>
    <w:rsid w:val="002C0D97"/>
    <w:rsid w:val="002C6584"/>
    <w:rsid w:val="002D6612"/>
    <w:rsid w:val="002F0355"/>
    <w:rsid w:val="002F2278"/>
    <w:rsid w:val="002F68D9"/>
    <w:rsid w:val="002F7B94"/>
    <w:rsid w:val="00312B6A"/>
    <w:rsid w:val="00312D13"/>
    <w:rsid w:val="0031373D"/>
    <w:rsid w:val="00313758"/>
    <w:rsid w:val="00314818"/>
    <w:rsid w:val="003242C0"/>
    <w:rsid w:val="003244D5"/>
    <w:rsid w:val="0032501F"/>
    <w:rsid w:val="00333298"/>
    <w:rsid w:val="003357E1"/>
    <w:rsid w:val="0033638E"/>
    <w:rsid w:val="00336A08"/>
    <w:rsid w:val="003479A9"/>
    <w:rsid w:val="0035151B"/>
    <w:rsid w:val="00360934"/>
    <w:rsid w:val="00364F20"/>
    <w:rsid w:val="00365676"/>
    <w:rsid w:val="00381678"/>
    <w:rsid w:val="00382659"/>
    <w:rsid w:val="0038596A"/>
    <w:rsid w:val="00386A58"/>
    <w:rsid w:val="00394C23"/>
    <w:rsid w:val="00395EA5"/>
    <w:rsid w:val="003A4F16"/>
    <w:rsid w:val="003B007A"/>
    <w:rsid w:val="003B1FB8"/>
    <w:rsid w:val="003C3E81"/>
    <w:rsid w:val="003D1CF9"/>
    <w:rsid w:val="003D2B45"/>
    <w:rsid w:val="003E685B"/>
    <w:rsid w:val="003F0283"/>
    <w:rsid w:val="003F1D58"/>
    <w:rsid w:val="003F6C6B"/>
    <w:rsid w:val="0040310C"/>
    <w:rsid w:val="00407722"/>
    <w:rsid w:val="00407BC1"/>
    <w:rsid w:val="00407F16"/>
    <w:rsid w:val="0041183F"/>
    <w:rsid w:val="00414171"/>
    <w:rsid w:val="00426B10"/>
    <w:rsid w:val="0043648B"/>
    <w:rsid w:val="00437DF0"/>
    <w:rsid w:val="00440211"/>
    <w:rsid w:val="00440D99"/>
    <w:rsid w:val="0044217E"/>
    <w:rsid w:val="00442E60"/>
    <w:rsid w:val="00445AB7"/>
    <w:rsid w:val="004715AA"/>
    <w:rsid w:val="00474275"/>
    <w:rsid w:val="00475AA1"/>
    <w:rsid w:val="00477F5F"/>
    <w:rsid w:val="00481636"/>
    <w:rsid w:val="00481A19"/>
    <w:rsid w:val="00481B88"/>
    <w:rsid w:val="00485DF3"/>
    <w:rsid w:val="004914EC"/>
    <w:rsid w:val="00491AAB"/>
    <w:rsid w:val="00497C5B"/>
    <w:rsid w:val="004B64AB"/>
    <w:rsid w:val="004C43E9"/>
    <w:rsid w:val="004C5CEE"/>
    <w:rsid w:val="004C5E8B"/>
    <w:rsid w:val="004C76D3"/>
    <w:rsid w:val="004C7E03"/>
    <w:rsid w:val="004D1E9D"/>
    <w:rsid w:val="004D50CA"/>
    <w:rsid w:val="004E05B7"/>
    <w:rsid w:val="004E1ADD"/>
    <w:rsid w:val="004E400C"/>
    <w:rsid w:val="004E7798"/>
    <w:rsid w:val="004E7AEA"/>
    <w:rsid w:val="004F0A84"/>
    <w:rsid w:val="004F2A3E"/>
    <w:rsid w:val="0050317D"/>
    <w:rsid w:val="0050404E"/>
    <w:rsid w:val="00505461"/>
    <w:rsid w:val="00517A4E"/>
    <w:rsid w:val="005226AF"/>
    <w:rsid w:val="00523887"/>
    <w:rsid w:val="00531E12"/>
    <w:rsid w:val="00540DFB"/>
    <w:rsid w:val="005439B7"/>
    <w:rsid w:val="00545805"/>
    <w:rsid w:val="005502BC"/>
    <w:rsid w:val="005527C7"/>
    <w:rsid w:val="005543CD"/>
    <w:rsid w:val="00555932"/>
    <w:rsid w:val="00556A75"/>
    <w:rsid w:val="005607CF"/>
    <w:rsid w:val="00560A28"/>
    <w:rsid w:val="00570240"/>
    <w:rsid w:val="005711D9"/>
    <w:rsid w:val="005733CA"/>
    <w:rsid w:val="0057441E"/>
    <w:rsid w:val="005776BB"/>
    <w:rsid w:val="005778B5"/>
    <w:rsid w:val="00581343"/>
    <w:rsid w:val="00583BDE"/>
    <w:rsid w:val="00584796"/>
    <w:rsid w:val="005963D4"/>
    <w:rsid w:val="00596873"/>
    <w:rsid w:val="005A59D2"/>
    <w:rsid w:val="005A60E7"/>
    <w:rsid w:val="005B0A1C"/>
    <w:rsid w:val="005B12FF"/>
    <w:rsid w:val="005B68E6"/>
    <w:rsid w:val="005C0469"/>
    <w:rsid w:val="005C6F21"/>
    <w:rsid w:val="005D00E0"/>
    <w:rsid w:val="005D5D3C"/>
    <w:rsid w:val="005D65A9"/>
    <w:rsid w:val="005D677D"/>
    <w:rsid w:val="005E6D9D"/>
    <w:rsid w:val="005F0811"/>
    <w:rsid w:val="005F09F0"/>
    <w:rsid w:val="005F1FC7"/>
    <w:rsid w:val="005F4348"/>
    <w:rsid w:val="006017AB"/>
    <w:rsid w:val="006044BA"/>
    <w:rsid w:val="00604883"/>
    <w:rsid w:val="006065D3"/>
    <w:rsid w:val="00615945"/>
    <w:rsid w:val="006174C3"/>
    <w:rsid w:val="00620A7F"/>
    <w:rsid w:val="00621CA4"/>
    <w:rsid w:val="006253C0"/>
    <w:rsid w:val="006321EC"/>
    <w:rsid w:val="006410BA"/>
    <w:rsid w:val="006428B3"/>
    <w:rsid w:val="00643561"/>
    <w:rsid w:val="00644ED1"/>
    <w:rsid w:val="00645BC4"/>
    <w:rsid w:val="00650265"/>
    <w:rsid w:val="0065050D"/>
    <w:rsid w:val="006540DD"/>
    <w:rsid w:val="00655548"/>
    <w:rsid w:val="006558B0"/>
    <w:rsid w:val="0065744C"/>
    <w:rsid w:val="0066144C"/>
    <w:rsid w:val="0066543E"/>
    <w:rsid w:val="00666711"/>
    <w:rsid w:val="00667C31"/>
    <w:rsid w:val="0067099B"/>
    <w:rsid w:val="006725A8"/>
    <w:rsid w:val="00674E6D"/>
    <w:rsid w:val="0068002F"/>
    <w:rsid w:val="00681CEB"/>
    <w:rsid w:val="00687843"/>
    <w:rsid w:val="006A1161"/>
    <w:rsid w:val="006A2D5E"/>
    <w:rsid w:val="006B029E"/>
    <w:rsid w:val="006B47F8"/>
    <w:rsid w:val="006C2F95"/>
    <w:rsid w:val="006C5BA4"/>
    <w:rsid w:val="006D65D3"/>
    <w:rsid w:val="006E02FD"/>
    <w:rsid w:val="006E672D"/>
    <w:rsid w:val="006F05B5"/>
    <w:rsid w:val="006F18B1"/>
    <w:rsid w:val="006F3204"/>
    <w:rsid w:val="006F3A9A"/>
    <w:rsid w:val="006F47BB"/>
    <w:rsid w:val="0070206B"/>
    <w:rsid w:val="00703FBA"/>
    <w:rsid w:val="007123BA"/>
    <w:rsid w:val="00717FBD"/>
    <w:rsid w:val="0072177C"/>
    <w:rsid w:val="00722BD2"/>
    <w:rsid w:val="0072539A"/>
    <w:rsid w:val="00733D44"/>
    <w:rsid w:val="00740C7F"/>
    <w:rsid w:val="00743DBB"/>
    <w:rsid w:val="00753143"/>
    <w:rsid w:val="00755636"/>
    <w:rsid w:val="0075788C"/>
    <w:rsid w:val="00771805"/>
    <w:rsid w:val="0077286B"/>
    <w:rsid w:val="00775C78"/>
    <w:rsid w:val="00787F39"/>
    <w:rsid w:val="00794B01"/>
    <w:rsid w:val="007958B4"/>
    <w:rsid w:val="007A2518"/>
    <w:rsid w:val="007A628E"/>
    <w:rsid w:val="007A6681"/>
    <w:rsid w:val="007B33B4"/>
    <w:rsid w:val="007B3A71"/>
    <w:rsid w:val="007C1D32"/>
    <w:rsid w:val="007C6E33"/>
    <w:rsid w:val="007C702F"/>
    <w:rsid w:val="007D6DDB"/>
    <w:rsid w:val="007E4089"/>
    <w:rsid w:val="007E65EF"/>
    <w:rsid w:val="007F063A"/>
    <w:rsid w:val="007F3882"/>
    <w:rsid w:val="007F3F1E"/>
    <w:rsid w:val="008100BB"/>
    <w:rsid w:val="0081074E"/>
    <w:rsid w:val="00822594"/>
    <w:rsid w:val="00830BB3"/>
    <w:rsid w:val="00830BCE"/>
    <w:rsid w:val="00831B0E"/>
    <w:rsid w:val="008376FB"/>
    <w:rsid w:val="00843EDD"/>
    <w:rsid w:val="00846950"/>
    <w:rsid w:val="0085282C"/>
    <w:rsid w:val="00855BFC"/>
    <w:rsid w:val="0086084F"/>
    <w:rsid w:val="00870D81"/>
    <w:rsid w:val="00882817"/>
    <w:rsid w:val="008845B2"/>
    <w:rsid w:val="008902DC"/>
    <w:rsid w:val="008A60B7"/>
    <w:rsid w:val="008B09A6"/>
    <w:rsid w:val="008B7B67"/>
    <w:rsid w:val="008C0890"/>
    <w:rsid w:val="008C28E7"/>
    <w:rsid w:val="008C3426"/>
    <w:rsid w:val="008D383D"/>
    <w:rsid w:val="008D5B87"/>
    <w:rsid w:val="008F48FF"/>
    <w:rsid w:val="00903B84"/>
    <w:rsid w:val="00912905"/>
    <w:rsid w:val="00921060"/>
    <w:rsid w:val="00921AD3"/>
    <w:rsid w:val="00923438"/>
    <w:rsid w:val="00926AA7"/>
    <w:rsid w:val="00934213"/>
    <w:rsid w:val="009464FF"/>
    <w:rsid w:val="00947943"/>
    <w:rsid w:val="009519E4"/>
    <w:rsid w:val="009555E0"/>
    <w:rsid w:val="00955F6A"/>
    <w:rsid w:val="0096069F"/>
    <w:rsid w:val="009638DC"/>
    <w:rsid w:val="00972B21"/>
    <w:rsid w:val="00977144"/>
    <w:rsid w:val="00986553"/>
    <w:rsid w:val="009868FB"/>
    <w:rsid w:val="009870B5"/>
    <w:rsid w:val="009872FC"/>
    <w:rsid w:val="00992211"/>
    <w:rsid w:val="009A042B"/>
    <w:rsid w:val="009A2EE4"/>
    <w:rsid w:val="009B7D3B"/>
    <w:rsid w:val="009C08F9"/>
    <w:rsid w:val="009C1D7C"/>
    <w:rsid w:val="009C48A8"/>
    <w:rsid w:val="009C7274"/>
    <w:rsid w:val="009E07DB"/>
    <w:rsid w:val="009E5501"/>
    <w:rsid w:val="009F19C0"/>
    <w:rsid w:val="009F1FC1"/>
    <w:rsid w:val="009F625C"/>
    <w:rsid w:val="00A15057"/>
    <w:rsid w:val="00A2222F"/>
    <w:rsid w:val="00A22CED"/>
    <w:rsid w:val="00A232C7"/>
    <w:rsid w:val="00A27B1F"/>
    <w:rsid w:val="00A32E7C"/>
    <w:rsid w:val="00A423CA"/>
    <w:rsid w:val="00A42598"/>
    <w:rsid w:val="00A429C6"/>
    <w:rsid w:val="00A5285B"/>
    <w:rsid w:val="00A540A6"/>
    <w:rsid w:val="00A557A3"/>
    <w:rsid w:val="00A64F6E"/>
    <w:rsid w:val="00A714C4"/>
    <w:rsid w:val="00A744E4"/>
    <w:rsid w:val="00A76918"/>
    <w:rsid w:val="00A76D09"/>
    <w:rsid w:val="00A80148"/>
    <w:rsid w:val="00A82AFD"/>
    <w:rsid w:val="00A87CBD"/>
    <w:rsid w:val="00A978AC"/>
    <w:rsid w:val="00A97934"/>
    <w:rsid w:val="00AA0431"/>
    <w:rsid w:val="00AA2729"/>
    <w:rsid w:val="00AA327D"/>
    <w:rsid w:val="00AA6F75"/>
    <w:rsid w:val="00AB2BCF"/>
    <w:rsid w:val="00AB5F31"/>
    <w:rsid w:val="00AC0047"/>
    <w:rsid w:val="00AC16E2"/>
    <w:rsid w:val="00AC16F5"/>
    <w:rsid w:val="00AC3698"/>
    <w:rsid w:val="00AC78E5"/>
    <w:rsid w:val="00AD3C88"/>
    <w:rsid w:val="00AF00BE"/>
    <w:rsid w:val="00AF0185"/>
    <w:rsid w:val="00AF4516"/>
    <w:rsid w:val="00AF4C75"/>
    <w:rsid w:val="00AF5DD1"/>
    <w:rsid w:val="00B00BB9"/>
    <w:rsid w:val="00B0101D"/>
    <w:rsid w:val="00B04366"/>
    <w:rsid w:val="00B0660A"/>
    <w:rsid w:val="00B146B1"/>
    <w:rsid w:val="00B15A66"/>
    <w:rsid w:val="00B27091"/>
    <w:rsid w:val="00B32C79"/>
    <w:rsid w:val="00B34907"/>
    <w:rsid w:val="00B37968"/>
    <w:rsid w:val="00B409BA"/>
    <w:rsid w:val="00B41DFC"/>
    <w:rsid w:val="00B500EC"/>
    <w:rsid w:val="00B528BD"/>
    <w:rsid w:val="00B605C4"/>
    <w:rsid w:val="00B61D0D"/>
    <w:rsid w:val="00B62895"/>
    <w:rsid w:val="00B631F8"/>
    <w:rsid w:val="00B64C02"/>
    <w:rsid w:val="00B6518A"/>
    <w:rsid w:val="00B77C25"/>
    <w:rsid w:val="00B812C0"/>
    <w:rsid w:val="00B83F1F"/>
    <w:rsid w:val="00B91596"/>
    <w:rsid w:val="00B91BDA"/>
    <w:rsid w:val="00B93913"/>
    <w:rsid w:val="00B9416C"/>
    <w:rsid w:val="00B96F94"/>
    <w:rsid w:val="00BA77A4"/>
    <w:rsid w:val="00BB3973"/>
    <w:rsid w:val="00BB57EE"/>
    <w:rsid w:val="00BC1410"/>
    <w:rsid w:val="00BD483A"/>
    <w:rsid w:val="00BD6B84"/>
    <w:rsid w:val="00BE06E8"/>
    <w:rsid w:val="00BE2CC7"/>
    <w:rsid w:val="00BE707C"/>
    <w:rsid w:val="00BE748B"/>
    <w:rsid w:val="00BF0A1A"/>
    <w:rsid w:val="00BF1838"/>
    <w:rsid w:val="00BF36E6"/>
    <w:rsid w:val="00BF571B"/>
    <w:rsid w:val="00BF6C62"/>
    <w:rsid w:val="00C01270"/>
    <w:rsid w:val="00C03339"/>
    <w:rsid w:val="00C049DA"/>
    <w:rsid w:val="00C05270"/>
    <w:rsid w:val="00C05554"/>
    <w:rsid w:val="00C103B1"/>
    <w:rsid w:val="00C146C3"/>
    <w:rsid w:val="00C16DBD"/>
    <w:rsid w:val="00C23F6A"/>
    <w:rsid w:val="00C252AA"/>
    <w:rsid w:val="00C4186E"/>
    <w:rsid w:val="00C425FF"/>
    <w:rsid w:val="00C45E5D"/>
    <w:rsid w:val="00C56FA8"/>
    <w:rsid w:val="00C61129"/>
    <w:rsid w:val="00C61805"/>
    <w:rsid w:val="00C631A3"/>
    <w:rsid w:val="00C72BFA"/>
    <w:rsid w:val="00C73A7F"/>
    <w:rsid w:val="00C73DF2"/>
    <w:rsid w:val="00C7501C"/>
    <w:rsid w:val="00C754E7"/>
    <w:rsid w:val="00C77C65"/>
    <w:rsid w:val="00C8420C"/>
    <w:rsid w:val="00C865BD"/>
    <w:rsid w:val="00C91380"/>
    <w:rsid w:val="00C9157B"/>
    <w:rsid w:val="00C9205F"/>
    <w:rsid w:val="00C925B2"/>
    <w:rsid w:val="00C96D6F"/>
    <w:rsid w:val="00CA3CE7"/>
    <w:rsid w:val="00CA729D"/>
    <w:rsid w:val="00CB5FB1"/>
    <w:rsid w:val="00CC0B8D"/>
    <w:rsid w:val="00CC5950"/>
    <w:rsid w:val="00CC59E5"/>
    <w:rsid w:val="00CC7615"/>
    <w:rsid w:val="00CD1C19"/>
    <w:rsid w:val="00CD5FD0"/>
    <w:rsid w:val="00CD6666"/>
    <w:rsid w:val="00CE1B2B"/>
    <w:rsid w:val="00CE1FA9"/>
    <w:rsid w:val="00CE2AD0"/>
    <w:rsid w:val="00CF56D8"/>
    <w:rsid w:val="00CF5C51"/>
    <w:rsid w:val="00D014DF"/>
    <w:rsid w:val="00D02BE0"/>
    <w:rsid w:val="00D04D39"/>
    <w:rsid w:val="00D06BDD"/>
    <w:rsid w:val="00D07EF5"/>
    <w:rsid w:val="00D1551C"/>
    <w:rsid w:val="00D2395C"/>
    <w:rsid w:val="00D272C7"/>
    <w:rsid w:val="00D30397"/>
    <w:rsid w:val="00D3386E"/>
    <w:rsid w:val="00D41510"/>
    <w:rsid w:val="00D42E72"/>
    <w:rsid w:val="00D44A2F"/>
    <w:rsid w:val="00D457EF"/>
    <w:rsid w:val="00D470A7"/>
    <w:rsid w:val="00D470B0"/>
    <w:rsid w:val="00D50A97"/>
    <w:rsid w:val="00D50DCB"/>
    <w:rsid w:val="00D50F2E"/>
    <w:rsid w:val="00D5190F"/>
    <w:rsid w:val="00D62DC6"/>
    <w:rsid w:val="00D73611"/>
    <w:rsid w:val="00D73E45"/>
    <w:rsid w:val="00D74613"/>
    <w:rsid w:val="00D81273"/>
    <w:rsid w:val="00D8661D"/>
    <w:rsid w:val="00D87BFD"/>
    <w:rsid w:val="00D9409B"/>
    <w:rsid w:val="00D94DC9"/>
    <w:rsid w:val="00D97D2A"/>
    <w:rsid w:val="00DA02AB"/>
    <w:rsid w:val="00DA459B"/>
    <w:rsid w:val="00DB1063"/>
    <w:rsid w:val="00DB50D8"/>
    <w:rsid w:val="00DC3583"/>
    <w:rsid w:val="00DC53AC"/>
    <w:rsid w:val="00DC6CB6"/>
    <w:rsid w:val="00DD00D5"/>
    <w:rsid w:val="00DD18C3"/>
    <w:rsid w:val="00DD24C3"/>
    <w:rsid w:val="00DD7904"/>
    <w:rsid w:val="00DE4BC0"/>
    <w:rsid w:val="00DE4C29"/>
    <w:rsid w:val="00DE76A0"/>
    <w:rsid w:val="00DF384A"/>
    <w:rsid w:val="00DF50DA"/>
    <w:rsid w:val="00DF65C6"/>
    <w:rsid w:val="00E01CAD"/>
    <w:rsid w:val="00E0254C"/>
    <w:rsid w:val="00E108AD"/>
    <w:rsid w:val="00E13821"/>
    <w:rsid w:val="00E211C0"/>
    <w:rsid w:val="00E226C8"/>
    <w:rsid w:val="00E34B3D"/>
    <w:rsid w:val="00E4041E"/>
    <w:rsid w:val="00E47755"/>
    <w:rsid w:val="00E52745"/>
    <w:rsid w:val="00E5464B"/>
    <w:rsid w:val="00E75941"/>
    <w:rsid w:val="00E817C1"/>
    <w:rsid w:val="00E86029"/>
    <w:rsid w:val="00E93712"/>
    <w:rsid w:val="00EA0D85"/>
    <w:rsid w:val="00EA0E3C"/>
    <w:rsid w:val="00EA1F7D"/>
    <w:rsid w:val="00EA273F"/>
    <w:rsid w:val="00EA53F2"/>
    <w:rsid w:val="00EA5DAF"/>
    <w:rsid w:val="00EB75A6"/>
    <w:rsid w:val="00EE0080"/>
    <w:rsid w:val="00EE3379"/>
    <w:rsid w:val="00EE346A"/>
    <w:rsid w:val="00EE35EB"/>
    <w:rsid w:val="00EF46D7"/>
    <w:rsid w:val="00EF4C38"/>
    <w:rsid w:val="00F033F6"/>
    <w:rsid w:val="00F055EA"/>
    <w:rsid w:val="00F21D4B"/>
    <w:rsid w:val="00F22109"/>
    <w:rsid w:val="00F225CB"/>
    <w:rsid w:val="00F2290D"/>
    <w:rsid w:val="00F257B0"/>
    <w:rsid w:val="00F665DC"/>
    <w:rsid w:val="00F67A28"/>
    <w:rsid w:val="00F837FC"/>
    <w:rsid w:val="00F9194A"/>
    <w:rsid w:val="00F950F3"/>
    <w:rsid w:val="00FA2D65"/>
    <w:rsid w:val="00FB6958"/>
    <w:rsid w:val="00FC0913"/>
    <w:rsid w:val="00FC5CEC"/>
    <w:rsid w:val="00FD372A"/>
    <w:rsid w:val="00FD6E08"/>
    <w:rsid w:val="00FF0AE2"/>
    <w:rsid w:val="00FF37DD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5B15"/>
  <w15:docId w15:val="{972F529C-9423-7442-8F3B-FB852930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LISANDRO ANDRÉS BOHÓRQUEZ ESPINOSA</cp:lastModifiedBy>
  <cp:revision>5</cp:revision>
  <dcterms:created xsi:type="dcterms:W3CDTF">2017-08-20T00:20:00Z</dcterms:created>
  <dcterms:modified xsi:type="dcterms:W3CDTF">2017-09-01T04:39:00Z</dcterms:modified>
</cp:coreProperties>
</file>