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4D2" w:rsidRPr="000F24D2" w:rsidRDefault="000F24D2" w:rsidP="000F24D2">
      <w:pPr>
        <w:rPr>
          <w:rFonts w:cstheme="minorHAnsi"/>
          <w:sz w:val="24"/>
          <w:szCs w:val="24"/>
        </w:rPr>
      </w:pPr>
      <w:r w:rsidRPr="000F24D2">
        <w:rPr>
          <w:rFonts w:cstheme="minorHAnsi"/>
          <w:sz w:val="24"/>
          <w:szCs w:val="24"/>
        </w:rPr>
        <w:t>Entrevista 1</w:t>
      </w:r>
      <w:r w:rsidRPr="000F24D2">
        <w:rPr>
          <w:rFonts w:cstheme="minorHAnsi"/>
          <w:sz w:val="24"/>
          <w:szCs w:val="24"/>
        </w:rPr>
        <w:t>8</w:t>
      </w:r>
      <w:r w:rsidRPr="000F24D2">
        <w:rPr>
          <w:rFonts w:cstheme="minorHAnsi"/>
          <w:sz w:val="24"/>
          <w:szCs w:val="24"/>
        </w:rPr>
        <w:t>/08/2017</w:t>
      </w:r>
    </w:p>
    <w:p w:rsidR="00C425FF" w:rsidRPr="000F24D2" w:rsidRDefault="00C425FF">
      <w:pPr>
        <w:rPr>
          <w:rFonts w:cstheme="minorHAnsi"/>
          <w:sz w:val="24"/>
          <w:szCs w:val="24"/>
        </w:rPr>
      </w:pPr>
    </w:p>
    <w:p w:rsidR="00540DFB" w:rsidRPr="000F24D2" w:rsidRDefault="00540DFB" w:rsidP="00540DFB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F24D2">
        <w:rPr>
          <w:rFonts w:cstheme="minorHAnsi"/>
          <w:sz w:val="24"/>
          <w:szCs w:val="24"/>
        </w:rPr>
        <w:t>Buenos días. ¿Cuál es su nombre y qué cargo desempeña dentro de la empresa?</w:t>
      </w:r>
    </w:p>
    <w:p w:rsidR="008E386A" w:rsidRPr="000F24D2" w:rsidRDefault="008E386A" w:rsidP="00EF6F82">
      <w:pPr>
        <w:ind w:left="360"/>
        <w:rPr>
          <w:rFonts w:cstheme="minorHAnsi"/>
          <w:sz w:val="24"/>
          <w:szCs w:val="24"/>
        </w:rPr>
      </w:pPr>
      <w:r w:rsidRPr="000F24D2">
        <w:rPr>
          <w:rFonts w:cstheme="minorHAnsi"/>
          <w:sz w:val="24"/>
          <w:szCs w:val="24"/>
        </w:rPr>
        <w:t>Buen</w:t>
      </w:r>
      <w:r w:rsidR="00EF6F82" w:rsidRPr="000F24D2">
        <w:rPr>
          <w:rFonts w:cstheme="minorHAnsi"/>
          <w:sz w:val="24"/>
          <w:szCs w:val="24"/>
        </w:rPr>
        <w:t xml:space="preserve">os días, Liliana </w:t>
      </w:r>
      <w:r w:rsidR="006F569A" w:rsidRPr="000F24D2">
        <w:rPr>
          <w:rFonts w:cstheme="minorHAnsi"/>
          <w:sz w:val="24"/>
          <w:szCs w:val="24"/>
        </w:rPr>
        <w:t>Páez</w:t>
      </w:r>
      <w:r w:rsidR="00EF6F82" w:rsidRPr="000F24D2">
        <w:rPr>
          <w:rFonts w:cstheme="minorHAnsi"/>
          <w:sz w:val="24"/>
          <w:szCs w:val="24"/>
        </w:rPr>
        <w:t>, coordinadora área domicilios del restaurante</w:t>
      </w:r>
      <w:r w:rsidR="006F569A" w:rsidRPr="000F24D2">
        <w:rPr>
          <w:rFonts w:cstheme="minorHAnsi"/>
          <w:sz w:val="24"/>
          <w:szCs w:val="24"/>
        </w:rPr>
        <w:t xml:space="preserve"> 98 </w:t>
      </w:r>
    </w:p>
    <w:p w:rsidR="00540DFB" w:rsidRPr="000F24D2" w:rsidRDefault="00540DFB" w:rsidP="00540DFB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F24D2">
        <w:rPr>
          <w:rFonts w:cstheme="minorHAnsi"/>
          <w:sz w:val="24"/>
          <w:szCs w:val="24"/>
        </w:rPr>
        <w:t>¿Nos podría describir brevemente cómo es el proceso de entrega de los domicilios?</w:t>
      </w:r>
      <w:r w:rsidR="000F24D2">
        <w:rPr>
          <w:rFonts w:cstheme="minorHAnsi"/>
          <w:sz w:val="24"/>
          <w:szCs w:val="24"/>
        </w:rPr>
        <w:br/>
      </w:r>
    </w:p>
    <w:p w:rsidR="00EF6F82" w:rsidRPr="000F24D2" w:rsidRDefault="00EF6F82" w:rsidP="00EF6F82">
      <w:pPr>
        <w:pStyle w:val="Prrafodelista"/>
        <w:rPr>
          <w:rFonts w:cstheme="minorHAnsi"/>
          <w:sz w:val="24"/>
          <w:szCs w:val="24"/>
        </w:rPr>
      </w:pPr>
      <w:r w:rsidRPr="000F24D2">
        <w:rPr>
          <w:rFonts w:cstheme="minorHAnsi"/>
          <w:sz w:val="24"/>
          <w:szCs w:val="24"/>
        </w:rPr>
        <w:t>En general los clientes llaman  o piden a través de las aplicaciones</w:t>
      </w:r>
      <w:r w:rsidR="006F569A" w:rsidRPr="000F24D2">
        <w:rPr>
          <w:rFonts w:cstheme="minorHAnsi"/>
          <w:sz w:val="24"/>
          <w:szCs w:val="24"/>
        </w:rPr>
        <w:t>. U</w:t>
      </w:r>
      <w:r w:rsidRPr="000F24D2">
        <w:rPr>
          <w:rFonts w:cstheme="minorHAnsi"/>
          <w:sz w:val="24"/>
          <w:szCs w:val="24"/>
        </w:rPr>
        <w:t xml:space="preserve">na vez el cliente </w:t>
      </w:r>
      <w:r w:rsidR="006F569A" w:rsidRPr="000F24D2">
        <w:rPr>
          <w:rFonts w:cstheme="minorHAnsi"/>
          <w:sz w:val="24"/>
          <w:szCs w:val="24"/>
        </w:rPr>
        <w:t>hace su pedido</w:t>
      </w:r>
      <w:r w:rsidRPr="000F24D2">
        <w:rPr>
          <w:rFonts w:cstheme="minorHAnsi"/>
          <w:sz w:val="24"/>
          <w:szCs w:val="24"/>
        </w:rPr>
        <w:t xml:space="preserve"> se factura en el sistema </w:t>
      </w:r>
      <w:r w:rsidR="006F569A" w:rsidRPr="000F24D2">
        <w:rPr>
          <w:rFonts w:cstheme="minorHAnsi"/>
          <w:sz w:val="24"/>
          <w:szCs w:val="24"/>
        </w:rPr>
        <w:t>POS</w:t>
      </w:r>
      <w:r w:rsidRPr="000F24D2">
        <w:rPr>
          <w:rFonts w:cstheme="minorHAnsi"/>
          <w:sz w:val="24"/>
          <w:szCs w:val="24"/>
        </w:rPr>
        <w:t xml:space="preserve"> donde se describe completamente  todo el pedido incluyendo detalles como por ejemplo que el cliente lo quiera sin cebolla. La factura sale impresa en tres copias –blanca, amarilla, rosada- , la amarilla  va a la cocina en donde se procesa el pedido, la rosada se </w:t>
      </w:r>
      <w:r w:rsidR="006F569A" w:rsidRPr="000F24D2">
        <w:rPr>
          <w:rFonts w:cstheme="minorHAnsi"/>
          <w:sz w:val="24"/>
          <w:szCs w:val="24"/>
        </w:rPr>
        <w:t xml:space="preserve">deja para control </w:t>
      </w:r>
      <w:r w:rsidRPr="000F24D2">
        <w:rPr>
          <w:rFonts w:cstheme="minorHAnsi"/>
          <w:sz w:val="24"/>
          <w:szCs w:val="24"/>
        </w:rPr>
        <w:t xml:space="preserve"> y la blanca se entrega al cliente. Cuando el pedido está listo se empaca</w:t>
      </w:r>
      <w:r w:rsidR="006F569A" w:rsidRPr="000F24D2">
        <w:rPr>
          <w:rFonts w:cstheme="minorHAnsi"/>
          <w:sz w:val="24"/>
          <w:szCs w:val="24"/>
        </w:rPr>
        <w:t xml:space="preserve"> en el área de domicilios y se entrega al domiciliario disponible anotando en la copia rosada la hora de salida y el nombre del domiciliario que lleva el pedido.</w:t>
      </w:r>
      <w:r w:rsidR="000F24D2">
        <w:rPr>
          <w:rFonts w:cstheme="minorHAnsi"/>
          <w:sz w:val="24"/>
          <w:szCs w:val="24"/>
        </w:rPr>
        <w:br/>
      </w:r>
    </w:p>
    <w:p w:rsidR="00540DFB" w:rsidRPr="000F24D2" w:rsidRDefault="00540DFB" w:rsidP="00540DFB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F24D2">
        <w:rPr>
          <w:rFonts w:cstheme="minorHAnsi"/>
          <w:sz w:val="24"/>
          <w:szCs w:val="24"/>
        </w:rPr>
        <w:t>¿Usan algún software que les permita controlar a los domiciliarios y los tiempos de entr</w:t>
      </w:r>
      <w:r w:rsidR="002445B1" w:rsidRPr="000F24D2">
        <w:rPr>
          <w:rFonts w:cstheme="minorHAnsi"/>
          <w:sz w:val="24"/>
          <w:szCs w:val="24"/>
        </w:rPr>
        <w:t>ega</w:t>
      </w:r>
      <w:r w:rsidRPr="000F24D2">
        <w:rPr>
          <w:rFonts w:cstheme="minorHAnsi"/>
          <w:sz w:val="24"/>
          <w:szCs w:val="24"/>
        </w:rPr>
        <w:t>?</w:t>
      </w:r>
      <w:r w:rsidR="000F24D2">
        <w:rPr>
          <w:rFonts w:cstheme="minorHAnsi"/>
          <w:sz w:val="24"/>
          <w:szCs w:val="24"/>
        </w:rPr>
        <w:br/>
      </w:r>
    </w:p>
    <w:p w:rsidR="006F569A" w:rsidRPr="000F24D2" w:rsidRDefault="006F569A" w:rsidP="006F569A">
      <w:pPr>
        <w:pStyle w:val="Prrafodelista"/>
        <w:rPr>
          <w:rFonts w:cstheme="minorHAnsi"/>
          <w:sz w:val="24"/>
          <w:szCs w:val="24"/>
        </w:rPr>
      </w:pPr>
      <w:r w:rsidRPr="000F24D2">
        <w:rPr>
          <w:rFonts w:cstheme="minorHAnsi"/>
          <w:sz w:val="24"/>
          <w:szCs w:val="24"/>
        </w:rPr>
        <w:t>No, se usan las copias rosadas agrupadas en un tablero de corcho, agrupadas por etiquetas de los nombres de los domiciliarios.</w:t>
      </w:r>
      <w:r w:rsidR="000F24D2">
        <w:rPr>
          <w:rFonts w:cstheme="minorHAnsi"/>
          <w:sz w:val="24"/>
          <w:szCs w:val="24"/>
        </w:rPr>
        <w:br/>
      </w:r>
    </w:p>
    <w:p w:rsidR="00540DFB" w:rsidRPr="000F24D2" w:rsidRDefault="00540DFB" w:rsidP="00540DFB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F24D2">
        <w:rPr>
          <w:rFonts w:cstheme="minorHAnsi"/>
          <w:sz w:val="24"/>
          <w:szCs w:val="24"/>
        </w:rPr>
        <w:t>¿Usan algún dispositivo electrónico como el celular para tener comunicación con los domiciliarios?</w:t>
      </w:r>
      <w:r w:rsidR="000F24D2">
        <w:rPr>
          <w:rFonts w:cstheme="minorHAnsi"/>
          <w:sz w:val="24"/>
          <w:szCs w:val="24"/>
        </w:rPr>
        <w:br/>
      </w:r>
    </w:p>
    <w:p w:rsidR="006F569A" w:rsidRPr="000F24D2" w:rsidRDefault="006F569A" w:rsidP="006F569A">
      <w:pPr>
        <w:pStyle w:val="Prrafodelista"/>
        <w:rPr>
          <w:rFonts w:cstheme="minorHAnsi"/>
          <w:sz w:val="24"/>
          <w:szCs w:val="24"/>
        </w:rPr>
      </w:pPr>
      <w:r w:rsidRPr="000F24D2">
        <w:rPr>
          <w:rFonts w:cstheme="minorHAnsi"/>
          <w:sz w:val="24"/>
          <w:szCs w:val="24"/>
        </w:rPr>
        <w:t>Si, como cambia tan frecuentemente la nómina de los domiciliarios, vamos anotando los números  de celular para poder llamarlos o que ellos nos llamen en incidencias como que nunca llego el pedido, o que el cliente se comunique al restaurante a reportar la demora en el domicilio, o cuando el domiciliario no consigue entregar el pedido por problemas con el cliente como por ejemplo que no baja a recibir el pedido.</w:t>
      </w:r>
      <w:r w:rsidR="000F24D2">
        <w:rPr>
          <w:rFonts w:cstheme="minorHAnsi"/>
          <w:sz w:val="24"/>
          <w:szCs w:val="24"/>
        </w:rPr>
        <w:br/>
      </w:r>
    </w:p>
    <w:p w:rsidR="00C05554" w:rsidRPr="000F24D2" w:rsidRDefault="00C05554" w:rsidP="00540DFB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F24D2">
        <w:rPr>
          <w:rFonts w:cstheme="minorHAnsi"/>
          <w:sz w:val="24"/>
          <w:szCs w:val="24"/>
        </w:rPr>
        <w:t>¿Hay algún tipo de incentivos para aumentar la productividad de los domiciliarios?</w:t>
      </w:r>
      <w:r w:rsidR="000F24D2">
        <w:rPr>
          <w:rFonts w:cstheme="minorHAnsi"/>
          <w:sz w:val="24"/>
          <w:szCs w:val="24"/>
        </w:rPr>
        <w:br/>
      </w:r>
    </w:p>
    <w:p w:rsidR="006F569A" w:rsidRPr="000F24D2" w:rsidRDefault="006F569A" w:rsidP="006F569A">
      <w:pPr>
        <w:pStyle w:val="Prrafodelista"/>
        <w:rPr>
          <w:rFonts w:cstheme="minorHAnsi"/>
          <w:sz w:val="24"/>
          <w:szCs w:val="24"/>
        </w:rPr>
      </w:pPr>
      <w:r w:rsidRPr="000F24D2">
        <w:rPr>
          <w:rFonts w:cstheme="minorHAnsi"/>
          <w:sz w:val="24"/>
          <w:szCs w:val="24"/>
        </w:rPr>
        <w:lastRenderedPageBreak/>
        <w:t>No, la idea es hacerlo para aumentar la efectividad del proceso, pero no podemos hacerlo porque no tenemos datos con que contrastarlos</w:t>
      </w:r>
      <w:r w:rsidR="000F24D2">
        <w:rPr>
          <w:rFonts w:cstheme="minorHAnsi"/>
          <w:sz w:val="24"/>
          <w:szCs w:val="24"/>
        </w:rPr>
        <w:t>.</w:t>
      </w:r>
      <w:r w:rsidR="000F24D2">
        <w:rPr>
          <w:rFonts w:cstheme="minorHAnsi"/>
          <w:sz w:val="24"/>
          <w:szCs w:val="24"/>
        </w:rPr>
        <w:br/>
      </w:r>
    </w:p>
    <w:p w:rsidR="00540DFB" w:rsidRPr="000F24D2" w:rsidRDefault="00540DFB" w:rsidP="00540DFB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F24D2">
        <w:rPr>
          <w:rFonts w:cstheme="minorHAnsi"/>
          <w:sz w:val="24"/>
          <w:szCs w:val="24"/>
        </w:rPr>
        <w:t>¿Piensa que es efectivo el modo actual en que se maneja el tema de los domicilios?</w:t>
      </w:r>
      <w:r w:rsidR="000F24D2">
        <w:rPr>
          <w:rFonts w:cstheme="minorHAnsi"/>
          <w:sz w:val="24"/>
          <w:szCs w:val="24"/>
        </w:rPr>
        <w:br/>
      </w:r>
    </w:p>
    <w:p w:rsidR="006F569A" w:rsidRPr="000F24D2" w:rsidRDefault="006F569A" w:rsidP="006F569A">
      <w:pPr>
        <w:pStyle w:val="Prrafodelista"/>
        <w:rPr>
          <w:rFonts w:cstheme="minorHAnsi"/>
          <w:sz w:val="24"/>
          <w:szCs w:val="24"/>
        </w:rPr>
      </w:pPr>
      <w:r w:rsidRPr="000F24D2">
        <w:rPr>
          <w:rFonts w:cstheme="minorHAnsi"/>
          <w:sz w:val="24"/>
          <w:szCs w:val="24"/>
        </w:rPr>
        <w:t>Creo que hay cosas demasiados manuales, que nos quitan tiempo y no se asegura la idoneidad del proceso. Hay cosas sin embargo que necesitan ser manuales</w:t>
      </w:r>
      <w:r w:rsidR="000F24D2">
        <w:rPr>
          <w:rFonts w:cstheme="minorHAnsi"/>
          <w:sz w:val="24"/>
          <w:szCs w:val="24"/>
        </w:rPr>
        <w:br/>
      </w:r>
    </w:p>
    <w:p w:rsidR="002445B1" w:rsidRPr="000F24D2" w:rsidRDefault="002445B1" w:rsidP="00540DFB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F24D2">
        <w:rPr>
          <w:rFonts w:cstheme="minorHAnsi"/>
          <w:sz w:val="24"/>
          <w:szCs w:val="24"/>
        </w:rPr>
        <w:t>¿Cuáles son los problemas más frecuentes que se presentan en la operación de entrega de domicilios?</w:t>
      </w:r>
      <w:r w:rsidR="000F24D2">
        <w:rPr>
          <w:rFonts w:cstheme="minorHAnsi"/>
          <w:sz w:val="24"/>
          <w:szCs w:val="24"/>
        </w:rPr>
        <w:br/>
      </w:r>
    </w:p>
    <w:p w:rsidR="00D83E3C" w:rsidRPr="000F24D2" w:rsidRDefault="00D83E3C" w:rsidP="00D83E3C">
      <w:pPr>
        <w:pStyle w:val="Prrafodelista"/>
        <w:rPr>
          <w:rFonts w:cstheme="minorHAnsi"/>
          <w:sz w:val="24"/>
          <w:szCs w:val="24"/>
        </w:rPr>
      </w:pPr>
      <w:r w:rsidRPr="000F24D2">
        <w:rPr>
          <w:rFonts w:cstheme="minorHAnsi"/>
          <w:sz w:val="24"/>
          <w:szCs w:val="24"/>
        </w:rPr>
        <w:t xml:space="preserve">La entrega demorada, los errores en el empaque (no se entrega lo que se pidió), producto frio, identificación del pedido por domiciliario, control del </w:t>
      </w:r>
      <w:r w:rsidR="00874CDA" w:rsidRPr="000F24D2">
        <w:rPr>
          <w:rFonts w:cstheme="minorHAnsi"/>
          <w:sz w:val="24"/>
          <w:szCs w:val="24"/>
        </w:rPr>
        <w:t>domiciliario</w:t>
      </w:r>
      <w:r w:rsidR="000F24D2">
        <w:rPr>
          <w:rFonts w:cstheme="minorHAnsi"/>
          <w:sz w:val="24"/>
          <w:szCs w:val="24"/>
        </w:rPr>
        <w:br/>
      </w:r>
    </w:p>
    <w:p w:rsidR="00540DFB" w:rsidRPr="000F24D2" w:rsidRDefault="006F3204" w:rsidP="00540DFB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F24D2">
        <w:rPr>
          <w:rFonts w:cstheme="minorHAnsi"/>
          <w:sz w:val="24"/>
          <w:szCs w:val="24"/>
        </w:rPr>
        <w:t>¿</w:t>
      </w:r>
      <w:r w:rsidR="00540DFB" w:rsidRPr="000F24D2">
        <w:rPr>
          <w:rFonts w:cstheme="minorHAnsi"/>
          <w:sz w:val="24"/>
          <w:szCs w:val="24"/>
        </w:rPr>
        <w:t xml:space="preserve">En el proceso de entrega qué piensa que podría </w:t>
      </w:r>
      <w:r w:rsidRPr="000F24D2">
        <w:rPr>
          <w:rFonts w:cstheme="minorHAnsi"/>
          <w:sz w:val="24"/>
          <w:szCs w:val="24"/>
        </w:rPr>
        <w:t xml:space="preserve">hacerse para optimizarlo y  </w:t>
      </w:r>
      <w:r w:rsidR="002445B1" w:rsidRPr="000F24D2">
        <w:rPr>
          <w:rFonts w:cstheme="minorHAnsi"/>
          <w:sz w:val="24"/>
          <w:szCs w:val="24"/>
        </w:rPr>
        <w:t>minimizar los problemas anteriormente descritos</w:t>
      </w:r>
      <w:r w:rsidR="00540DFB" w:rsidRPr="000F24D2">
        <w:rPr>
          <w:rFonts w:cstheme="minorHAnsi"/>
          <w:sz w:val="24"/>
          <w:szCs w:val="24"/>
        </w:rPr>
        <w:t>?</w:t>
      </w:r>
      <w:r w:rsidR="000F24D2">
        <w:rPr>
          <w:rFonts w:cstheme="minorHAnsi"/>
          <w:sz w:val="24"/>
          <w:szCs w:val="24"/>
        </w:rPr>
        <w:br/>
      </w:r>
    </w:p>
    <w:p w:rsidR="00D83E3C" w:rsidRPr="000F24D2" w:rsidRDefault="00D83E3C" w:rsidP="00D83E3C">
      <w:pPr>
        <w:pStyle w:val="Prrafodelista"/>
        <w:rPr>
          <w:rFonts w:cstheme="minorHAnsi"/>
          <w:sz w:val="24"/>
          <w:szCs w:val="24"/>
        </w:rPr>
      </w:pPr>
      <w:r w:rsidRPr="000F24D2">
        <w:rPr>
          <w:rFonts w:cstheme="minorHAnsi"/>
          <w:sz w:val="24"/>
          <w:szCs w:val="24"/>
        </w:rPr>
        <w:t>Debe tenerse más cuidado al enviar el pedido y controlar muy bien la orden. Además se necesita tener control de los domiciliarios, saber cuánto se demoran y adónde van. Llevar un registro</w:t>
      </w:r>
      <w:r w:rsidR="00874CDA" w:rsidRPr="000F24D2">
        <w:rPr>
          <w:rFonts w:cstheme="minorHAnsi"/>
          <w:sz w:val="24"/>
          <w:szCs w:val="24"/>
        </w:rPr>
        <w:t xml:space="preserve"> de clientes, direcciones y cantidad de pedidos entregados por domiciliario</w:t>
      </w:r>
      <w:r w:rsidR="000F24D2">
        <w:rPr>
          <w:rFonts w:cstheme="minorHAnsi"/>
          <w:sz w:val="24"/>
          <w:szCs w:val="24"/>
        </w:rPr>
        <w:br/>
      </w:r>
    </w:p>
    <w:p w:rsidR="00540DFB" w:rsidRPr="000F24D2" w:rsidRDefault="00540DFB" w:rsidP="00540DFB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F24D2">
        <w:rPr>
          <w:rFonts w:cstheme="minorHAnsi"/>
          <w:sz w:val="24"/>
          <w:szCs w:val="24"/>
        </w:rPr>
        <w:t>Si pudiese tener un software que le ayudara a controlar las entregas de domicilios, ¿qué funciones debería tener en su opinión?</w:t>
      </w:r>
      <w:r w:rsidR="000F24D2">
        <w:rPr>
          <w:rFonts w:cstheme="minorHAnsi"/>
          <w:sz w:val="24"/>
          <w:szCs w:val="24"/>
        </w:rPr>
        <w:br/>
      </w:r>
      <w:bookmarkStart w:id="0" w:name="_GoBack"/>
      <w:bookmarkEnd w:id="0"/>
    </w:p>
    <w:p w:rsidR="00874CDA" w:rsidRPr="000F24D2" w:rsidRDefault="00874CDA" w:rsidP="00874CDA">
      <w:pPr>
        <w:pStyle w:val="Prrafodelista"/>
        <w:rPr>
          <w:rFonts w:cstheme="minorHAnsi"/>
          <w:sz w:val="24"/>
          <w:szCs w:val="24"/>
        </w:rPr>
      </w:pPr>
      <w:r w:rsidRPr="000F24D2">
        <w:rPr>
          <w:rFonts w:cstheme="minorHAnsi"/>
          <w:sz w:val="24"/>
          <w:szCs w:val="24"/>
        </w:rPr>
        <w:t>Me parece que debería ayudar en la entrega, y que no dependamos tanto del papel rosado</w:t>
      </w:r>
      <w:r w:rsidR="00284BBE" w:rsidRPr="000F24D2">
        <w:rPr>
          <w:rFonts w:cstheme="minorHAnsi"/>
          <w:sz w:val="24"/>
          <w:szCs w:val="24"/>
        </w:rPr>
        <w:t>. Poder controlar las horas de los domiciliarios y que pedidos han llevado sería muy bueno para poder llevar un control</w:t>
      </w:r>
    </w:p>
    <w:p w:rsidR="002445B1" w:rsidRPr="000F24D2" w:rsidRDefault="002445B1" w:rsidP="002445B1">
      <w:pPr>
        <w:rPr>
          <w:rFonts w:cstheme="minorHAnsi"/>
          <w:sz w:val="24"/>
          <w:szCs w:val="24"/>
        </w:rPr>
      </w:pPr>
    </w:p>
    <w:sectPr w:rsidR="002445B1" w:rsidRPr="000F24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9213B"/>
    <w:multiLevelType w:val="hybridMultilevel"/>
    <w:tmpl w:val="785E0FC6"/>
    <w:lvl w:ilvl="0" w:tplc="553AF6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F21CF7"/>
    <w:multiLevelType w:val="hybridMultilevel"/>
    <w:tmpl w:val="6502616A"/>
    <w:lvl w:ilvl="0" w:tplc="8138AB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1043D36"/>
    <w:multiLevelType w:val="hybridMultilevel"/>
    <w:tmpl w:val="AE2099BA"/>
    <w:lvl w:ilvl="0" w:tplc="9C2CCA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2551EFD"/>
    <w:multiLevelType w:val="hybridMultilevel"/>
    <w:tmpl w:val="AC6ADA18"/>
    <w:lvl w:ilvl="0" w:tplc="F57656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59F5219"/>
    <w:multiLevelType w:val="hybridMultilevel"/>
    <w:tmpl w:val="EAA2E74C"/>
    <w:lvl w:ilvl="0" w:tplc="5FFEFC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8216BF9"/>
    <w:multiLevelType w:val="hybridMultilevel"/>
    <w:tmpl w:val="B53C3B60"/>
    <w:lvl w:ilvl="0" w:tplc="7A8E23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C19201B"/>
    <w:multiLevelType w:val="hybridMultilevel"/>
    <w:tmpl w:val="C01A3B70"/>
    <w:lvl w:ilvl="0" w:tplc="6BD2B7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CCE0F2D"/>
    <w:multiLevelType w:val="hybridMultilevel"/>
    <w:tmpl w:val="C1FEA5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8B03EB"/>
    <w:multiLevelType w:val="hybridMultilevel"/>
    <w:tmpl w:val="E7D806D0"/>
    <w:lvl w:ilvl="0" w:tplc="D54ED0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B295C2F"/>
    <w:multiLevelType w:val="hybridMultilevel"/>
    <w:tmpl w:val="2132E8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742D76"/>
    <w:multiLevelType w:val="hybridMultilevel"/>
    <w:tmpl w:val="4D9A941C"/>
    <w:lvl w:ilvl="0" w:tplc="567080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4"/>
  </w:num>
  <w:num w:numId="5">
    <w:abstractNumId w:val="8"/>
  </w:num>
  <w:num w:numId="6">
    <w:abstractNumId w:val="0"/>
  </w:num>
  <w:num w:numId="7">
    <w:abstractNumId w:val="5"/>
  </w:num>
  <w:num w:numId="8">
    <w:abstractNumId w:val="6"/>
  </w:num>
  <w:num w:numId="9">
    <w:abstractNumId w:val="1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DFB"/>
    <w:rsid w:val="00000791"/>
    <w:rsid w:val="000105D5"/>
    <w:rsid w:val="000150A3"/>
    <w:rsid w:val="000169BF"/>
    <w:rsid w:val="00016F7A"/>
    <w:rsid w:val="00021F87"/>
    <w:rsid w:val="000250E9"/>
    <w:rsid w:val="000370BB"/>
    <w:rsid w:val="00040B0E"/>
    <w:rsid w:val="00044446"/>
    <w:rsid w:val="000454D8"/>
    <w:rsid w:val="00047766"/>
    <w:rsid w:val="00047D53"/>
    <w:rsid w:val="00053A98"/>
    <w:rsid w:val="00054C54"/>
    <w:rsid w:val="000564AD"/>
    <w:rsid w:val="000609EC"/>
    <w:rsid w:val="00060B1C"/>
    <w:rsid w:val="00061437"/>
    <w:rsid w:val="00064939"/>
    <w:rsid w:val="00070B1B"/>
    <w:rsid w:val="00073F59"/>
    <w:rsid w:val="00075453"/>
    <w:rsid w:val="00077857"/>
    <w:rsid w:val="00082DA0"/>
    <w:rsid w:val="00082E45"/>
    <w:rsid w:val="0008312D"/>
    <w:rsid w:val="00083D9C"/>
    <w:rsid w:val="000A19AC"/>
    <w:rsid w:val="000C34AB"/>
    <w:rsid w:val="000D0FF4"/>
    <w:rsid w:val="000D20E6"/>
    <w:rsid w:val="000D2D7C"/>
    <w:rsid w:val="000D428C"/>
    <w:rsid w:val="000E1F33"/>
    <w:rsid w:val="000F0380"/>
    <w:rsid w:val="000F0DE9"/>
    <w:rsid w:val="000F24D2"/>
    <w:rsid w:val="000F408F"/>
    <w:rsid w:val="000F57D4"/>
    <w:rsid w:val="00101B25"/>
    <w:rsid w:val="001059F4"/>
    <w:rsid w:val="00105EAE"/>
    <w:rsid w:val="00115BEF"/>
    <w:rsid w:val="0012188E"/>
    <w:rsid w:val="00121E2C"/>
    <w:rsid w:val="001240D1"/>
    <w:rsid w:val="00127C69"/>
    <w:rsid w:val="0014762A"/>
    <w:rsid w:val="00150A90"/>
    <w:rsid w:val="00150DE3"/>
    <w:rsid w:val="001563B0"/>
    <w:rsid w:val="001565A4"/>
    <w:rsid w:val="00161E38"/>
    <w:rsid w:val="001727CB"/>
    <w:rsid w:val="0017312C"/>
    <w:rsid w:val="00173D77"/>
    <w:rsid w:val="00181C70"/>
    <w:rsid w:val="00182A0B"/>
    <w:rsid w:val="00184897"/>
    <w:rsid w:val="001861F7"/>
    <w:rsid w:val="00191603"/>
    <w:rsid w:val="00192665"/>
    <w:rsid w:val="00194B9B"/>
    <w:rsid w:val="00197836"/>
    <w:rsid w:val="001A30C4"/>
    <w:rsid w:val="001A3D5B"/>
    <w:rsid w:val="001A5A38"/>
    <w:rsid w:val="001B1EEB"/>
    <w:rsid w:val="001B4946"/>
    <w:rsid w:val="001B4CA5"/>
    <w:rsid w:val="001C28EC"/>
    <w:rsid w:val="001C46E4"/>
    <w:rsid w:val="001D257D"/>
    <w:rsid w:val="001D439E"/>
    <w:rsid w:val="001D64EF"/>
    <w:rsid w:val="001D6697"/>
    <w:rsid w:val="001F47E1"/>
    <w:rsid w:val="001F7CB9"/>
    <w:rsid w:val="002061AB"/>
    <w:rsid w:val="00217EE5"/>
    <w:rsid w:val="002303EC"/>
    <w:rsid w:val="002356A7"/>
    <w:rsid w:val="00237778"/>
    <w:rsid w:val="00237AD0"/>
    <w:rsid w:val="00243BB7"/>
    <w:rsid w:val="002445B1"/>
    <w:rsid w:val="00253AC2"/>
    <w:rsid w:val="00260E30"/>
    <w:rsid w:val="00272756"/>
    <w:rsid w:val="00275BEE"/>
    <w:rsid w:val="00275E63"/>
    <w:rsid w:val="00284BBE"/>
    <w:rsid w:val="00286BAD"/>
    <w:rsid w:val="002A5C28"/>
    <w:rsid w:val="002B35D0"/>
    <w:rsid w:val="002B62E3"/>
    <w:rsid w:val="002C02AB"/>
    <w:rsid w:val="002C0D97"/>
    <w:rsid w:val="002C6584"/>
    <w:rsid w:val="002D6612"/>
    <w:rsid w:val="002F0355"/>
    <w:rsid w:val="002F2278"/>
    <w:rsid w:val="002F68D9"/>
    <w:rsid w:val="002F7B94"/>
    <w:rsid w:val="00312B6A"/>
    <w:rsid w:val="00312D13"/>
    <w:rsid w:val="0031373D"/>
    <w:rsid w:val="00313758"/>
    <w:rsid w:val="00314818"/>
    <w:rsid w:val="003242C0"/>
    <w:rsid w:val="003244D5"/>
    <w:rsid w:val="0032501F"/>
    <w:rsid w:val="00333298"/>
    <w:rsid w:val="003357E1"/>
    <w:rsid w:val="0033638E"/>
    <w:rsid w:val="00336A08"/>
    <w:rsid w:val="003479A9"/>
    <w:rsid w:val="0035151B"/>
    <w:rsid w:val="00351B1E"/>
    <w:rsid w:val="00360934"/>
    <w:rsid w:val="00364F20"/>
    <w:rsid w:val="00365676"/>
    <w:rsid w:val="00381678"/>
    <w:rsid w:val="00382659"/>
    <w:rsid w:val="0038596A"/>
    <w:rsid w:val="00386A58"/>
    <w:rsid w:val="00394C23"/>
    <w:rsid w:val="00395EA5"/>
    <w:rsid w:val="003A4F16"/>
    <w:rsid w:val="003B007A"/>
    <w:rsid w:val="003B1FB8"/>
    <w:rsid w:val="003C3E81"/>
    <w:rsid w:val="003D1CF9"/>
    <w:rsid w:val="003D2B45"/>
    <w:rsid w:val="003E685B"/>
    <w:rsid w:val="003F0283"/>
    <w:rsid w:val="003F1D58"/>
    <w:rsid w:val="003F6C6B"/>
    <w:rsid w:val="0040310C"/>
    <w:rsid w:val="00407722"/>
    <w:rsid w:val="00407BC1"/>
    <w:rsid w:val="00407F16"/>
    <w:rsid w:val="0041183F"/>
    <w:rsid w:val="00414171"/>
    <w:rsid w:val="00426B10"/>
    <w:rsid w:val="0043648B"/>
    <w:rsid w:val="00437DF0"/>
    <w:rsid w:val="00440211"/>
    <w:rsid w:val="00440D99"/>
    <w:rsid w:val="0044217E"/>
    <w:rsid w:val="00442E60"/>
    <w:rsid w:val="00445AB7"/>
    <w:rsid w:val="004715AA"/>
    <w:rsid w:val="00474275"/>
    <w:rsid w:val="00475AA1"/>
    <w:rsid w:val="00477F5F"/>
    <w:rsid w:val="00481636"/>
    <w:rsid w:val="00481A19"/>
    <w:rsid w:val="00481B88"/>
    <w:rsid w:val="00485DF3"/>
    <w:rsid w:val="004914EC"/>
    <w:rsid w:val="00491AAB"/>
    <w:rsid w:val="00497C5B"/>
    <w:rsid w:val="004B64AB"/>
    <w:rsid w:val="004C43E9"/>
    <w:rsid w:val="004C5CEE"/>
    <w:rsid w:val="004C5E8B"/>
    <w:rsid w:val="004C76D3"/>
    <w:rsid w:val="004C7E03"/>
    <w:rsid w:val="004D1E9D"/>
    <w:rsid w:val="004D50CA"/>
    <w:rsid w:val="004E05B7"/>
    <w:rsid w:val="004E1ADD"/>
    <w:rsid w:val="004E400C"/>
    <w:rsid w:val="004E7798"/>
    <w:rsid w:val="004E7AEA"/>
    <w:rsid w:val="004F0A84"/>
    <w:rsid w:val="004F2A3E"/>
    <w:rsid w:val="0050317D"/>
    <w:rsid w:val="0050404E"/>
    <w:rsid w:val="00505461"/>
    <w:rsid w:val="00517A4E"/>
    <w:rsid w:val="005226AF"/>
    <w:rsid w:val="00523887"/>
    <w:rsid w:val="00531E12"/>
    <w:rsid w:val="00540DFB"/>
    <w:rsid w:val="005439B7"/>
    <w:rsid w:val="00545805"/>
    <w:rsid w:val="005502BC"/>
    <w:rsid w:val="005527C7"/>
    <w:rsid w:val="005543CD"/>
    <w:rsid w:val="00555932"/>
    <w:rsid w:val="00556A75"/>
    <w:rsid w:val="005607CF"/>
    <w:rsid w:val="00560A28"/>
    <w:rsid w:val="00570240"/>
    <w:rsid w:val="005711D9"/>
    <w:rsid w:val="005733CA"/>
    <w:rsid w:val="0057441E"/>
    <w:rsid w:val="005776BB"/>
    <w:rsid w:val="005778B5"/>
    <w:rsid w:val="00581343"/>
    <w:rsid w:val="00583BDE"/>
    <w:rsid w:val="00584796"/>
    <w:rsid w:val="005963D4"/>
    <w:rsid w:val="00596873"/>
    <w:rsid w:val="005A59D2"/>
    <w:rsid w:val="005A60E7"/>
    <w:rsid w:val="005B0A1C"/>
    <w:rsid w:val="005B12FF"/>
    <w:rsid w:val="005B68E6"/>
    <w:rsid w:val="005C0469"/>
    <w:rsid w:val="005C6F21"/>
    <w:rsid w:val="005D00E0"/>
    <w:rsid w:val="005D5D3C"/>
    <w:rsid w:val="005D65A9"/>
    <w:rsid w:val="005D677D"/>
    <w:rsid w:val="005E6D9D"/>
    <w:rsid w:val="005F0811"/>
    <w:rsid w:val="005F09F0"/>
    <w:rsid w:val="005F1FC7"/>
    <w:rsid w:val="005F4348"/>
    <w:rsid w:val="006017AB"/>
    <w:rsid w:val="006044BA"/>
    <w:rsid w:val="00604883"/>
    <w:rsid w:val="006065D3"/>
    <w:rsid w:val="00615945"/>
    <w:rsid w:val="006174C3"/>
    <w:rsid w:val="00620A7F"/>
    <w:rsid w:val="00621CA4"/>
    <w:rsid w:val="006253C0"/>
    <w:rsid w:val="006321EC"/>
    <w:rsid w:val="006410BA"/>
    <w:rsid w:val="006428B3"/>
    <w:rsid w:val="00643561"/>
    <w:rsid w:val="00644ED1"/>
    <w:rsid w:val="00645BC4"/>
    <w:rsid w:val="00650265"/>
    <w:rsid w:val="0065050D"/>
    <w:rsid w:val="006540DD"/>
    <w:rsid w:val="00655548"/>
    <w:rsid w:val="006558B0"/>
    <w:rsid w:val="0065744C"/>
    <w:rsid w:val="0066144C"/>
    <w:rsid w:val="0066543E"/>
    <w:rsid w:val="00666711"/>
    <w:rsid w:val="00667C31"/>
    <w:rsid w:val="0067099B"/>
    <w:rsid w:val="006725A8"/>
    <w:rsid w:val="00674E6D"/>
    <w:rsid w:val="0068002F"/>
    <w:rsid w:val="00681CEB"/>
    <w:rsid w:val="00687843"/>
    <w:rsid w:val="006A1161"/>
    <w:rsid w:val="006A2D5E"/>
    <w:rsid w:val="006B029E"/>
    <w:rsid w:val="006B47F8"/>
    <w:rsid w:val="006C2F95"/>
    <w:rsid w:val="006C5BA4"/>
    <w:rsid w:val="006D65D3"/>
    <w:rsid w:val="006E02FD"/>
    <w:rsid w:val="006E672D"/>
    <w:rsid w:val="006F05B5"/>
    <w:rsid w:val="006F18B1"/>
    <w:rsid w:val="006F3204"/>
    <w:rsid w:val="006F3A9A"/>
    <w:rsid w:val="006F47BB"/>
    <w:rsid w:val="006F569A"/>
    <w:rsid w:val="0070206B"/>
    <w:rsid w:val="00703FBA"/>
    <w:rsid w:val="007123BA"/>
    <w:rsid w:val="00717FBD"/>
    <w:rsid w:val="0072177C"/>
    <w:rsid w:val="00722BD2"/>
    <w:rsid w:val="0072539A"/>
    <w:rsid w:val="00733D44"/>
    <w:rsid w:val="00740C7F"/>
    <w:rsid w:val="00743DBB"/>
    <w:rsid w:val="00753143"/>
    <w:rsid w:val="00755636"/>
    <w:rsid w:val="0075788C"/>
    <w:rsid w:val="00771805"/>
    <w:rsid w:val="0077286B"/>
    <w:rsid w:val="00775C78"/>
    <w:rsid w:val="00787F39"/>
    <w:rsid w:val="00794B01"/>
    <w:rsid w:val="007958B4"/>
    <w:rsid w:val="007A2518"/>
    <w:rsid w:val="007A628E"/>
    <w:rsid w:val="007A6681"/>
    <w:rsid w:val="007B33B4"/>
    <w:rsid w:val="007B3A71"/>
    <w:rsid w:val="007C1D32"/>
    <w:rsid w:val="007C6E33"/>
    <w:rsid w:val="007C702F"/>
    <w:rsid w:val="007D6DDB"/>
    <w:rsid w:val="007E4089"/>
    <w:rsid w:val="007E65EF"/>
    <w:rsid w:val="007F063A"/>
    <w:rsid w:val="007F3882"/>
    <w:rsid w:val="007F3F1E"/>
    <w:rsid w:val="008100BB"/>
    <w:rsid w:val="0081074E"/>
    <w:rsid w:val="00822594"/>
    <w:rsid w:val="00830BB3"/>
    <w:rsid w:val="00830BCE"/>
    <w:rsid w:val="00831B0E"/>
    <w:rsid w:val="008376FB"/>
    <w:rsid w:val="00843EDD"/>
    <w:rsid w:val="00846950"/>
    <w:rsid w:val="0085282C"/>
    <w:rsid w:val="00855BFC"/>
    <w:rsid w:val="0086084F"/>
    <w:rsid w:val="00870D81"/>
    <w:rsid w:val="00874CDA"/>
    <w:rsid w:val="00882817"/>
    <w:rsid w:val="008845B2"/>
    <w:rsid w:val="008902DC"/>
    <w:rsid w:val="008A60B7"/>
    <w:rsid w:val="008B09A6"/>
    <w:rsid w:val="008B7B67"/>
    <w:rsid w:val="008C0890"/>
    <w:rsid w:val="008C28E7"/>
    <w:rsid w:val="008C3426"/>
    <w:rsid w:val="008D383D"/>
    <w:rsid w:val="008D5B87"/>
    <w:rsid w:val="008E386A"/>
    <w:rsid w:val="008F48FF"/>
    <w:rsid w:val="00903B84"/>
    <w:rsid w:val="00912905"/>
    <w:rsid w:val="00921060"/>
    <w:rsid w:val="00921AD3"/>
    <w:rsid w:val="00923438"/>
    <w:rsid w:val="00926AA7"/>
    <w:rsid w:val="00934213"/>
    <w:rsid w:val="009464FF"/>
    <w:rsid w:val="00947943"/>
    <w:rsid w:val="009519E4"/>
    <w:rsid w:val="009555E0"/>
    <w:rsid w:val="00955F6A"/>
    <w:rsid w:val="0096069F"/>
    <w:rsid w:val="009638DC"/>
    <w:rsid w:val="00972B21"/>
    <w:rsid w:val="00977144"/>
    <w:rsid w:val="00986553"/>
    <w:rsid w:val="009868FB"/>
    <w:rsid w:val="009870B5"/>
    <w:rsid w:val="009872FC"/>
    <w:rsid w:val="00992211"/>
    <w:rsid w:val="009A042B"/>
    <w:rsid w:val="009A2EE4"/>
    <w:rsid w:val="009B7D3B"/>
    <w:rsid w:val="009C08F9"/>
    <w:rsid w:val="009C1D7C"/>
    <w:rsid w:val="009C48A8"/>
    <w:rsid w:val="009C7274"/>
    <w:rsid w:val="009E07DB"/>
    <w:rsid w:val="009E5501"/>
    <w:rsid w:val="009F19C0"/>
    <w:rsid w:val="009F1FC1"/>
    <w:rsid w:val="009F625C"/>
    <w:rsid w:val="00A15057"/>
    <w:rsid w:val="00A2222F"/>
    <w:rsid w:val="00A22CED"/>
    <w:rsid w:val="00A232C7"/>
    <w:rsid w:val="00A27B1F"/>
    <w:rsid w:val="00A32E7C"/>
    <w:rsid w:val="00A423CA"/>
    <w:rsid w:val="00A42598"/>
    <w:rsid w:val="00A429C6"/>
    <w:rsid w:val="00A5285B"/>
    <w:rsid w:val="00A540A6"/>
    <w:rsid w:val="00A557A3"/>
    <w:rsid w:val="00A64F6E"/>
    <w:rsid w:val="00A714C4"/>
    <w:rsid w:val="00A744E4"/>
    <w:rsid w:val="00A76918"/>
    <w:rsid w:val="00A76D09"/>
    <w:rsid w:val="00A80148"/>
    <w:rsid w:val="00A82AFD"/>
    <w:rsid w:val="00A87CBD"/>
    <w:rsid w:val="00A978AC"/>
    <w:rsid w:val="00A97934"/>
    <w:rsid w:val="00AA0431"/>
    <w:rsid w:val="00AA2729"/>
    <w:rsid w:val="00AA327D"/>
    <w:rsid w:val="00AA6F75"/>
    <w:rsid w:val="00AB2BCF"/>
    <w:rsid w:val="00AB5F31"/>
    <w:rsid w:val="00AC0047"/>
    <w:rsid w:val="00AC16E2"/>
    <w:rsid w:val="00AC16F5"/>
    <w:rsid w:val="00AC3698"/>
    <w:rsid w:val="00AC78E5"/>
    <w:rsid w:val="00AD3C88"/>
    <w:rsid w:val="00AF00BE"/>
    <w:rsid w:val="00AF0185"/>
    <w:rsid w:val="00AF4516"/>
    <w:rsid w:val="00AF4C75"/>
    <w:rsid w:val="00AF5DD1"/>
    <w:rsid w:val="00B00BB9"/>
    <w:rsid w:val="00B0101D"/>
    <w:rsid w:val="00B04366"/>
    <w:rsid w:val="00B0660A"/>
    <w:rsid w:val="00B146B1"/>
    <w:rsid w:val="00B15A66"/>
    <w:rsid w:val="00B27091"/>
    <w:rsid w:val="00B32C79"/>
    <w:rsid w:val="00B34907"/>
    <w:rsid w:val="00B37968"/>
    <w:rsid w:val="00B409BA"/>
    <w:rsid w:val="00B41DFC"/>
    <w:rsid w:val="00B500EC"/>
    <w:rsid w:val="00B528BD"/>
    <w:rsid w:val="00B605C4"/>
    <w:rsid w:val="00B61D0D"/>
    <w:rsid w:val="00B62895"/>
    <w:rsid w:val="00B631F8"/>
    <w:rsid w:val="00B64C02"/>
    <w:rsid w:val="00B6518A"/>
    <w:rsid w:val="00B77C25"/>
    <w:rsid w:val="00B812C0"/>
    <w:rsid w:val="00B83F1F"/>
    <w:rsid w:val="00B91596"/>
    <w:rsid w:val="00B91BDA"/>
    <w:rsid w:val="00B93913"/>
    <w:rsid w:val="00B9416C"/>
    <w:rsid w:val="00B96F94"/>
    <w:rsid w:val="00BA77A4"/>
    <w:rsid w:val="00BB3973"/>
    <w:rsid w:val="00BB57EE"/>
    <w:rsid w:val="00BC1410"/>
    <w:rsid w:val="00BD483A"/>
    <w:rsid w:val="00BD6B84"/>
    <w:rsid w:val="00BE06E8"/>
    <w:rsid w:val="00BE2CC7"/>
    <w:rsid w:val="00BE707C"/>
    <w:rsid w:val="00BE748B"/>
    <w:rsid w:val="00BF0A1A"/>
    <w:rsid w:val="00BF1838"/>
    <w:rsid w:val="00BF36E6"/>
    <w:rsid w:val="00BF571B"/>
    <w:rsid w:val="00BF6C62"/>
    <w:rsid w:val="00C01270"/>
    <w:rsid w:val="00C03339"/>
    <w:rsid w:val="00C049DA"/>
    <w:rsid w:val="00C05270"/>
    <w:rsid w:val="00C05554"/>
    <w:rsid w:val="00C103B1"/>
    <w:rsid w:val="00C146C3"/>
    <w:rsid w:val="00C16DBD"/>
    <w:rsid w:val="00C23F6A"/>
    <w:rsid w:val="00C252AA"/>
    <w:rsid w:val="00C4186E"/>
    <w:rsid w:val="00C425FF"/>
    <w:rsid w:val="00C45E5D"/>
    <w:rsid w:val="00C56FA8"/>
    <w:rsid w:val="00C61129"/>
    <w:rsid w:val="00C61805"/>
    <w:rsid w:val="00C631A3"/>
    <w:rsid w:val="00C72BFA"/>
    <w:rsid w:val="00C73A7F"/>
    <w:rsid w:val="00C73DF2"/>
    <w:rsid w:val="00C7501C"/>
    <w:rsid w:val="00C754E7"/>
    <w:rsid w:val="00C77C65"/>
    <w:rsid w:val="00C8420C"/>
    <w:rsid w:val="00C865BD"/>
    <w:rsid w:val="00C91380"/>
    <w:rsid w:val="00C9157B"/>
    <w:rsid w:val="00C9205F"/>
    <w:rsid w:val="00C925B2"/>
    <w:rsid w:val="00C96D6F"/>
    <w:rsid w:val="00CA3CE7"/>
    <w:rsid w:val="00CA729D"/>
    <w:rsid w:val="00CB5FB1"/>
    <w:rsid w:val="00CC0B8D"/>
    <w:rsid w:val="00CC5950"/>
    <w:rsid w:val="00CC59E5"/>
    <w:rsid w:val="00CC7615"/>
    <w:rsid w:val="00CD1C19"/>
    <w:rsid w:val="00CD5FD0"/>
    <w:rsid w:val="00CD6666"/>
    <w:rsid w:val="00CE1B2B"/>
    <w:rsid w:val="00CE1FA9"/>
    <w:rsid w:val="00CE2AD0"/>
    <w:rsid w:val="00CF56D8"/>
    <w:rsid w:val="00CF5C51"/>
    <w:rsid w:val="00D014DF"/>
    <w:rsid w:val="00D02BE0"/>
    <w:rsid w:val="00D04D39"/>
    <w:rsid w:val="00D06BDD"/>
    <w:rsid w:val="00D07EF5"/>
    <w:rsid w:val="00D1551C"/>
    <w:rsid w:val="00D2395C"/>
    <w:rsid w:val="00D272C7"/>
    <w:rsid w:val="00D30397"/>
    <w:rsid w:val="00D3386E"/>
    <w:rsid w:val="00D41510"/>
    <w:rsid w:val="00D42E72"/>
    <w:rsid w:val="00D44A2F"/>
    <w:rsid w:val="00D457EF"/>
    <w:rsid w:val="00D470A7"/>
    <w:rsid w:val="00D470B0"/>
    <w:rsid w:val="00D50A97"/>
    <w:rsid w:val="00D50DCB"/>
    <w:rsid w:val="00D50F2E"/>
    <w:rsid w:val="00D5190F"/>
    <w:rsid w:val="00D62DC6"/>
    <w:rsid w:val="00D73611"/>
    <w:rsid w:val="00D73E45"/>
    <w:rsid w:val="00D74613"/>
    <w:rsid w:val="00D81273"/>
    <w:rsid w:val="00D83E3C"/>
    <w:rsid w:val="00D8661D"/>
    <w:rsid w:val="00D87BFD"/>
    <w:rsid w:val="00D9409B"/>
    <w:rsid w:val="00D94DC9"/>
    <w:rsid w:val="00D97D2A"/>
    <w:rsid w:val="00DA02AB"/>
    <w:rsid w:val="00DA459B"/>
    <w:rsid w:val="00DB1063"/>
    <w:rsid w:val="00DB50D8"/>
    <w:rsid w:val="00DC3583"/>
    <w:rsid w:val="00DC53AC"/>
    <w:rsid w:val="00DC6CB6"/>
    <w:rsid w:val="00DD00D5"/>
    <w:rsid w:val="00DD18C3"/>
    <w:rsid w:val="00DD24C3"/>
    <w:rsid w:val="00DD7904"/>
    <w:rsid w:val="00DE4BC0"/>
    <w:rsid w:val="00DE4C29"/>
    <w:rsid w:val="00DE76A0"/>
    <w:rsid w:val="00DF384A"/>
    <w:rsid w:val="00DF50DA"/>
    <w:rsid w:val="00DF65C6"/>
    <w:rsid w:val="00E01CAD"/>
    <w:rsid w:val="00E0254C"/>
    <w:rsid w:val="00E108AD"/>
    <w:rsid w:val="00E13821"/>
    <w:rsid w:val="00E211C0"/>
    <w:rsid w:val="00E226C8"/>
    <w:rsid w:val="00E34B3D"/>
    <w:rsid w:val="00E4041E"/>
    <w:rsid w:val="00E47755"/>
    <w:rsid w:val="00E52745"/>
    <w:rsid w:val="00E5464B"/>
    <w:rsid w:val="00E75941"/>
    <w:rsid w:val="00E817C1"/>
    <w:rsid w:val="00E86029"/>
    <w:rsid w:val="00E93712"/>
    <w:rsid w:val="00EA0D85"/>
    <w:rsid w:val="00EA0E3C"/>
    <w:rsid w:val="00EA1F7D"/>
    <w:rsid w:val="00EA273F"/>
    <w:rsid w:val="00EA53F2"/>
    <w:rsid w:val="00EA5DAF"/>
    <w:rsid w:val="00EB75A6"/>
    <w:rsid w:val="00EE0080"/>
    <w:rsid w:val="00EE3379"/>
    <w:rsid w:val="00EE346A"/>
    <w:rsid w:val="00EE35EB"/>
    <w:rsid w:val="00EF46D7"/>
    <w:rsid w:val="00EF4C38"/>
    <w:rsid w:val="00EF6F82"/>
    <w:rsid w:val="00F033F6"/>
    <w:rsid w:val="00F055EA"/>
    <w:rsid w:val="00F21D4B"/>
    <w:rsid w:val="00F22109"/>
    <w:rsid w:val="00F225CB"/>
    <w:rsid w:val="00F2290D"/>
    <w:rsid w:val="00F257B0"/>
    <w:rsid w:val="00F665DC"/>
    <w:rsid w:val="00F67A28"/>
    <w:rsid w:val="00F837FC"/>
    <w:rsid w:val="00F9194A"/>
    <w:rsid w:val="00F950F3"/>
    <w:rsid w:val="00FA2D65"/>
    <w:rsid w:val="00FB6958"/>
    <w:rsid w:val="00FC0913"/>
    <w:rsid w:val="00FC5CEC"/>
    <w:rsid w:val="00FD372A"/>
    <w:rsid w:val="00FD6E08"/>
    <w:rsid w:val="00FF0AE2"/>
    <w:rsid w:val="00FF37DD"/>
    <w:rsid w:val="00FF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80CE0C-289B-448F-AFB4-92600F3C1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0D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476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Andrés</dc:creator>
  <cp:lastModifiedBy>Dancito</cp:lastModifiedBy>
  <cp:revision>5</cp:revision>
  <dcterms:created xsi:type="dcterms:W3CDTF">2017-08-20T16:39:00Z</dcterms:created>
  <dcterms:modified xsi:type="dcterms:W3CDTF">2017-08-20T18:09:00Z</dcterms:modified>
</cp:coreProperties>
</file>