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6B3E9" w14:textId="434ECA0F" w:rsidR="00325A5E" w:rsidRDefault="00D56D62" w:rsidP="00D56D62">
      <w:pPr>
        <w:jc w:val="center"/>
        <w:rPr>
          <w:b/>
          <w:bCs/>
          <w:sz w:val="32"/>
          <w:szCs w:val="32"/>
        </w:rPr>
      </w:pPr>
      <w:r w:rsidRPr="00D56D62">
        <w:rPr>
          <w:b/>
          <w:bCs/>
          <w:sz w:val="32"/>
          <w:szCs w:val="32"/>
        </w:rPr>
        <w:t>Алгоритм по автоматизации установки ПО</w:t>
      </w:r>
    </w:p>
    <w:p w14:paraId="5B8F0094" w14:textId="77777777" w:rsidR="00EA674A" w:rsidRDefault="00EA674A" w:rsidP="00EA674A">
      <w:pPr>
        <w:rPr>
          <w:sz w:val="28"/>
          <w:szCs w:val="28"/>
        </w:rPr>
      </w:pPr>
      <w:r w:rsidRPr="00EA674A">
        <w:rPr>
          <w:sz w:val="28"/>
          <w:szCs w:val="28"/>
        </w:rPr>
        <w:t>Рассмотрим на примере установки</w:t>
      </w:r>
      <w:r w:rsidRPr="00EA674A">
        <w:rPr>
          <w:sz w:val="28"/>
          <w:szCs w:val="28"/>
        </w:rPr>
        <w:t xml:space="preserve"> </w:t>
      </w:r>
      <w:r>
        <w:rPr>
          <w:sz w:val="28"/>
          <w:szCs w:val="28"/>
        </w:rPr>
        <w:t>бесплатного файлового архиватора 7-</w:t>
      </w:r>
      <w:r>
        <w:rPr>
          <w:sz w:val="28"/>
          <w:szCs w:val="28"/>
          <w:lang w:val="en-US"/>
        </w:rPr>
        <w:t>Zip</w:t>
      </w:r>
      <w:r w:rsidRPr="00EA674A">
        <w:rPr>
          <w:sz w:val="28"/>
          <w:szCs w:val="28"/>
        </w:rPr>
        <w:t xml:space="preserve">. </w:t>
      </w:r>
      <w:r>
        <w:rPr>
          <w:sz w:val="28"/>
          <w:szCs w:val="28"/>
        </w:rPr>
        <w:t>Скачать его можно здесь (</w:t>
      </w:r>
      <w:hyperlink r:id="rId4" w:history="1">
        <w:r w:rsidRPr="008B7C87">
          <w:rPr>
            <w:rStyle w:val="a3"/>
            <w:sz w:val="28"/>
            <w:szCs w:val="28"/>
          </w:rPr>
          <w:t>https://sourceforge.net/projects/sevenzip/files/7-Zip/21.07/</w:t>
        </w:r>
      </w:hyperlink>
      <w:r>
        <w:rPr>
          <w:sz w:val="28"/>
          <w:szCs w:val="28"/>
        </w:rPr>
        <w:t xml:space="preserve">). </w:t>
      </w:r>
    </w:p>
    <w:p w14:paraId="227BDC79" w14:textId="04C5C02A" w:rsidR="00EA674A" w:rsidRDefault="00EA674A" w:rsidP="00EA674A">
      <w:pPr>
        <w:rPr>
          <w:sz w:val="28"/>
          <w:szCs w:val="28"/>
        </w:rPr>
      </w:pPr>
      <w:r>
        <w:rPr>
          <w:sz w:val="28"/>
          <w:szCs w:val="28"/>
        </w:rPr>
        <w:t>Выбираем нужную версию архиватора. Я выбрал последнюю на данный момент (21.07).</w:t>
      </w:r>
    </w:p>
    <w:p w14:paraId="3169B332" w14:textId="5BA67AB7" w:rsidR="00EA674A" w:rsidRDefault="00364AEB" w:rsidP="00EA674A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184A8E3" wp14:editId="280E96D4">
                <wp:simplePos x="0" y="0"/>
                <wp:positionH relativeFrom="column">
                  <wp:posOffset>205105</wp:posOffset>
                </wp:positionH>
                <wp:positionV relativeFrom="paragraph">
                  <wp:posOffset>2522220</wp:posOffset>
                </wp:positionV>
                <wp:extent cx="5603240" cy="197485"/>
                <wp:effectExtent l="57150" t="57150" r="16510" b="69215"/>
                <wp:wrapNone/>
                <wp:docPr id="6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603240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7792D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6" o:spid="_x0000_s1026" type="#_x0000_t75" style="position:absolute;margin-left:14.75pt;margin-top:197.2pt;width:444pt;height:18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">
                <v:imagedata r:id="rId6" o:title=""/>
              </v:shape>
            </w:pict>
          </mc:Fallback>
        </mc:AlternateContent>
      </w:r>
      <w:r w:rsidR="00EA674A" w:rsidRPr="00EA674A">
        <w:rPr>
          <w:sz w:val="28"/>
          <w:szCs w:val="28"/>
        </w:rPr>
        <w:drawing>
          <wp:inline distT="0" distB="0" distL="0" distR="0" wp14:anchorId="5831B1E8" wp14:editId="52BD040D">
            <wp:extent cx="5940425" cy="39471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7F56" w14:textId="325FE2F7" w:rsidR="00D56D62" w:rsidRDefault="00EA674A" w:rsidP="00EA674A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Затем, выбираем  разрядность файла в соответствии с разрядностью вашего компьютера (у меня 64). </w:t>
      </w:r>
      <w:r w:rsidR="00364AEB">
        <w:rPr>
          <w:sz w:val="28"/>
          <w:szCs w:val="28"/>
        </w:rPr>
        <w:t>На выбор вы можете скачать файл с одним из расширений(.</w:t>
      </w:r>
      <w:r w:rsidR="00364AEB">
        <w:rPr>
          <w:sz w:val="28"/>
          <w:szCs w:val="28"/>
          <w:lang w:val="en-US"/>
        </w:rPr>
        <w:t>exe</w:t>
      </w:r>
      <w:r w:rsidR="00364AEB" w:rsidRPr="00364AEB">
        <w:rPr>
          <w:sz w:val="28"/>
          <w:szCs w:val="28"/>
        </w:rPr>
        <w:t xml:space="preserve"> </w:t>
      </w:r>
      <w:r w:rsidR="00364AEB">
        <w:rPr>
          <w:sz w:val="28"/>
          <w:szCs w:val="28"/>
        </w:rPr>
        <w:t xml:space="preserve">или </w:t>
      </w:r>
      <w:r w:rsidR="00364AEB" w:rsidRPr="00364AEB">
        <w:rPr>
          <w:sz w:val="28"/>
          <w:szCs w:val="28"/>
        </w:rPr>
        <w:t>.</w:t>
      </w:r>
      <w:r w:rsidR="00364AEB">
        <w:rPr>
          <w:sz w:val="28"/>
          <w:szCs w:val="28"/>
          <w:lang w:val="en-US"/>
        </w:rPr>
        <w:t>msi</w:t>
      </w:r>
      <w:r w:rsidR="00364AEB">
        <w:rPr>
          <w:sz w:val="28"/>
          <w:szCs w:val="28"/>
        </w:rPr>
        <w:t>)</w:t>
      </w:r>
      <w:r w:rsidR="00364AEB" w:rsidRPr="00364AEB">
        <w:rPr>
          <w:sz w:val="28"/>
          <w:szCs w:val="28"/>
        </w:rPr>
        <w:t xml:space="preserve">. </w:t>
      </w:r>
      <w:r w:rsidR="00364AEB">
        <w:rPr>
          <w:sz w:val="28"/>
          <w:szCs w:val="28"/>
        </w:rPr>
        <w:t xml:space="preserve">Мы будем скачивать файл с расширением </w:t>
      </w:r>
      <w:r w:rsidR="00364AEB">
        <w:rPr>
          <w:sz w:val="28"/>
          <w:szCs w:val="28"/>
          <w:lang w:val="en-US"/>
        </w:rPr>
        <w:t>.exe.</w:t>
      </w:r>
    </w:p>
    <w:p w14:paraId="2392F6F9" w14:textId="2B7716DF" w:rsidR="00364AEB" w:rsidRDefault="00364AEB" w:rsidP="00EA674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7CDA601" wp14:editId="027E0C01">
                <wp:simplePos x="0" y="0"/>
                <wp:positionH relativeFrom="column">
                  <wp:posOffset>175350</wp:posOffset>
                </wp:positionH>
                <wp:positionV relativeFrom="paragraph">
                  <wp:posOffset>2679705</wp:posOffset>
                </wp:positionV>
                <wp:extent cx="5576760" cy="163080"/>
                <wp:effectExtent l="57150" t="57150" r="43180" b="66040"/>
                <wp:wrapNone/>
                <wp:docPr id="12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57676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6BE04" id="Рукописный ввод 12" o:spid="_x0000_s1026" type="#_x0000_t75" style="position:absolute;margin-left:12.4pt;margin-top:209.6pt;width:441.9pt;height:15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">
                <v:imagedata r:id="rId9" o:title=""/>
              </v:shape>
            </w:pict>
          </mc:Fallback>
        </mc:AlternateContent>
      </w:r>
      <w:r w:rsidRPr="00364AEB">
        <w:rPr>
          <w:sz w:val="28"/>
          <w:szCs w:val="28"/>
        </w:rPr>
        <w:drawing>
          <wp:inline distT="0" distB="0" distL="0" distR="0" wp14:anchorId="0C8991AA" wp14:editId="28319106">
            <wp:extent cx="5940425" cy="43478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2927" w14:textId="02DD7586" w:rsidR="00364AEB" w:rsidRDefault="00364AEB" w:rsidP="00EA674A">
      <w:pPr>
        <w:rPr>
          <w:sz w:val="28"/>
          <w:szCs w:val="28"/>
        </w:rPr>
      </w:pPr>
      <w:r>
        <w:rPr>
          <w:sz w:val="28"/>
          <w:szCs w:val="28"/>
        </w:rPr>
        <w:t>Скачивать файл нужно в предварительно созданную пустую папку. Также путь к папке, как и сама папка не должны содержать кириллицы.</w:t>
      </w:r>
    </w:p>
    <w:p w14:paraId="04F23FA5" w14:textId="062612F9" w:rsidR="00364AEB" w:rsidRDefault="00364AEB" w:rsidP="00EA674A">
      <w:pPr>
        <w:rPr>
          <w:sz w:val="28"/>
          <w:szCs w:val="28"/>
        </w:rPr>
      </w:pPr>
      <w:r>
        <w:rPr>
          <w:sz w:val="28"/>
          <w:szCs w:val="28"/>
        </w:rPr>
        <w:t xml:space="preserve">Я создал эту папку на диске С и назвал её </w:t>
      </w:r>
      <w:r>
        <w:rPr>
          <w:sz w:val="28"/>
          <w:szCs w:val="28"/>
          <w:lang w:val="en-US"/>
        </w:rPr>
        <w:t>Test</w:t>
      </w:r>
      <w:r w:rsidRPr="00364AEB">
        <w:rPr>
          <w:sz w:val="28"/>
          <w:szCs w:val="28"/>
        </w:rPr>
        <w:t xml:space="preserve">. </w:t>
      </w:r>
    </w:p>
    <w:p w14:paraId="7DB289BC" w14:textId="455AE2BD" w:rsidR="00364AEB" w:rsidRDefault="00364AEB" w:rsidP="00EA674A">
      <w:pPr>
        <w:rPr>
          <w:sz w:val="28"/>
          <w:szCs w:val="28"/>
        </w:rPr>
      </w:pPr>
    </w:p>
    <w:p w14:paraId="4AB946CC" w14:textId="77584893" w:rsidR="00364AEB" w:rsidRDefault="00364AEB" w:rsidP="00EA674A">
      <w:pPr>
        <w:rPr>
          <w:sz w:val="28"/>
          <w:szCs w:val="28"/>
          <w:lang w:val="en-US"/>
        </w:rPr>
      </w:pPr>
      <w:r>
        <w:rPr>
          <w:sz w:val="28"/>
          <w:szCs w:val="28"/>
        </w:rPr>
        <w:t>После этого в той же папке создаём текстовый документ и в нём пишем следующую строчку:</w:t>
      </w:r>
    </w:p>
    <w:p w14:paraId="10E517B5" w14:textId="6479DBEB" w:rsidR="00CE357F" w:rsidRDefault="00CE357F" w:rsidP="00EA674A">
      <w:pPr>
        <w:rPr>
          <w:sz w:val="28"/>
          <w:szCs w:val="28"/>
          <w:lang w:val="en-US"/>
        </w:rPr>
      </w:pPr>
      <w:r w:rsidRPr="00CE357F">
        <w:rPr>
          <w:sz w:val="28"/>
          <w:szCs w:val="28"/>
          <w:lang w:val="en-US"/>
        </w:rPr>
        <w:drawing>
          <wp:inline distT="0" distB="0" distL="0" distR="0" wp14:anchorId="09F4C99C" wp14:editId="18D2A7BE">
            <wp:extent cx="5940425" cy="4318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B38B" w14:textId="756841FE" w:rsidR="00CE357F" w:rsidRDefault="00CE357F" w:rsidP="00EA674A">
      <w:pPr>
        <w:rPr>
          <w:sz w:val="28"/>
          <w:szCs w:val="28"/>
          <w:lang w:val="en-US"/>
        </w:rPr>
      </w:pPr>
      <w:r w:rsidRPr="00CE357F">
        <w:rPr>
          <w:sz w:val="28"/>
          <w:szCs w:val="28"/>
          <w:lang w:val="en-US"/>
        </w:rPr>
        <w:t>"C:\Test\7z2107-x64.exe" /S</w:t>
      </w:r>
    </w:p>
    <w:p w14:paraId="3BB8AE3A" w14:textId="3700B1C6" w:rsidR="00CE357F" w:rsidRDefault="00CE357F" w:rsidP="00EA674A">
      <w:pPr>
        <w:rPr>
          <w:sz w:val="28"/>
          <w:szCs w:val="28"/>
          <w:lang w:val="en-US"/>
        </w:rPr>
      </w:pPr>
    </w:p>
    <w:p w14:paraId="30B0D671" w14:textId="0B1F7AE8" w:rsidR="00CE357F" w:rsidRDefault="00CE357F" w:rsidP="00EA674A">
      <w:pPr>
        <w:rPr>
          <w:sz w:val="28"/>
          <w:szCs w:val="28"/>
          <w:lang w:val="en-US"/>
        </w:rPr>
      </w:pPr>
    </w:p>
    <w:p w14:paraId="51BABF31" w14:textId="04459B63" w:rsidR="00CE357F" w:rsidRDefault="00CE357F" w:rsidP="00EA674A">
      <w:pPr>
        <w:rPr>
          <w:sz w:val="28"/>
          <w:szCs w:val="28"/>
          <w:lang w:val="en-US"/>
        </w:rPr>
      </w:pPr>
    </w:p>
    <w:p w14:paraId="7D66DD9B" w14:textId="6E508FCC" w:rsidR="00CE357F" w:rsidRDefault="00CE357F" w:rsidP="00EA674A">
      <w:pPr>
        <w:rPr>
          <w:sz w:val="28"/>
          <w:szCs w:val="28"/>
          <w:lang w:val="en-US"/>
        </w:rPr>
      </w:pPr>
    </w:p>
    <w:p w14:paraId="23A97521" w14:textId="36FF3BBF" w:rsidR="00CE357F" w:rsidRDefault="00CE357F" w:rsidP="00EA674A">
      <w:pPr>
        <w:rPr>
          <w:sz w:val="28"/>
          <w:szCs w:val="28"/>
          <w:lang w:val="en-US"/>
        </w:rPr>
      </w:pPr>
    </w:p>
    <w:p w14:paraId="78A3D02C" w14:textId="3F761442" w:rsidR="00CE357F" w:rsidRDefault="00CE357F" w:rsidP="00EA674A">
      <w:pPr>
        <w:rPr>
          <w:sz w:val="28"/>
          <w:szCs w:val="28"/>
          <w:lang w:val="en-US"/>
        </w:rPr>
      </w:pPr>
    </w:p>
    <w:p w14:paraId="2FF3ED96" w14:textId="3BEE6384" w:rsidR="00CE357F" w:rsidRDefault="00CE357F" w:rsidP="00EA674A">
      <w:pPr>
        <w:rPr>
          <w:sz w:val="28"/>
          <w:szCs w:val="28"/>
          <w:lang w:val="en-US"/>
        </w:rPr>
      </w:pPr>
    </w:p>
    <w:p w14:paraId="1EFFA467" w14:textId="5BB7E237" w:rsidR="00CE357F" w:rsidRDefault="00CE357F" w:rsidP="00EA674A">
      <w:pPr>
        <w:rPr>
          <w:sz w:val="28"/>
          <w:szCs w:val="28"/>
        </w:rPr>
      </w:pPr>
      <w:r>
        <w:rPr>
          <w:sz w:val="28"/>
          <w:szCs w:val="28"/>
        </w:rPr>
        <w:t>Как вы могли догадаться, сначала в кавычках я указал путь к файлу, который мы хотим установить, а затем написал команду, которая выполнит тихую установку этого файла. Так можно сделать с несколькими файлами сразу, написав их просто ниже.</w:t>
      </w:r>
    </w:p>
    <w:p w14:paraId="386E38F0" w14:textId="1EAD834D" w:rsidR="00CE357F" w:rsidRDefault="00CE357F" w:rsidP="00EA674A">
      <w:pPr>
        <w:rPr>
          <w:sz w:val="28"/>
          <w:szCs w:val="28"/>
        </w:rPr>
      </w:pPr>
      <w:r>
        <w:rPr>
          <w:sz w:val="28"/>
          <w:szCs w:val="28"/>
        </w:rPr>
        <w:t>Затем нужно правильно сохранить файл. Выбираем команду «Сохранить как…»</w:t>
      </w:r>
    </w:p>
    <w:p w14:paraId="0192E2B0" w14:textId="77DC80F7" w:rsidR="00CE357F" w:rsidRDefault="00CE357F" w:rsidP="00EA674A">
      <w:pPr>
        <w:rPr>
          <w:sz w:val="28"/>
          <w:szCs w:val="28"/>
        </w:rPr>
      </w:pPr>
      <w:r w:rsidRPr="00CE357F">
        <w:rPr>
          <w:sz w:val="28"/>
          <w:szCs w:val="28"/>
        </w:rPr>
        <w:drawing>
          <wp:inline distT="0" distB="0" distL="0" distR="0" wp14:anchorId="5929830A" wp14:editId="2895048E">
            <wp:extent cx="3238952" cy="25054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8B93" w14:textId="5335BD46" w:rsidR="00CE357F" w:rsidRDefault="00CE357F" w:rsidP="00EA674A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9208B08" wp14:editId="1F2F2D54">
                <wp:simplePos x="0" y="0"/>
                <wp:positionH relativeFrom="column">
                  <wp:posOffset>3836100</wp:posOffset>
                </wp:positionH>
                <wp:positionV relativeFrom="paragraph">
                  <wp:posOffset>793923</wp:posOffset>
                </wp:positionV>
                <wp:extent cx="1330560" cy="213120"/>
                <wp:effectExtent l="38100" t="38100" r="41275" b="53975"/>
                <wp:wrapNone/>
                <wp:docPr id="19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3056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1CB31" id="Рукописный ввод 19" o:spid="_x0000_s1026" type="#_x0000_t75" style="position:absolute;margin-left:301.35pt;margin-top:61.8pt;width:106.15pt;height:18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">
                <v:imagedata r:id="rId1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6313C5B" wp14:editId="1AE9C992">
                <wp:simplePos x="0" y="0"/>
                <wp:positionH relativeFrom="column">
                  <wp:posOffset>3847980</wp:posOffset>
                </wp:positionH>
                <wp:positionV relativeFrom="paragraph">
                  <wp:posOffset>817683</wp:posOffset>
                </wp:positionV>
                <wp:extent cx="24120" cy="165960"/>
                <wp:effectExtent l="38100" t="38100" r="52705" b="43815"/>
                <wp:wrapNone/>
                <wp:docPr id="16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412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209E9" id="Рукописный ввод 16" o:spid="_x0000_s1026" type="#_x0000_t75" style="position:absolute;margin-left:302.3pt;margin-top:63.7pt;width:3.35pt;height:14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">
                <v:imagedata r:id="rId16" o:title=""/>
              </v:shape>
            </w:pict>
          </mc:Fallback>
        </mc:AlternateContent>
      </w:r>
      <w:r>
        <w:rPr>
          <w:sz w:val="28"/>
          <w:szCs w:val="28"/>
        </w:rPr>
        <w:t xml:space="preserve">Затем внизу выбираем кодировку, нам нужно </w:t>
      </w:r>
      <w:r>
        <w:rPr>
          <w:sz w:val="28"/>
          <w:szCs w:val="28"/>
          <w:lang w:val="en-US"/>
        </w:rPr>
        <w:t>UTF</w:t>
      </w:r>
      <w:r w:rsidRPr="00CE357F">
        <w:rPr>
          <w:sz w:val="28"/>
          <w:szCs w:val="28"/>
        </w:rPr>
        <w:t>-8</w:t>
      </w:r>
      <w:r>
        <w:rPr>
          <w:sz w:val="28"/>
          <w:szCs w:val="28"/>
        </w:rPr>
        <w:br/>
      </w:r>
      <w:r w:rsidRPr="00CE357F">
        <w:rPr>
          <w:sz w:val="28"/>
          <w:szCs w:val="28"/>
        </w:rPr>
        <w:drawing>
          <wp:inline distT="0" distB="0" distL="0" distR="0" wp14:anchorId="010E9064" wp14:editId="7F76EBAA">
            <wp:extent cx="6402402" cy="8096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0921" cy="81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054A" w14:textId="5743A7C0" w:rsidR="00CE357F" w:rsidRDefault="00CE357F" w:rsidP="00EA674A">
      <w:pPr>
        <w:rPr>
          <w:sz w:val="28"/>
          <w:szCs w:val="28"/>
        </w:rPr>
      </w:pPr>
    </w:p>
    <w:p w14:paraId="5987639D" w14:textId="7B3C9377" w:rsidR="00CE357F" w:rsidRDefault="00CE357F" w:rsidP="00EA674A">
      <w:pPr>
        <w:rPr>
          <w:sz w:val="28"/>
          <w:szCs w:val="28"/>
        </w:rPr>
      </w:pPr>
      <w:r>
        <w:rPr>
          <w:sz w:val="28"/>
          <w:szCs w:val="28"/>
        </w:rPr>
        <w:t>Затем выбираем тип файла, он должен выглядеть так:</w:t>
      </w:r>
    </w:p>
    <w:p w14:paraId="5DF24520" w14:textId="77071F07" w:rsidR="00CE357F" w:rsidRDefault="00CE357F" w:rsidP="00EA674A">
      <w:pPr>
        <w:rPr>
          <w:sz w:val="28"/>
          <w:szCs w:val="28"/>
        </w:rPr>
      </w:pPr>
      <w:r w:rsidRPr="00CE357F">
        <w:rPr>
          <w:sz w:val="28"/>
          <w:szCs w:val="28"/>
        </w:rPr>
        <w:drawing>
          <wp:inline distT="0" distB="0" distL="0" distR="0" wp14:anchorId="7E994A3B" wp14:editId="59C1B344">
            <wp:extent cx="1629002" cy="257211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8472" w14:textId="358CA86B" w:rsidR="00CE357F" w:rsidRDefault="00CE357F" w:rsidP="00EA674A">
      <w:pPr>
        <w:rPr>
          <w:sz w:val="28"/>
          <w:szCs w:val="28"/>
          <w:lang w:val="en-US"/>
        </w:rPr>
      </w:pPr>
      <w:r>
        <w:rPr>
          <w:sz w:val="28"/>
          <w:szCs w:val="28"/>
        </w:rPr>
        <w:t>А затем вводим имя файла. Оно может быть любым, но как и всегда не должно содержать кириллицы. А после имени нужно поставить точку и написать «</w:t>
      </w:r>
      <w:r>
        <w:rPr>
          <w:sz w:val="28"/>
          <w:szCs w:val="28"/>
          <w:lang w:val="en-US"/>
        </w:rPr>
        <w:t>bat</w:t>
      </w:r>
      <w:r>
        <w:rPr>
          <w:sz w:val="28"/>
          <w:szCs w:val="28"/>
        </w:rPr>
        <w:t>»</w:t>
      </w:r>
    </w:p>
    <w:p w14:paraId="7025D20E" w14:textId="48FAA436" w:rsidR="00CE357F" w:rsidRPr="00CE357F" w:rsidRDefault="00CE357F" w:rsidP="00EA674A">
      <w:pPr>
        <w:rPr>
          <w:sz w:val="28"/>
          <w:szCs w:val="28"/>
          <w:lang w:val="en-US"/>
        </w:rPr>
      </w:pPr>
      <w:r w:rsidRPr="00CE357F">
        <w:rPr>
          <w:sz w:val="28"/>
          <w:szCs w:val="28"/>
          <w:lang w:val="en-US"/>
        </w:rPr>
        <w:drawing>
          <wp:inline distT="0" distB="0" distL="0" distR="0" wp14:anchorId="527A812F" wp14:editId="0DE487BC">
            <wp:extent cx="6288901" cy="7334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962" cy="7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EE68" w14:textId="71F867EC" w:rsidR="00CE357F" w:rsidRDefault="00CE357F" w:rsidP="00EA674A">
      <w:pPr>
        <w:rPr>
          <w:sz w:val="28"/>
          <w:szCs w:val="28"/>
        </w:rPr>
      </w:pPr>
      <w:r>
        <w:rPr>
          <w:sz w:val="28"/>
          <w:szCs w:val="28"/>
        </w:rPr>
        <w:t xml:space="preserve">Всё готово, теперь нужно только запустить файл от имени администратора. Для этого </w:t>
      </w:r>
      <w:r w:rsidR="00B6363D">
        <w:rPr>
          <w:sz w:val="28"/>
          <w:szCs w:val="28"/>
        </w:rPr>
        <w:t>нажимаем,</w:t>
      </w:r>
      <w:r>
        <w:rPr>
          <w:sz w:val="28"/>
          <w:szCs w:val="28"/>
        </w:rPr>
        <w:t xml:space="preserve"> на только что созданный нами файл</w:t>
      </w:r>
      <w:r w:rsidR="00B6363D">
        <w:rPr>
          <w:sz w:val="28"/>
          <w:szCs w:val="28"/>
        </w:rPr>
        <w:t>,</w:t>
      </w:r>
      <w:r>
        <w:rPr>
          <w:sz w:val="28"/>
          <w:szCs w:val="28"/>
        </w:rPr>
        <w:t xml:space="preserve"> правой кнопкой мыши на</w:t>
      </w:r>
      <w:r w:rsidR="00B6363D">
        <w:rPr>
          <w:sz w:val="28"/>
          <w:szCs w:val="28"/>
        </w:rPr>
        <w:t xml:space="preserve"> него и</w:t>
      </w:r>
      <w:r>
        <w:rPr>
          <w:sz w:val="28"/>
          <w:szCs w:val="28"/>
        </w:rPr>
        <w:t xml:space="preserve"> выбираем команду</w:t>
      </w:r>
      <w:r w:rsidR="00B6363D">
        <w:rPr>
          <w:sz w:val="28"/>
          <w:szCs w:val="28"/>
        </w:rPr>
        <w:t xml:space="preserve"> «Запуск от имени администратора»</w:t>
      </w:r>
    </w:p>
    <w:p w14:paraId="61B7BD3F" w14:textId="74CE0043" w:rsidR="00B6363D" w:rsidRDefault="00B6363D" w:rsidP="00EA674A">
      <w:pPr>
        <w:rPr>
          <w:sz w:val="28"/>
          <w:szCs w:val="28"/>
        </w:rPr>
      </w:pPr>
      <w:r w:rsidRPr="00B6363D">
        <w:rPr>
          <w:sz w:val="28"/>
          <w:szCs w:val="28"/>
        </w:rPr>
        <w:lastRenderedPageBreak/>
        <w:drawing>
          <wp:inline distT="0" distB="0" distL="0" distR="0" wp14:anchorId="72187EAE" wp14:editId="4969A439">
            <wp:extent cx="5940425" cy="140144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F737" w14:textId="15F442AE" w:rsidR="00B6363D" w:rsidRPr="00B6363D" w:rsidRDefault="00B6363D" w:rsidP="00EA674A">
      <w:pPr>
        <w:rPr>
          <w:sz w:val="28"/>
          <w:szCs w:val="28"/>
        </w:rPr>
      </w:pPr>
      <w:r>
        <w:rPr>
          <w:sz w:val="28"/>
          <w:szCs w:val="28"/>
        </w:rPr>
        <w:t xml:space="preserve">Всё теперь приложение </w:t>
      </w:r>
      <w:r w:rsidRPr="00B6363D">
        <w:rPr>
          <w:sz w:val="28"/>
          <w:szCs w:val="28"/>
        </w:rPr>
        <w:t>7-</w:t>
      </w:r>
      <w:r>
        <w:rPr>
          <w:sz w:val="28"/>
          <w:szCs w:val="28"/>
          <w:lang w:val="en-US"/>
        </w:rPr>
        <w:t>Zip</w:t>
      </w:r>
      <w:r w:rsidRPr="00B6363D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установлено к вам на компьютер!</w:t>
      </w:r>
    </w:p>
    <w:p w14:paraId="3C7600BC" w14:textId="77777777" w:rsidR="00364AEB" w:rsidRPr="00CE357F" w:rsidRDefault="00364AEB" w:rsidP="00EA674A">
      <w:pPr>
        <w:rPr>
          <w:sz w:val="28"/>
          <w:szCs w:val="28"/>
        </w:rPr>
      </w:pPr>
    </w:p>
    <w:sectPr w:rsidR="00364AEB" w:rsidRPr="00CE3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D62"/>
    <w:rsid w:val="00325A5E"/>
    <w:rsid w:val="00364AEB"/>
    <w:rsid w:val="00B6363D"/>
    <w:rsid w:val="00CE357F"/>
    <w:rsid w:val="00D56D62"/>
    <w:rsid w:val="00EA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8F1FE"/>
  <w15:chartTrackingRefBased/>
  <w15:docId w15:val="{B809F68B-4AF0-444F-A9E0-90A3020D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674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A67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3.xml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customXml" Target="ink/ink1.xml"/><Relationship Id="rId15" Type="http://schemas.openxmlformats.org/officeDocument/2006/relationships/customXml" Target="ink/ink4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hyperlink" Target="https://sourceforge.net/projects/sevenzip/files/7-Zip/21.07/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4T06:31:36.17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27 383 24575,'51'-1'0,"-13"0"0,0 2 0,0 1 0,73 13 0,-17-1 0,-74-13 0,-1 1 0,1 1 0,-1 1 0,34 11 0,-33-8 0,1-2 0,-1 0 0,1-1 0,-1-1 0,37 0 0,-28-2 0,0 2 0,32 6 0,-16-1 0,2-3 0,-1-2 0,0-2 0,50-4 0,10 0 0,31 0 0,149 7 0,-215 8 0,-51-7 0,0-2 0,28 2 0,-31-4 0,13-1 0,1 2 0,-1 1 0,32 7 0,-18-2 0,2-3 0,-1-2 0,1-1 0,53-6 0,7 1 0,1772 3 0,-1870-1 0,0 0 0,-1 0 0,1-1 0,0 0 0,-1 0 0,0-1 0,0 1 0,0-2 0,9-4 0,-8 3 0,0 1 0,0 0 0,1 1 0,-1 0 0,1 0 0,17-2 0,66-8 0,-50 6 0,61-1 0,-81 6 0,0 0 0,29-7 0,40-4 0,662 11 0,-368 5 0,435-3 0,-799-1 0,-1-1 0,35-8 0,-34 5 0,1 1 0,24-1 0,495 4 0,-261 3 0,-260-1 0,0 1 0,35 8 0,-33-5 0,-1-1 0,26 0 0,150-6 0,82 5 0,-208 9 0,-51-7 0,0-2 0,28 2 0,669-3 0,-349-4 0,426 2 0,-775 1 0,1 1 0,36 9 0,-36-7 0,2 0 0,25 1 0,-7-4 0,-9-1 0,0 2 0,0 1 0,33 7 0,-18-3 0,0-2 0,0-2 0,1-2 0,47-4 0,13 0 0,845 3 0,-935-1 0,0-1 0,0 0 0,18-6 0,39-5 0,31 0 0,-69 6 0,60-1 0,1788 7 0,-857 3 0,-1024-2 0,0 1 0,0-1 0,0 0 0,0 0 0,0 0 0,0 0 0,0-1 0,0 1 0,0-1 0,0 0 0,0 0 0,0 0 0,-1 0 0,1 0 0,0 0 0,-1-1 0,1 0 0,-1 1 0,1-1 0,-1 0 0,0 0 0,1 0 0,-1-1 0,0 1 0,-1 0 0,1-1 0,0 1 0,-1-1 0,1 0 0,-1 1 0,0-1 0,0 0 0,0 0 0,0 0 0,-1 0 0,1 0 0,-1 0 0,1 0 0,-1 0 0,0 0 0,-1-3 0,3-14 0,-1-1 0,-2 1 0,0-1 0,-1 1 0,0-1 0,-2 1 0,-1 0 0,0 0 0,-13-30 0,9 30-1365,2 2-5461</inkml:trace>
  <inkml:trace contextRef="#ctx0" brushRef="#br0" timeOffset="2315.16">1 305 24575,'0'-5'0,"0"-5"0,0-7 0,0-3 0,0-5 0,0-1 0,0-1 0,0-1 0,0 1 0,0 0 0,0 0 0,0 0 0,4 4 0,6 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4T06:35:02.51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 1 24575,'-2'49'0,"0"-26"0,2 0 0,0 0 0,1 0 0,8 39 0,-8-58 0,0 1 0,1 0 0,-1-1 0,1 1 0,0-1 0,0 0 0,1 1 0,-1-1 0,1 0 0,0 0 0,0-1 0,0 1 0,1-1 0,-1 1 0,1-1 0,0 0 0,0 0 0,0-1 0,0 1 0,0-1 0,1 0 0,-1 0 0,1 0 0,-1-1 0,1 1 0,0-1 0,7 0 0,39 3 0,-39-4 0,-1 0 0,0 1 0,1 1 0,-1 0 0,0 0 0,0 1 0,21 8 0,-17-5 0,1 0 0,0-1 0,1 0 0,-1-2 0,1 0 0,-1 0 0,26-1 0,119-9 0,24-20 0,-159 23 0,0-2 0,26-9 0,-32 8 0,0 2 0,0 0 0,0 1 0,33-2 0,425 7 0,-447 0 0,58 11 0,-57-6 0,54 2 0,-33-8 0,-20-1 0,0 1 0,0 2 0,64 12 0,76 14 0,-72-18 0,-69-8 0,59 12 0,-46-7 0,1-2 0,0-2 0,0-1 0,50-6 0,11 1 0,3703 3 0,-3791-1 0,1-2 0,-1 0 0,0 0 0,0-2 0,19-7 0,-19 5 0,0 1 0,1 2 0,0 0 0,32-3 0,403 7 0,-195 2 0,-240-1 0,0 1 0,35 8 0,-33-5 0,-1-1 0,26 0 0,423-2 0,-226-4 0,-224 3 0,-1 1 0,37 9 0,-35-7 0,0 0 0,27 1 0,20-4 0,-35-2 0,0 2 0,0 1 0,50 11 0,-52-8 0,1-1 0,1-2 0,-1 0 0,35-5 0,-34 2 0,-1 0 0,1 2 0,60 10 0,-55-4 0,0-3 0,1-1 0,54-2 0,42 2 0,-63 9 0,-52-7 0,-1-2 0,29 2 0,-16-4 0,253-3 0,-266-1 0,-1 0 0,0-2 0,29-10 0,-30 9 0,-1 0 0,1 2 0,0 0 0,25-3 0,46-6 0,-63 8 0,48-3 0,-50 6 0,-1 0 0,25-7 0,-24 4 0,0 1 0,24-1 0,705 3 0,-365 5 0,-362-3 0,0-2 0,1 0 0,40-10 0,-20 5 0,0 2 0,-1 1 0,1 3 0,51 5 0,10-1 0,581-3 0,-669-1 0,1-1 0,36-9 0,-35 6 0,0 1 0,26-1 0,353 4 0,-190 3 0,-191-1 0,0 2 0,0 0 0,0 1 0,-1 1 0,25 9 0,32 8 0,-48-16 0,2 1 0,-1-1 0,1-1 0,41 0 0,725-6 0,-771-1 0,0 0 0,0-2 0,0-1 0,27-9 0,-27 7 0,1 0 0,0 2 0,44-3 0,-22 10 0,-35-1 0,0 0 0,0-1 0,0 0 0,0-1 0,-1 0 0,1-1 0,12-3 0,-21 3 0,0 0 0,0 0 0,0-1 0,-1 1 0,1-1 0,-1 1 0,0-1 0,1 0 0,-1 0 0,-1 0 0,1 0 0,0 0 0,-1 0 0,1-1 0,-1 1 0,0-1 0,0 1 0,-1-1 0,1 1 0,-1-1 0,1 1 0,-1-1 0,-1-5 0,2-13 0,-2-1 0,-4-29 0,4 49 0,-24-108-1365,23 91-5461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4T06:47:11.1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24575,'463'0'0,"-428"2"0,-1 1 0,46 12 0,-19-7 0,0-2 0,1-2 0,83-7 0,-29 1 0,2341 2 0,-2444 2 0,0 0 0,-1 1 0,1 0 0,-1 1 0,0 0 0,0 1 0,13 8 0,-23-12 0,0 1 0,0 0 0,0 0 0,0-1 0,-1 1 0,1 0 0,-1 0 0,1 1 0,-1-1 0,0 0 0,0 0 0,0 1 0,0-1 0,0 1 0,0-1 0,-1 1 0,1-1 0,-1 1 0,0-1 0,0 5 0,-2 61 0,0-40 0,1 9 0,-1-19 0,1 0 0,1-1 0,0 1 0,2-1 0,0 1 0,1-1 0,0 1 0,12 30 0,-9-31-227,-1 1-1,0 0 1,-1 0-1,-1 0 1,2 29-1,-5-33-6598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4T06:47:03.1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24575,'28'49'0,"-14"17"-260,-4 0-1,-2 0 0,-3 1 1,-4 76-1,-1-140 199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Красков Михаил</dc:creator>
  <cp:keywords/>
  <dc:description/>
  <cp:lastModifiedBy>Красков Михаил</cp:lastModifiedBy>
  <cp:revision>1</cp:revision>
  <dcterms:created xsi:type="dcterms:W3CDTF">2022-02-14T06:10:00Z</dcterms:created>
  <dcterms:modified xsi:type="dcterms:W3CDTF">2022-02-14T06:54:00Z</dcterms:modified>
</cp:coreProperties>
</file>