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FAD17" w14:textId="33C30426" w:rsidR="00E32337" w:rsidRDefault="000F589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EEG NORMAL</w:t>
      </w:r>
    </w:p>
    <w:p w14:paraId="5B8305B6" w14:textId="700A6AC1" w:rsidR="008934DB" w:rsidRPr="008934DB" w:rsidRDefault="008934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Archivo:</w:t>
      </w:r>
      <w:r>
        <w:rPr>
          <w:rFonts w:ascii="Arial" w:hAnsi="Arial" w:cs="Arial"/>
          <w:sz w:val="24"/>
          <w:szCs w:val="24"/>
        </w:rPr>
        <w:t xml:space="preserve"> chb01_01.edf</w:t>
      </w:r>
    </w:p>
    <w:p w14:paraId="26696E99" w14:textId="76F44218" w:rsidR="000F5896" w:rsidRPr="00E06E2E" w:rsidRDefault="000F5896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Base de datos:</w:t>
      </w:r>
      <w:r w:rsidR="00E06E2E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Physionet</w:t>
      </w:r>
      <w:proofErr w:type="spellEnd"/>
    </w:p>
    <w:p w14:paraId="390F7318" w14:textId="5B97841A" w:rsidR="000F5896" w:rsidRPr="00113F59" w:rsidRDefault="000F589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E06E2E">
        <w:rPr>
          <w:rFonts w:ascii="Arial" w:hAnsi="Arial" w:cs="Arial"/>
          <w:sz w:val="24"/>
          <w:szCs w:val="24"/>
          <w:u w:val="single"/>
          <w:lang w:val="en-US"/>
        </w:rPr>
        <w:t>Estudio</w:t>
      </w:r>
      <w:proofErr w:type="spellEnd"/>
      <w:r w:rsidRPr="00E06E2E">
        <w:rPr>
          <w:rFonts w:ascii="Arial" w:hAnsi="Arial" w:cs="Arial"/>
          <w:sz w:val="24"/>
          <w:szCs w:val="24"/>
          <w:u w:val="single"/>
          <w:lang w:val="en-US"/>
        </w:rPr>
        <w:t xml:space="preserve"> de:</w:t>
      </w:r>
      <w:r w:rsidR="00E06E2E" w:rsidRPr="00E06E2E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r w:rsidRPr="000F5896">
        <w:rPr>
          <w:rFonts w:ascii="Arial" w:hAnsi="Arial" w:cs="Arial"/>
          <w:sz w:val="24"/>
          <w:szCs w:val="24"/>
          <w:lang w:val="en-US"/>
        </w:rPr>
        <w:t xml:space="preserve">Children’s Hospital Boston y </w:t>
      </w:r>
      <w:r w:rsidR="00113F59" w:rsidRPr="00113F59">
        <w:rPr>
          <w:rFonts w:ascii="Arial" w:hAnsi="Arial" w:cs="Arial"/>
          <w:sz w:val="24"/>
          <w:szCs w:val="24"/>
          <w:lang w:val="en-US"/>
        </w:rPr>
        <w:t>Massachusetts Institute of Technology</w:t>
      </w:r>
    </w:p>
    <w:p w14:paraId="6D04542E" w14:textId="357230F1" w:rsidR="000F5896" w:rsidRDefault="000F5896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Frecuencia de muestreo:</w:t>
      </w:r>
    </w:p>
    <w:p w14:paraId="78CC631E" w14:textId="064376A6" w:rsidR="000F5896" w:rsidRDefault="00113F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256 Hz</w:t>
      </w:r>
    </w:p>
    <w:p w14:paraId="2094FAB3" w14:textId="1316241A" w:rsidR="000F5896" w:rsidRDefault="000F5896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Canales:</w:t>
      </w:r>
    </w:p>
    <w:p w14:paraId="5373A474" w14:textId="083114BF" w:rsidR="000F5896" w:rsidRDefault="00113F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23 canales</w:t>
      </w:r>
    </w:p>
    <w:p w14:paraId="5DF596B6" w14:textId="14285B7B" w:rsidR="007143BC" w:rsidRDefault="00E06E2E" w:rsidP="007143B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Fp1-F7</w:t>
      </w:r>
    </w:p>
    <w:p w14:paraId="6B4A452A" w14:textId="09956603" w:rsidR="00E06E2E" w:rsidRDefault="00E06E2E" w:rsidP="007143B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F7-T7</w:t>
      </w:r>
    </w:p>
    <w:p w14:paraId="437739E3" w14:textId="0989AF6B" w:rsidR="00E06E2E" w:rsidRDefault="00E06E2E" w:rsidP="007143B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T7-P7</w:t>
      </w:r>
    </w:p>
    <w:p w14:paraId="021B41DD" w14:textId="2025EA21" w:rsidR="00E06E2E" w:rsidRDefault="00E06E2E" w:rsidP="007143B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P7-O1</w:t>
      </w:r>
    </w:p>
    <w:p w14:paraId="6993AA9C" w14:textId="2ECD0204" w:rsidR="00E06E2E" w:rsidRDefault="00E06E2E" w:rsidP="007143B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FP1-F3</w:t>
      </w:r>
    </w:p>
    <w:p w14:paraId="09D311B9" w14:textId="339AA9FC" w:rsidR="00E06E2E" w:rsidRDefault="00E06E2E" w:rsidP="007143B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F3-C3</w:t>
      </w:r>
    </w:p>
    <w:p w14:paraId="4F77FCEA" w14:textId="78FFE8A3" w:rsidR="00E06E2E" w:rsidRDefault="00E06E2E" w:rsidP="007143B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C3-P3</w:t>
      </w:r>
    </w:p>
    <w:p w14:paraId="0C8C9D25" w14:textId="07F7D099" w:rsidR="00E06E2E" w:rsidRDefault="00E06E2E" w:rsidP="007143B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P3-O1</w:t>
      </w:r>
    </w:p>
    <w:p w14:paraId="24814975" w14:textId="7C4FF71E" w:rsidR="00E06E2E" w:rsidRDefault="00E06E2E" w:rsidP="007143B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Fp2-F4</w:t>
      </w:r>
    </w:p>
    <w:p w14:paraId="22C83E39" w14:textId="7AE87D50" w:rsidR="00E06E2E" w:rsidRDefault="00E06E2E" w:rsidP="007143B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F4-C4</w:t>
      </w:r>
    </w:p>
    <w:p w14:paraId="441C5D6C" w14:textId="43D9F591" w:rsidR="00E06E2E" w:rsidRDefault="00E06E2E" w:rsidP="007143B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C4-P4</w:t>
      </w:r>
    </w:p>
    <w:p w14:paraId="1BAE9837" w14:textId="65D9E7B2" w:rsidR="00E06E2E" w:rsidRDefault="00E06E2E" w:rsidP="007143B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P4-O2</w:t>
      </w:r>
    </w:p>
    <w:p w14:paraId="739A7E76" w14:textId="6A206A97" w:rsidR="00E06E2E" w:rsidRDefault="00E06E2E" w:rsidP="007143B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Fp2-F8</w:t>
      </w:r>
    </w:p>
    <w:p w14:paraId="78A609BB" w14:textId="19EDF082" w:rsidR="00E06E2E" w:rsidRDefault="00E06E2E" w:rsidP="007143B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F8-T8</w:t>
      </w:r>
    </w:p>
    <w:p w14:paraId="58305EA0" w14:textId="3DEDC7AB" w:rsidR="00E06E2E" w:rsidRDefault="00E06E2E" w:rsidP="007143B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T8-P8</w:t>
      </w:r>
    </w:p>
    <w:p w14:paraId="6611D13F" w14:textId="48B03D9A" w:rsidR="00E06E2E" w:rsidRDefault="00E06E2E" w:rsidP="007143B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P8-O2</w:t>
      </w:r>
    </w:p>
    <w:p w14:paraId="2C3806FA" w14:textId="2FE528AA" w:rsidR="00E06E2E" w:rsidRDefault="00E06E2E" w:rsidP="007143B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Fz-Cz</w:t>
      </w:r>
      <w:proofErr w:type="spellEnd"/>
    </w:p>
    <w:p w14:paraId="136C5747" w14:textId="7372D5A0" w:rsidR="00E06E2E" w:rsidRDefault="00E06E2E" w:rsidP="007143B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Cz-Pz</w:t>
      </w:r>
      <w:proofErr w:type="spellEnd"/>
    </w:p>
    <w:p w14:paraId="177A60F3" w14:textId="637F04EB" w:rsidR="00E06E2E" w:rsidRDefault="00E06E2E" w:rsidP="007143B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P7-T7</w:t>
      </w:r>
    </w:p>
    <w:p w14:paraId="1AECA0B6" w14:textId="5D6FD9DD" w:rsidR="00E06E2E" w:rsidRDefault="00E06E2E" w:rsidP="007143B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T7-FT9</w:t>
      </w:r>
    </w:p>
    <w:p w14:paraId="2705D179" w14:textId="1C8BA865" w:rsidR="00E06E2E" w:rsidRDefault="00E06E2E" w:rsidP="007143B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FT9-FT10</w:t>
      </w:r>
    </w:p>
    <w:p w14:paraId="34C7F9F7" w14:textId="413EBE91" w:rsidR="00E06E2E" w:rsidRDefault="00E06E2E" w:rsidP="007143B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FT10-T8</w:t>
      </w:r>
    </w:p>
    <w:p w14:paraId="1F218995" w14:textId="7C61E059" w:rsidR="00E06E2E" w:rsidRPr="007143BC" w:rsidRDefault="00E06E2E" w:rsidP="007143B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T8-P8</w:t>
      </w:r>
    </w:p>
    <w:p w14:paraId="3550D087" w14:textId="1EF66942" w:rsidR="000F5896" w:rsidRDefault="000F5896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Página:</w:t>
      </w:r>
    </w:p>
    <w:p w14:paraId="6E30B9FA" w14:textId="229D2B83" w:rsidR="00113F59" w:rsidRDefault="007143BC">
      <w:pPr>
        <w:rPr>
          <w:rFonts w:ascii="Arial" w:hAnsi="Arial" w:cs="Arial"/>
          <w:sz w:val="24"/>
          <w:szCs w:val="24"/>
        </w:rPr>
      </w:pPr>
      <w:r w:rsidRPr="007143BC">
        <w:rPr>
          <w:rFonts w:ascii="Arial" w:hAnsi="Arial" w:cs="Arial"/>
          <w:sz w:val="24"/>
          <w:szCs w:val="24"/>
        </w:rPr>
        <w:t>https://physionet.org/content/chbmit/1.0.0/</w:t>
      </w:r>
    </w:p>
    <w:p w14:paraId="029B0D19" w14:textId="5EB3CDE2" w:rsidR="007143BC" w:rsidRDefault="007143BC">
      <w:pPr>
        <w:rPr>
          <w:rFonts w:ascii="Arial" w:hAnsi="Arial" w:cs="Arial"/>
          <w:sz w:val="24"/>
          <w:szCs w:val="24"/>
        </w:rPr>
      </w:pPr>
    </w:p>
    <w:p w14:paraId="32EE3B48" w14:textId="78650D5F" w:rsidR="00E06E2E" w:rsidRDefault="00E06E2E">
      <w:pPr>
        <w:rPr>
          <w:rFonts w:ascii="Arial" w:hAnsi="Arial" w:cs="Arial"/>
          <w:sz w:val="24"/>
          <w:szCs w:val="24"/>
        </w:rPr>
      </w:pPr>
    </w:p>
    <w:p w14:paraId="57BEFC02" w14:textId="54D6B45D" w:rsidR="00E06E2E" w:rsidRDefault="00E06E2E">
      <w:pPr>
        <w:rPr>
          <w:rFonts w:ascii="Arial" w:hAnsi="Arial" w:cs="Arial"/>
          <w:sz w:val="24"/>
          <w:szCs w:val="24"/>
        </w:rPr>
      </w:pPr>
    </w:p>
    <w:p w14:paraId="229402B1" w14:textId="31B6FEC9" w:rsidR="00113F59" w:rsidRDefault="00113F59" w:rsidP="00113F5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EEG EPILEPSIA</w:t>
      </w:r>
    </w:p>
    <w:p w14:paraId="545922D6" w14:textId="3C6062F0" w:rsidR="008934DB" w:rsidRPr="008934DB" w:rsidRDefault="008934DB" w:rsidP="00113F59">
      <w:pPr>
        <w:rPr>
          <w:rFonts w:ascii="Arial" w:hAnsi="Arial" w:cs="Arial"/>
          <w:sz w:val="24"/>
          <w:szCs w:val="24"/>
        </w:rPr>
      </w:pPr>
      <w:r w:rsidRPr="008934DB">
        <w:rPr>
          <w:rFonts w:ascii="Arial" w:hAnsi="Arial" w:cs="Arial"/>
          <w:sz w:val="24"/>
          <w:szCs w:val="24"/>
          <w:u w:val="single"/>
        </w:rPr>
        <w:t>Archivo:</w:t>
      </w:r>
      <w:r>
        <w:rPr>
          <w:rFonts w:ascii="Arial" w:hAnsi="Arial" w:cs="Arial"/>
          <w:sz w:val="24"/>
          <w:szCs w:val="24"/>
        </w:rPr>
        <w:t xml:space="preserve"> S001R01.edf</w:t>
      </w:r>
    </w:p>
    <w:p w14:paraId="35843FF9" w14:textId="028A854D" w:rsidR="00113F59" w:rsidRPr="00E06E2E" w:rsidRDefault="00113F59" w:rsidP="00113F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Base de datos:</w:t>
      </w:r>
      <w:r w:rsidR="00E06E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6E2E">
        <w:rPr>
          <w:rFonts w:ascii="Arial" w:hAnsi="Arial" w:cs="Arial"/>
          <w:sz w:val="24"/>
          <w:szCs w:val="24"/>
        </w:rPr>
        <w:t>Physionet</w:t>
      </w:r>
      <w:proofErr w:type="spellEnd"/>
    </w:p>
    <w:p w14:paraId="6A9B7E8E" w14:textId="0C660701" w:rsidR="00113F59" w:rsidRPr="00113F59" w:rsidRDefault="00113F59" w:rsidP="00113F59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934DB">
        <w:rPr>
          <w:rFonts w:ascii="Arial" w:hAnsi="Arial" w:cs="Arial"/>
          <w:sz w:val="24"/>
          <w:szCs w:val="24"/>
          <w:u w:val="single"/>
          <w:lang w:val="en-US"/>
        </w:rPr>
        <w:t>Estudio</w:t>
      </w:r>
      <w:proofErr w:type="spellEnd"/>
      <w:r w:rsidRPr="008934DB">
        <w:rPr>
          <w:rFonts w:ascii="Arial" w:hAnsi="Arial" w:cs="Arial"/>
          <w:sz w:val="24"/>
          <w:szCs w:val="24"/>
          <w:u w:val="single"/>
          <w:lang w:val="en-US"/>
        </w:rPr>
        <w:t xml:space="preserve"> de:</w:t>
      </w:r>
      <w:r w:rsidR="00E06E2E" w:rsidRPr="008934DB">
        <w:rPr>
          <w:rFonts w:ascii="Arial" w:hAnsi="Arial" w:cs="Arial"/>
          <w:sz w:val="24"/>
          <w:szCs w:val="24"/>
          <w:lang w:val="en-US"/>
        </w:rPr>
        <w:t xml:space="preserve"> </w:t>
      </w:r>
      <w:r w:rsidRPr="00113F59">
        <w:rPr>
          <w:rFonts w:ascii="Arial" w:hAnsi="Arial" w:cs="Arial"/>
          <w:sz w:val="24"/>
          <w:szCs w:val="24"/>
          <w:lang w:val="en-US"/>
        </w:rPr>
        <w:t>Unit of Neurology and Neurophysiology of the University of Siena</w:t>
      </w:r>
    </w:p>
    <w:p w14:paraId="1BDEE788" w14:textId="77777777" w:rsidR="00113F59" w:rsidRDefault="00113F59" w:rsidP="00113F59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Frecuencia de muestreo:</w:t>
      </w:r>
    </w:p>
    <w:p w14:paraId="5164FF48" w14:textId="094555A7" w:rsidR="00113F59" w:rsidRDefault="00113F59" w:rsidP="00113F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512 Hz</w:t>
      </w:r>
    </w:p>
    <w:p w14:paraId="2AA253CF" w14:textId="77777777" w:rsidR="00113F59" w:rsidRDefault="00113F59" w:rsidP="00113F59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Canales:</w:t>
      </w:r>
    </w:p>
    <w:p w14:paraId="30760032" w14:textId="7FAF2002" w:rsidR="00113F59" w:rsidRDefault="00113F59" w:rsidP="00113F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29 canales</w:t>
      </w:r>
    </w:p>
    <w:p w14:paraId="7C6BE270" w14:textId="234734BA" w:rsidR="00113F59" w:rsidRDefault="00113F59" w:rsidP="00113F5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Fp1</w:t>
      </w:r>
    </w:p>
    <w:p w14:paraId="7DBE8461" w14:textId="11DAB2EE" w:rsidR="00113F59" w:rsidRDefault="00113F59" w:rsidP="00113F5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F3</w:t>
      </w:r>
    </w:p>
    <w:p w14:paraId="0E0F132E" w14:textId="1432E1C8" w:rsidR="00113F59" w:rsidRDefault="00113F59" w:rsidP="00113F5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C3</w:t>
      </w:r>
    </w:p>
    <w:p w14:paraId="7F0C6ADA" w14:textId="24351756" w:rsidR="00113F59" w:rsidRDefault="007143BC" w:rsidP="00113F5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</w:t>
      </w:r>
    </w:p>
    <w:p w14:paraId="23CCF850" w14:textId="22E9460A" w:rsidR="007143BC" w:rsidRDefault="007143BC" w:rsidP="00113F5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O1</w:t>
      </w:r>
    </w:p>
    <w:p w14:paraId="6A30B663" w14:textId="29BB3ABC" w:rsidR="007143BC" w:rsidRDefault="007143BC" w:rsidP="00113F5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F7</w:t>
      </w:r>
    </w:p>
    <w:p w14:paraId="0EC9075B" w14:textId="6108DEDD" w:rsidR="007143BC" w:rsidRDefault="007143BC" w:rsidP="00113F5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T3</w:t>
      </w:r>
    </w:p>
    <w:p w14:paraId="2C5AA59E" w14:textId="1DAAA681" w:rsidR="007143BC" w:rsidRDefault="007143BC" w:rsidP="00113F5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T5</w:t>
      </w:r>
    </w:p>
    <w:p w14:paraId="5F813B97" w14:textId="47CA5EBC" w:rsidR="007143BC" w:rsidRDefault="007143BC" w:rsidP="007143B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Fc1</w:t>
      </w:r>
    </w:p>
    <w:p w14:paraId="39A13A4C" w14:textId="4C323C1D" w:rsidR="007143BC" w:rsidRDefault="007143BC" w:rsidP="007143B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Fc5</w:t>
      </w:r>
    </w:p>
    <w:p w14:paraId="3E38FFE0" w14:textId="5BC56E74" w:rsidR="007143BC" w:rsidRDefault="007143BC" w:rsidP="007143B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Cp1</w:t>
      </w:r>
    </w:p>
    <w:p w14:paraId="402B2E15" w14:textId="03D6D1BB" w:rsidR="007143BC" w:rsidRDefault="007143BC" w:rsidP="007143B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Cp5</w:t>
      </w:r>
    </w:p>
    <w:p w14:paraId="63389C11" w14:textId="55B247AB" w:rsidR="007143BC" w:rsidRDefault="007143BC" w:rsidP="007143B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F9</w:t>
      </w:r>
    </w:p>
    <w:p w14:paraId="33745080" w14:textId="07FD03A2" w:rsidR="007143BC" w:rsidRDefault="007143BC" w:rsidP="007143B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Fz</w:t>
      </w:r>
      <w:proofErr w:type="spellEnd"/>
    </w:p>
    <w:p w14:paraId="1081245D" w14:textId="7C2FC5BD" w:rsidR="007143BC" w:rsidRDefault="007143BC" w:rsidP="007143B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Cz</w:t>
      </w:r>
      <w:proofErr w:type="spellEnd"/>
    </w:p>
    <w:p w14:paraId="6DC91A66" w14:textId="77777777" w:rsidR="007143BC" w:rsidRDefault="007143BC" w:rsidP="007143B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Pz</w:t>
      </w:r>
      <w:proofErr w:type="spellEnd"/>
    </w:p>
    <w:p w14:paraId="4FC1F000" w14:textId="5FEBA295" w:rsidR="007143BC" w:rsidRDefault="007143BC" w:rsidP="007143B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Fp2</w:t>
      </w:r>
    </w:p>
    <w:p w14:paraId="08A93F3C" w14:textId="66113553" w:rsidR="007143BC" w:rsidRDefault="007143BC" w:rsidP="007143B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F4</w:t>
      </w:r>
    </w:p>
    <w:p w14:paraId="3D378CF1" w14:textId="39F387D5" w:rsidR="007143BC" w:rsidRDefault="007143BC" w:rsidP="007143B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C4</w:t>
      </w:r>
    </w:p>
    <w:p w14:paraId="4EAED9A9" w14:textId="4FFA863E" w:rsidR="007143BC" w:rsidRDefault="007143BC" w:rsidP="007143B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P4</w:t>
      </w:r>
    </w:p>
    <w:p w14:paraId="58FCD4E9" w14:textId="463FA663" w:rsidR="007143BC" w:rsidRDefault="007143BC" w:rsidP="007143B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O2</w:t>
      </w:r>
    </w:p>
    <w:p w14:paraId="12DEF20B" w14:textId="3DCDF0CA" w:rsidR="007143BC" w:rsidRDefault="007143BC" w:rsidP="007143B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F8</w:t>
      </w:r>
    </w:p>
    <w:p w14:paraId="209B50F3" w14:textId="12F08462" w:rsidR="007143BC" w:rsidRDefault="007143BC" w:rsidP="007143B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T4</w:t>
      </w:r>
    </w:p>
    <w:p w14:paraId="3013502F" w14:textId="68A4BC69" w:rsidR="007143BC" w:rsidRDefault="007143BC" w:rsidP="007143B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T6</w:t>
      </w:r>
    </w:p>
    <w:p w14:paraId="12DCEBF4" w14:textId="34A51582" w:rsidR="007143BC" w:rsidRDefault="007143BC" w:rsidP="007143B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Fc2</w:t>
      </w:r>
    </w:p>
    <w:p w14:paraId="3C36FDDC" w14:textId="7A2B87F3" w:rsidR="007143BC" w:rsidRDefault="007143BC" w:rsidP="007143B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Fc6</w:t>
      </w:r>
    </w:p>
    <w:p w14:paraId="730B6D03" w14:textId="7B1F1B6D" w:rsidR="007143BC" w:rsidRDefault="007143BC" w:rsidP="007143B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Cp2</w:t>
      </w:r>
    </w:p>
    <w:p w14:paraId="736C1909" w14:textId="5BC39F6C" w:rsidR="007143BC" w:rsidRDefault="007143BC" w:rsidP="007143B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Cp6</w:t>
      </w:r>
    </w:p>
    <w:p w14:paraId="794290C3" w14:textId="36F1F3B4" w:rsidR="007143BC" w:rsidRPr="007143BC" w:rsidRDefault="007143BC" w:rsidP="007143B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F10</w:t>
      </w:r>
    </w:p>
    <w:p w14:paraId="39F24965" w14:textId="77777777" w:rsidR="00113F59" w:rsidRDefault="00113F59" w:rsidP="00113F59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Página:</w:t>
      </w:r>
    </w:p>
    <w:p w14:paraId="26B0D0CB" w14:textId="2C245E4F" w:rsidR="000F5896" w:rsidRPr="000F5896" w:rsidRDefault="00113F59">
      <w:pPr>
        <w:rPr>
          <w:rFonts w:ascii="Arial" w:hAnsi="Arial" w:cs="Arial"/>
          <w:sz w:val="24"/>
          <w:szCs w:val="24"/>
        </w:rPr>
      </w:pPr>
      <w:r w:rsidRPr="00113F59">
        <w:rPr>
          <w:rFonts w:ascii="Arial" w:hAnsi="Arial" w:cs="Arial"/>
          <w:sz w:val="24"/>
          <w:szCs w:val="24"/>
        </w:rPr>
        <w:lastRenderedPageBreak/>
        <w:t>https://physionet.org/content/siena-scalp-eeg/1.0.0/</w:t>
      </w:r>
    </w:p>
    <w:sectPr w:rsidR="000F5896" w:rsidRPr="000F58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95720"/>
    <w:multiLevelType w:val="hybridMultilevel"/>
    <w:tmpl w:val="721284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36F5E"/>
    <w:multiLevelType w:val="hybridMultilevel"/>
    <w:tmpl w:val="6EC634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896"/>
    <w:rsid w:val="000F5896"/>
    <w:rsid w:val="00113F59"/>
    <w:rsid w:val="007143BC"/>
    <w:rsid w:val="008934DB"/>
    <w:rsid w:val="00E06E2E"/>
    <w:rsid w:val="00E3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5D79A"/>
  <w15:chartTrackingRefBased/>
  <w15:docId w15:val="{E05DDB69-5DB8-4B17-BEB9-3BADC1B8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3F5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143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43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4AA61ED9D97B4F94813E894A00EEAC" ma:contentTypeVersion="10" ma:contentTypeDescription="Create a new document." ma:contentTypeScope="" ma:versionID="644602440cc4c48f16bfdcf3909b5538">
  <xsd:schema xmlns:xsd="http://www.w3.org/2001/XMLSchema" xmlns:xs="http://www.w3.org/2001/XMLSchema" xmlns:p="http://schemas.microsoft.com/office/2006/metadata/properties" xmlns:ns2="e1e362be-b034-48f9-a035-ecedf19fa69d" targetNamespace="http://schemas.microsoft.com/office/2006/metadata/properties" ma:root="true" ma:fieldsID="dc76c8eaae8a06463348c5c024ffaa69" ns2:_="">
    <xsd:import namespace="e1e362be-b034-48f9-a035-ecedf19fa6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362be-b034-48f9-a035-ecedf19fa6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1F0880-1ACA-4969-9C32-1F999A847E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4A010B-5AB0-4559-96C8-5D87A5342D1A}"/>
</file>

<file path=customXml/itemProps3.xml><?xml version="1.0" encoding="utf-8"?>
<ds:datastoreItem xmlns:ds="http://schemas.openxmlformats.org/officeDocument/2006/customXml" ds:itemID="{6A5BF993-A663-4DAA-8C09-19AF2AA0F5D8}">
  <ds:schemaRefs>
    <ds:schemaRef ds:uri="a66568ec-0992-440a-9bab-509aaa81d39c"/>
    <ds:schemaRef ds:uri="a4b1f6fb-b010-4d80-a471-ba1b2ac83c03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ISMAEL ROMERO AMARO</dc:creator>
  <cp:keywords/>
  <dc:description/>
  <cp:lastModifiedBy>JESUS ISMAEL ROMERO AMARO</cp:lastModifiedBy>
  <cp:revision>2</cp:revision>
  <dcterms:created xsi:type="dcterms:W3CDTF">2021-10-09T02:27:00Z</dcterms:created>
  <dcterms:modified xsi:type="dcterms:W3CDTF">2021-10-09T02:27:00Z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0x010100E64AA61ED9D97B4F94813E894A00EEAC</vt:lpwstr>
  </property>
</Properties>
</file>