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9A0D5B" w14:paraId="5E5787A5" wp14:textId="759E7F0E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6C9A0D5B" w:rsidR="6C9A0D5B">
        <w:rPr>
          <w:b w:val="1"/>
          <w:bCs w:val="1"/>
          <w:sz w:val="36"/>
          <w:szCs w:val="36"/>
        </w:rPr>
        <w:t>Functional</w:t>
      </w:r>
      <w:r w:rsidRPr="6C9A0D5B" w:rsidR="6C9A0D5B">
        <w:rPr>
          <w:b w:val="1"/>
          <w:bCs w:val="1"/>
          <w:sz w:val="36"/>
          <w:szCs w:val="36"/>
        </w:rPr>
        <w:t xml:space="preserve"> requirements for </w:t>
      </w:r>
      <w:proofErr w:type="spellStart"/>
      <w:r w:rsidRPr="6C9A0D5B" w:rsidR="6C9A0D5B">
        <w:rPr>
          <w:b w:val="1"/>
          <w:bCs w:val="1"/>
          <w:sz w:val="36"/>
          <w:szCs w:val="36"/>
        </w:rPr>
        <w:t>GetKarma</w:t>
      </w:r>
      <w:proofErr w:type="spellEnd"/>
    </w:p>
    <w:p w:rsidR="6C9A0D5B" w:rsidP="6C9A0D5B" w:rsidRDefault="6C9A0D5B" w14:paraId="31607370" w14:textId="66CE041A">
      <w:pPr>
        <w:pStyle w:val="Normal"/>
        <w:jc w:val="center"/>
        <w:rPr>
          <w:b w:val="1"/>
          <w:bCs w:val="1"/>
          <w:sz w:val="36"/>
          <w:szCs w:val="36"/>
        </w:rPr>
      </w:pPr>
    </w:p>
    <w:p w:rsidR="6C9A0D5B" w:rsidP="6C9A0D5B" w:rsidRDefault="6C9A0D5B" w14:paraId="56F89768" w14:textId="36399A8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The ability to have an in app chatting systems, like Skelbiu, Amazon and Craigslist</w:t>
      </w:r>
    </w:p>
    <w:p w:rsidR="6C9A0D5B" w:rsidP="6C9A0D5B" w:rsidRDefault="6C9A0D5B" w14:paraId="76B25452" w14:textId="1CBBAFAD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The ability to mute applicant</w:t>
      </w:r>
    </w:p>
    <w:p w:rsidR="6C9A0D5B" w:rsidP="6C9A0D5B" w:rsidRDefault="6C9A0D5B" w14:paraId="44A78C03" w14:textId="42528441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 xml:space="preserve">The </w:t>
      </w:r>
      <w:r w:rsidRPr="6C9A0D5B" w:rsidR="6C9A0D5B">
        <w:rPr>
          <w:b w:val="0"/>
          <w:bCs w:val="0"/>
          <w:sz w:val="22"/>
          <w:szCs w:val="22"/>
        </w:rPr>
        <w:t>ability</w:t>
      </w:r>
      <w:r w:rsidRPr="6C9A0D5B" w:rsidR="6C9A0D5B">
        <w:rPr>
          <w:b w:val="0"/>
          <w:bCs w:val="0"/>
          <w:sz w:val="22"/>
          <w:szCs w:val="22"/>
        </w:rPr>
        <w:t xml:space="preserve"> to have chat groups for easier communication</w:t>
      </w:r>
    </w:p>
    <w:p w:rsidR="6C9A0D5B" w:rsidP="6C9A0D5B" w:rsidRDefault="6C9A0D5B" w14:paraId="473B8BAB" w14:textId="75FDB38D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The ability to have list of common applicants (Friend list)</w:t>
      </w:r>
    </w:p>
    <w:p w:rsidR="6C9A0D5B" w:rsidP="6C9A0D5B" w:rsidRDefault="6C9A0D5B" w14:paraId="0BC5AABC" w14:textId="7555FB1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The ability to mute or discard applicants of an item.</w:t>
      </w:r>
    </w:p>
    <w:p w:rsidR="6C9A0D5B" w:rsidP="6C9A0D5B" w:rsidRDefault="6C9A0D5B" w14:paraId="04646783" w14:textId="5146E2B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The ability to store your coupons in a separate ”wallet”</w:t>
      </w:r>
    </w:p>
    <w:p w:rsidR="6C9A0D5B" w:rsidP="6C9A0D5B" w:rsidRDefault="6C9A0D5B" w14:paraId="115476D0" w14:textId="204D8E2B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4CC9A6BD" w:rsidR="6C9A0D5B">
        <w:rPr>
          <w:b w:val="0"/>
          <w:bCs w:val="0"/>
          <w:sz w:val="22"/>
          <w:szCs w:val="22"/>
        </w:rPr>
        <w:t xml:space="preserve">The ability to get special offers for your KarmaCoins - discounts </w:t>
      </w:r>
      <w:proofErr w:type="spellStart"/>
      <w:r w:rsidRPr="4CC9A6BD" w:rsidR="6C9A0D5B">
        <w:rPr>
          <w:b w:val="0"/>
          <w:bCs w:val="0"/>
          <w:sz w:val="22"/>
          <w:szCs w:val="22"/>
        </w:rPr>
        <w:t>stc</w:t>
      </w:r>
      <w:proofErr w:type="spellEnd"/>
      <w:r w:rsidRPr="4CC9A6BD" w:rsidR="6C9A0D5B">
        <w:rPr>
          <w:b w:val="0"/>
          <w:bCs w:val="0"/>
          <w:sz w:val="22"/>
          <w:szCs w:val="22"/>
        </w:rPr>
        <w:t>.</w:t>
      </w:r>
    </w:p>
    <w:p w:rsidR="6C9A0D5B" w:rsidP="6C9A0D5B" w:rsidRDefault="6C9A0D5B" w14:paraId="282CE2FA" w14:textId="58212DE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 xml:space="preserve">Have </w:t>
      </w:r>
      <w:r w:rsidRPr="6C9A0D5B" w:rsidR="6C9A0D5B">
        <w:rPr>
          <w:b w:val="0"/>
          <w:bCs w:val="0"/>
          <w:sz w:val="22"/>
          <w:szCs w:val="22"/>
        </w:rPr>
        <w:t>achievements</w:t>
      </w:r>
      <w:r w:rsidRPr="6C9A0D5B" w:rsidR="6C9A0D5B">
        <w:rPr>
          <w:b w:val="0"/>
          <w:bCs w:val="0"/>
          <w:sz w:val="22"/>
          <w:szCs w:val="22"/>
        </w:rPr>
        <w:t xml:space="preserve"> for putting enough items on </w:t>
      </w:r>
      <w:r w:rsidRPr="6C9A0D5B" w:rsidR="6C9A0D5B">
        <w:rPr>
          <w:b w:val="0"/>
          <w:bCs w:val="0"/>
          <w:sz w:val="22"/>
          <w:szCs w:val="22"/>
        </w:rPr>
        <w:t>sale or</w:t>
      </w:r>
      <w:r w:rsidRPr="6C9A0D5B" w:rsidR="6C9A0D5B">
        <w:rPr>
          <w:b w:val="0"/>
          <w:bCs w:val="0"/>
          <w:sz w:val="22"/>
          <w:szCs w:val="22"/>
        </w:rPr>
        <w:t xml:space="preserve"> getting enough items.</w:t>
      </w:r>
    </w:p>
    <w:p w:rsidR="6C9A0D5B" w:rsidP="6C9A0D5B" w:rsidRDefault="6C9A0D5B" w14:paraId="06063D78" w14:textId="257372E9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Achievement</w:t>
      </w:r>
      <w:r w:rsidRPr="6C9A0D5B" w:rsidR="6C9A0D5B">
        <w:rPr>
          <w:b w:val="0"/>
          <w:bCs w:val="0"/>
          <w:sz w:val="22"/>
          <w:szCs w:val="22"/>
        </w:rPr>
        <w:t xml:space="preserve"> for 5 items sold and so on</w:t>
      </w:r>
    </w:p>
    <w:p w:rsidR="6C9A0D5B" w:rsidP="6C9A0D5B" w:rsidRDefault="6C9A0D5B" w14:paraId="5471AC36" w14:textId="33FA9E68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Achievement for 5 items gotten and so on</w:t>
      </w:r>
    </w:p>
    <w:p w:rsidR="6C9A0D5B" w:rsidP="6C9A0D5B" w:rsidRDefault="6C9A0D5B" w14:paraId="1E89434A" w14:textId="14E39369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Achievement</w:t>
      </w:r>
      <w:r w:rsidRPr="6C9A0D5B" w:rsidR="6C9A0D5B">
        <w:rPr>
          <w:b w:val="0"/>
          <w:bCs w:val="0"/>
          <w:sz w:val="22"/>
          <w:szCs w:val="22"/>
        </w:rPr>
        <w:t xml:space="preserve"> for getting randomly </w:t>
      </w:r>
      <w:r w:rsidRPr="6C9A0D5B" w:rsidR="6C9A0D5B">
        <w:rPr>
          <w:b w:val="0"/>
          <w:bCs w:val="0"/>
          <w:sz w:val="22"/>
          <w:szCs w:val="22"/>
        </w:rPr>
        <w:t>selected</w:t>
      </w:r>
      <w:r w:rsidRPr="6C9A0D5B" w:rsidR="6C9A0D5B">
        <w:rPr>
          <w:b w:val="0"/>
          <w:bCs w:val="0"/>
          <w:sz w:val="22"/>
          <w:szCs w:val="22"/>
        </w:rPr>
        <w:t xml:space="preserve"> from a random lotto</w:t>
      </w:r>
    </w:p>
    <w:p w:rsidR="6C9A0D5B" w:rsidP="6C9A0D5B" w:rsidRDefault="6C9A0D5B" w14:paraId="0ED3198B" w14:textId="3E302B0E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Have these achievements have tangible benefits, like KarmaCoins</w:t>
      </w:r>
    </w:p>
    <w:p w:rsidR="6C9A0D5B" w:rsidP="6C9A0D5B" w:rsidRDefault="6C9A0D5B" w14:paraId="16005554" w14:textId="68888D1E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 xml:space="preserve">Have bonusses for using </w:t>
      </w:r>
      <w:proofErr w:type="spellStart"/>
      <w:r w:rsidRPr="6C9A0D5B" w:rsidR="6C9A0D5B">
        <w:rPr>
          <w:b w:val="0"/>
          <w:bCs w:val="0"/>
          <w:sz w:val="22"/>
          <w:szCs w:val="22"/>
        </w:rPr>
        <w:t>GetKarma</w:t>
      </w:r>
      <w:proofErr w:type="spellEnd"/>
      <w:r w:rsidRPr="6C9A0D5B" w:rsidR="6C9A0D5B">
        <w:rPr>
          <w:b w:val="0"/>
          <w:bCs w:val="0"/>
          <w:sz w:val="22"/>
          <w:szCs w:val="22"/>
        </w:rPr>
        <w:t xml:space="preserve"> for a certain </w:t>
      </w:r>
      <w:r w:rsidRPr="6C9A0D5B" w:rsidR="6C9A0D5B">
        <w:rPr>
          <w:b w:val="0"/>
          <w:bCs w:val="0"/>
          <w:sz w:val="22"/>
          <w:szCs w:val="22"/>
        </w:rPr>
        <w:t>amount</w:t>
      </w:r>
      <w:r w:rsidRPr="6C9A0D5B" w:rsidR="6C9A0D5B">
        <w:rPr>
          <w:b w:val="0"/>
          <w:bCs w:val="0"/>
          <w:sz w:val="22"/>
          <w:szCs w:val="22"/>
        </w:rPr>
        <w:t xml:space="preserve"> of days</w:t>
      </w:r>
    </w:p>
    <w:p w:rsidR="6C9A0D5B" w:rsidP="6C9A0D5B" w:rsidRDefault="6C9A0D5B" w14:paraId="1FB9FD4A" w14:textId="3EFE976D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 xml:space="preserve">Have daily login bonusses </w:t>
      </w:r>
    </w:p>
    <w:p w:rsidR="6C9A0D5B" w:rsidP="6C9A0D5B" w:rsidRDefault="6C9A0D5B" w14:paraId="1F32743E" w14:textId="3765B858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Have tracking systems for users, to determine how many days a user has been on the platform</w:t>
      </w:r>
    </w:p>
    <w:p w:rsidR="6C9A0D5B" w:rsidP="6C9A0D5B" w:rsidRDefault="6C9A0D5B" w14:paraId="6B9C595C" w14:textId="2D9DE206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6C9A0D5B" w:rsidR="6C9A0D5B">
        <w:rPr>
          <w:b w:val="0"/>
          <w:bCs w:val="0"/>
          <w:sz w:val="22"/>
          <w:szCs w:val="22"/>
        </w:rPr>
        <w:t>Track user activity, like purchases, auctioned off items, etc.</w:t>
      </w:r>
    </w:p>
    <w:p w:rsidR="6C9A0D5B" w:rsidP="4CC9A6BD" w:rsidRDefault="6C9A0D5B" w14:paraId="4D8383B7" w14:textId="7BA25A14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4CC9A6BD" w:rsidR="6C9A0D5B">
        <w:rPr>
          <w:b w:val="0"/>
          <w:bCs w:val="0"/>
          <w:sz w:val="22"/>
          <w:szCs w:val="22"/>
        </w:rPr>
        <w:t xml:space="preserve">The ability to store an item in advance so it can be picked off instantly after purchase, </w:t>
      </w:r>
      <w:proofErr w:type="spellStart"/>
      <w:r w:rsidRPr="4CC9A6BD" w:rsidR="6C9A0D5B">
        <w:rPr>
          <w:b w:val="0"/>
          <w:bCs w:val="0"/>
          <w:sz w:val="22"/>
          <w:szCs w:val="22"/>
        </w:rPr>
        <w:t>kinda</w:t>
      </w:r>
      <w:proofErr w:type="spellEnd"/>
      <w:r w:rsidRPr="4CC9A6BD" w:rsidR="6C9A0D5B">
        <w:rPr>
          <w:b w:val="0"/>
          <w:bCs w:val="0"/>
          <w:sz w:val="22"/>
          <w:szCs w:val="22"/>
        </w:rPr>
        <w:t xml:space="preserve"> like </w:t>
      </w:r>
      <w:proofErr w:type="spellStart"/>
      <w:r w:rsidRPr="4CC9A6BD" w:rsidR="6C9A0D5B">
        <w:rPr>
          <w:b w:val="0"/>
          <w:bCs w:val="0"/>
          <w:sz w:val="22"/>
          <w:szCs w:val="22"/>
        </w:rPr>
        <w:t>LPExpress</w:t>
      </w:r>
      <w:proofErr w:type="spellEnd"/>
      <w:r w:rsidRPr="4CC9A6BD" w:rsidR="6C9A0D5B">
        <w:rPr>
          <w:b w:val="0"/>
          <w:bCs w:val="0"/>
          <w:sz w:val="22"/>
          <w:szCs w:val="22"/>
        </w:rPr>
        <w:t xml:space="preserve"> PO boxes</w:t>
      </w:r>
    </w:p>
    <w:p w:rsidR="4CC9A6BD" w:rsidP="4CC9A6BD" w:rsidRDefault="4CC9A6BD" w14:paraId="54182FEA" w14:textId="6F043B78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4CC9A6BD" w:rsidR="4CC9A6BD">
        <w:rPr>
          <w:b w:val="0"/>
          <w:bCs w:val="0"/>
          <w:sz w:val="22"/>
          <w:szCs w:val="22"/>
        </w:rPr>
        <w:t>Have a sorting functionality or a filter for items</w:t>
      </w:r>
    </w:p>
    <w:p w:rsidR="4CC9A6BD" w:rsidP="4CC9A6BD" w:rsidRDefault="4CC9A6BD" w14:paraId="4B05E478" w14:textId="2A1CDED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proofErr w:type="gramStart"/>
      <w:r w:rsidRPr="4CC9A6BD" w:rsidR="4CC9A6BD">
        <w:rPr>
          <w:b w:val="0"/>
          <w:bCs w:val="0"/>
          <w:sz w:val="22"/>
          <w:szCs w:val="22"/>
        </w:rPr>
        <w:t>Have the ability to</w:t>
      </w:r>
      <w:proofErr w:type="gramEnd"/>
      <w:r w:rsidRPr="4CC9A6BD" w:rsidR="4CC9A6BD">
        <w:rPr>
          <w:b w:val="0"/>
          <w:bCs w:val="0"/>
          <w:sz w:val="22"/>
          <w:szCs w:val="22"/>
        </w:rPr>
        <w:t xml:space="preserve"> customize your profile: picture, home address, phone number and the like</w:t>
      </w:r>
    </w:p>
    <w:p w:rsidR="4CC9A6BD" w:rsidP="4CC9A6BD" w:rsidRDefault="4CC9A6BD" w14:paraId="07F3D34D" w14:textId="5E1E0ED1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4CC9A6BD" w:rsidR="4CC9A6BD">
        <w:rPr>
          <w:b w:val="0"/>
          <w:bCs w:val="0"/>
          <w:sz w:val="22"/>
          <w:szCs w:val="22"/>
        </w:rPr>
        <w:t xml:space="preserve">Have tags for items that show up near their pictures </w:t>
      </w:r>
      <w:proofErr w:type="gramStart"/>
      <w:r w:rsidRPr="4CC9A6BD" w:rsidR="4CC9A6BD">
        <w:rPr>
          <w:b w:val="0"/>
          <w:bCs w:val="0"/>
          <w:sz w:val="22"/>
          <w:szCs w:val="22"/>
        </w:rPr>
        <w:t>like:</w:t>
      </w:r>
      <w:proofErr w:type="gramEnd"/>
      <w:r w:rsidRPr="4CC9A6BD" w:rsidR="4CC9A6BD">
        <w:rPr>
          <w:b w:val="0"/>
          <w:bCs w:val="0"/>
          <w:sz w:val="22"/>
          <w:szCs w:val="22"/>
        </w:rPr>
        <w:t xml:space="preserve"> no bidders, most wanted etc.</w:t>
      </w:r>
    </w:p>
    <w:p w:rsidR="4CC9A6BD" w:rsidP="4CC9A6BD" w:rsidRDefault="4CC9A6BD" w14:paraId="758D0BEB" w14:textId="1A8A602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4CC9A6BD" w:rsidR="4CC9A6BD">
        <w:rPr>
          <w:b w:val="0"/>
          <w:bCs w:val="0"/>
          <w:sz w:val="22"/>
          <w:szCs w:val="22"/>
        </w:rPr>
        <w:t xml:space="preserve">The </w:t>
      </w:r>
      <w:r w:rsidRPr="4CC9A6BD" w:rsidR="4CC9A6BD">
        <w:rPr>
          <w:b w:val="0"/>
          <w:bCs w:val="0"/>
          <w:sz w:val="22"/>
          <w:szCs w:val="22"/>
        </w:rPr>
        <w:t>ability</w:t>
      </w:r>
      <w:r w:rsidRPr="4CC9A6BD" w:rsidR="4CC9A6BD">
        <w:rPr>
          <w:b w:val="0"/>
          <w:bCs w:val="0"/>
          <w:sz w:val="22"/>
          <w:szCs w:val="22"/>
        </w:rPr>
        <w:t xml:space="preserve"> to rate a seller for honesty, quality of goods</w:t>
      </w:r>
    </w:p>
    <w:p w:rsidR="4CC9A6BD" w:rsidP="4CC9A6BD" w:rsidRDefault="4CC9A6BD" w14:paraId="6728154F" w14:textId="4AAD9726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4CC9A6BD" w:rsidR="4CC9A6BD">
        <w:rPr>
          <w:b w:val="0"/>
          <w:bCs w:val="0"/>
          <w:sz w:val="22"/>
          <w:szCs w:val="22"/>
        </w:rPr>
        <w:t>The ability to report a seller</w:t>
      </w:r>
    </w:p>
    <w:p w:rsidR="4CC9A6BD" w:rsidP="4CC9A6BD" w:rsidRDefault="4CC9A6BD" w14:paraId="32F4CB61" w14:textId="18C8F1DC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r w:rsidRPr="4CC9A6BD" w:rsidR="4CC9A6BD">
        <w:rPr>
          <w:b w:val="0"/>
          <w:bCs w:val="0"/>
          <w:sz w:val="22"/>
          <w:szCs w:val="22"/>
        </w:rPr>
        <w:t xml:space="preserve">Have moderator accounts </w:t>
      </w:r>
    </w:p>
    <w:p w:rsidR="4CC9A6BD" w:rsidP="4CC9A6BD" w:rsidRDefault="4CC9A6BD" w14:paraId="2E51C0D3" w14:textId="1116FF3D">
      <w:pPr>
        <w:pStyle w:val="Normal"/>
        <w:ind w:left="0"/>
        <w:jc w:val="both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82794661" textId="1973321486" start="0" length="36" invalidationStart="0" invalidationLength="36" id="1fTtgQWw"/>
  </int:Manifest>
  <int:Observations>
    <int:Content id="1fTtgQWw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A32C9"/>
    <w:rsid w:val="0B07C9C4"/>
    <w:rsid w:val="0C139870"/>
    <w:rsid w:val="110C0743"/>
    <w:rsid w:val="1581591A"/>
    <w:rsid w:val="1EA02731"/>
    <w:rsid w:val="203BF792"/>
    <w:rsid w:val="2187B2B3"/>
    <w:rsid w:val="273B3ACB"/>
    <w:rsid w:val="28D70B2C"/>
    <w:rsid w:val="28D70B2C"/>
    <w:rsid w:val="2B6ED028"/>
    <w:rsid w:val="2D0AA089"/>
    <w:rsid w:val="2DD3C3DA"/>
    <w:rsid w:val="3042414B"/>
    <w:rsid w:val="36C94A66"/>
    <w:rsid w:val="3B9CBB89"/>
    <w:rsid w:val="430A32C9"/>
    <w:rsid w:val="4397F35D"/>
    <w:rsid w:val="4A0734E1"/>
    <w:rsid w:val="4CC9A6BD"/>
    <w:rsid w:val="57C0527F"/>
    <w:rsid w:val="616734C5"/>
    <w:rsid w:val="6A5CBB51"/>
    <w:rsid w:val="6A5CBB51"/>
    <w:rsid w:val="6C9A0D5B"/>
    <w:rsid w:val="71FE8F99"/>
    <w:rsid w:val="77B217B1"/>
    <w:rsid w:val="79A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32C9"/>
  <w15:chartTrackingRefBased/>
  <w15:docId w15:val="{61CE085B-03BC-4503-9C2E-BD821C51B1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0ae04012d548c9" /><Relationship Type="http://schemas.microsoft.com/office/2019/09/relationships/intelligence" Target="/word/intelligence.xml" Id="Rad4f59bb36a44d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Ignas Sadauskas</dc:creator>
  <keywords/>
  <dc:description/>
  <lastModifiedBy>Ignas Sadauskas</lastModifiedBy>
  <revision>3</revision>
  <dcterms:created xsi:type="dcterms:W3CDTF">2022-02-18T08:09:23.0768695Z</dcterms:created>
  <dcterms:modified xsi:type="dcterms:W3CDTF">2022-02-21T07:21:35.3260148Z</dcterms:modified>
</coreProperties>
</file>