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671"/>
      </w:tblGrid>
      <w:tr w:rsidR="001335B6" w14:paraId="4CE0E3E7" w14:textId="77777777" w:rsidTr="001335B6">
        <w:trPr>
          <w:trHeight w:val="850"/>
        </w:trPr>
        <w:tc>
          <w:tcPr>
            <w:tcW w:w="846" w:type="dxa"/>
            <w:vAlign w:val="center"/>
          </w:tcPr>
          <w:p w14:paraId="55902D32" w14:textId="22A8E193" w:rsidR="001335B6" w:rsidRPr="00452035" w:rsidRDefault="001335B6" w:rsidP="001335B6">
            <w:pPr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8782" w:type="dxa"/>
            <w:gridSpan w:val="2"/>
            <w:vAlign w:val="center"/>
          </w:tcPr>
          <w:p w14:paraId="0F29AD0F" w14:textId="7FDC61B3" w:rsidR="001335B6" w:rsidRPr="001335B6" w:rsidRDefault="001335B6" w:rsidP="00452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35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Maisto daviniai už </w:t>
            </w:r>
            <w:r w:rsidR="00344BC0">
              <w:rPr>
                <w:rFonts w:ascii="Times New Roman" w:hAnsi="Times New Roman" w:cs="Times New Roman"/>
                <w:b/>
                <w:sz w:val="24"/>
                <w:szCs w:val="24"/>
              </w:rPr>
              <w:t>kovo</w:t>
            </w:r>
            <w:r w:rsidRPr="001335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mėn.</w:t>
            </w:r>
          </w:p>
        </w:tc>
      </w:tr>
      <w:tr w:rsidR="001335B6" w14:paraId="6E21D8F7" w14:textId="77777777" w:rsidTr="001335B6">
        <w:trPr>
          <w:trHeight w:val="850"/>
        </w:trPr>
        <w:tc>
          <w:tcPr>
            <w:tcW w:w="846" w:type="dxa"/>
            <w:vAlign w:val="center"/>
          </w:tcPr>
          <w:p w14:paraId="2982BE50" w14:textId="77777777" w:rsidR="001335B6" w:rsidRDefault="001335B6" w:rsidP="001335B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324A2D39" w14:textId="4C4874EC" w:rsidR="001335B6" w:rsidRPr="001335B6" w:rsidRDefault="002150E7" w:rsidP="0045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mokinys </w:t>
            </w:r>
          </w:p>
        </w:tc>
        <w:tc>
          <w:tcPr>
            <w:tcW w:w="4671" w:type="dxa"/>
            <w:vAlign w:val="center"/>
          </w:tcPr>
          <w:p w14:paraId="62B5A904" w14:textId="1C3EB95F" w:rsidR="001335B6" w:rsidRPr="001335B6" w:rsidRDefault="002150E7" w:rsidP="0045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20 dienų</w:t>
            </w:r>
          </w:p>
        </w:tc>
      </w:tr>
      <w:tr w:rsidR="00F25D59" w14:paraId="0F7C6423" w14:textId="77777777" w:rsidTr="001335B6">
        <w:trPr>
          <w:trHeight w:val="850"/>
        </w:trPr>
        <w:tc>
          <w:tcPr>
            <w:tcW w:w="846" w:type="dxa"/>
            <w:vAlign w:val="center"/>
          </w:tcPr>
          <w:p w14:paraId="7BC25605" w14:textId="77777777" w:rsidR="00F25D59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696B0762" w14:textId="50C1F25F" w:rsidR="00F25D59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mokiniai</w:t>
            </w:r>
          </w:p>
        </w:tc>
        <w:tc>
          <w:tcPr>
            <w:tcW w:w="4671" w:type="dxa"/>
            <w:vAlign w:val="center"/>
          </w:tcPr>
          <w:p w14:paraId="4A072752" w14:textId="3B7C0C7D" w:rsidR="00F25D59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14 dienų</w:t>
            </w:r>
          </w:p>
        </w:tc>
      </w:tr>
      <w:tr w:rsidR="00F25D59" w14:paraId="6DA328A0" w14:textId="77777777" w:rsidTr="001335B6">
        <w:trPr>
          <w:trHeight w:val="850"/>
        </w:trPr>
        <w:tc>
          <w:tcPr>
            <w:tcW w:w="846" w:type="dxa"/>
            <w:vAlign w:val="center"/>
          </w:tcPr>
          <w:p w14:paraId="7F76C329" w14:textId="77777777" w:rsidR="00F25D59" w:rsidRPr="003E7DDD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08CA0D25" w14:textId="222C35F8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mokinys </w:t>
            </w:r>
          </w:p>
        </w:tc>
        <w:tc>
          <w:tcPr>
            <w:tcW w:w="4671" w:type="dxa"/>
            <w:vAlign w:val="center"/>
          </w:tcPr>
          <w:p w14:paraId="4A6707CD" w14:textId="5D4F9A0F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 10 dienų </w:t>
            </w:r>
          </w:p>
        </w:tc>
      </w:tr>
      <w:tr w:rsidR="00F25D59" w14:paraId="77DF0C65" w14:textId="77777777" w:rsidTr="002150E7">
        <w:trPr>
          <w:trHeight w:val="850"/>
        </w:trPr>
        <w:tc>
          <w:tcPr>
            <w:tcW w:w="846" w:type="dxa"/>
            <w:vAlign w:val="center"/>
          </w:tcPr>
          <w:p w14:paraId="06EA2625" w14:textId="77777777" w:rsidR="00F25D59" w:rsidRPr="003E7DDD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6A8480D0" w14:textId="7F37936F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9636534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56F88">
              <w:rPr>
                <w:rFonts w:ascii="Times New Roman" w:hAnsi="Times New Roman" w:cs="Times New Roman"/>
                <w:sz w:val="24"/>
                <w:szCs w:val="24"/>
              </w:rPr>
              <w:t xml:space="preserve"> mokin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iai</w:t>
            </w:r>
          </w:p>
        </w:tc>
        <w:tc>
          <w:tcPr>
            <w:tcW w:w="4671" w:type="dxa"/>
            <w:vAlign w:val="center"/>
          </w:tcPr>
          <w:p w14:paraId="784E88B2" w14:textId="2A5EC994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9 dienas</w:t>
            </w:r>
          </w:p>
        </w:tc>
      </w:tr>
      <w:bookmarkEnd w:id="0"/>
      <w:tr w:rsidR="00F25D59" w14:paraId="7716A5EC" w14:textId="77777777" w:rsidTr="002150E7">
        <w:trPr>
          <w:trHeight w:val="850"/>
        </w:trPr>
        <w:tc>
          <w:tcPr>
            <w:tcW w:w="846" w:type="dxa"/>
            <w:vAlign w:val="center"/>
          </w:tcPr>
          <w:p w14:paraId="16CF7130" w14:textId="77777777" w:rsidR="00F25D59" w:rsidRPr="003E7DDD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2F3608FE" w14:textId="2DF1FC2A" w:rsidR="00F25D59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F88">
              <w:rPr>
                <w:rFonts w:ascii="Times New Roman" w:hAnsi="Times New Roman" w:cs="Times New Roman"/>
                <w:sz w:val="24"/>
                <w:szCs w:val="24"/>
              </w:rPr>
              <w:t>1 mokinys</w:t>
            </w:r>
          </w:p>
        </w:tc>
        <w:tc>
          <w:tcPr>
            <w:tcW w:w="4671" w:type="dxa"/>
            <w:vAlign w:val="center"/>
          </w:tcPr>
          <w:p w14:paraId="4703C7D9" w14:textId="0A05C1A1" w:rsidR="00F25D59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dienas</w:t>
            </w:r>
          </w:p>
        </w:tc>
      </w:tr>
      <w:tr w:rsidR="00F25D59" w14:paraId="4517FA9D" w14:textId="77777777" w:rsidTr="002150E7">
        <w:trPr>
          <w:trHeight w:val="850"/>
        </w:trPr>
        <w:tc>
          <w:tcPr>
            <w:tcW w:w="846" w:type="dxa"/>
            <w:vAlign w:val="center"/>
          </w:tcPr>
          <w:p w14:paraId="4B5D8B61" w14:textId="77777777" w:rsidR="00F25D59" w:rsidRPr="003E7DDD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5D81CE9B" w14:textId="664BB925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F88">
              <w:rPr>
                <w:rFonts w:ascii="Times New Roman" w:hAnsi="Times New Roman" w:cs="Times New Roman"/>
                <w:sz w:val="24"/>
                <w:szCs w:val="24"/>
              </w:rPr>
              <w:t>1 mokinys</w:t>
            </w:r>
          </w:p>
        </w:tc>
        <w:tc>
          <w:tcPr>
            <w:tcW w:w="4671" w:type="dxa"/>
            <w:vAlign w:val="center"/>
          </w:tcPr>
          <w:p w14:paraId="57DFF071" w14:textId="5F149D9C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7 dienas</w:t>
            </w:r>
          </w:p>
        </w:tc>
      </w:tr>
      <w:tr w:rsidR="00F25D59" w14:paraId="087D560A" w14:textId="77777777" w:rsidTr="002150E7">
        <w:trPr>
          <w:trHeight w:val="850"/>
        </w:trPr>
        <w:tc>
          <w:tcPr>
            <w:tcW w:w="846" w:type="dxa"/>
            <w:vAlign w:val="center"/>
          </w:tcPr>
          <w:p w14:paraId="7738BA40" w14:textId="77777777" w:rsidR="00F25D59" w:rsidRPr="00F60B61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0171B3A0" w14:textId="020A9EDB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F88">
              <w:rPr>
                <w:rFonts w:ascii="Times New Roman" w:hAnsi="Times New Roman" w:cs="Times New Roman"/>
                <w:sz w:val="24"/>
                <w:szCs w:val="24"/>
              </w:rPr>
              <w:t>1 mokinys</w:t>
            </w:r>
          </w:p>
        </w:tc>
        <w:tc>
          <w:tcPr>
            <w:tcW w:w="4671" w:type="dxa"/>
            <w:vAlign w:val="center"/>
          </w:tcPr>
          <w:p w14:paraId="0204AD69" w14:textId="76EFD529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6 dienas</w:t>
            </w:r>
          </w:p>
        </w:tc>
      </w:tr>
      <w:tr w:rsidR="00F25D59" w14:paraId="5CCD6E23" w14:textId="77777777" w:rsidTr="001335B6">
        <w:trPr>
          <w:trHeight w:val="850"/>
        </w:trPr>
        <w:tc>
          <w:tcPr>
            <w:tcW w:w="846" w:type="dxa"/>
            <w:vAlign w:val="center"/>
          </w:tcPr>
          <w:p w14:paraId="1059B04D" w14:textId="77777777" w:rsidR="00F25D59" w:rsidRPr="00F60B61" w:rsidRDefault="00F25D59" w:rsidP="00F25D5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111" w:type="dxa"/>
            <w:vAlign w:val="center"/>
          </w:tcPr>
          <w:p w14:paraId="1A8B54E6" w14:textId="383F4463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F88">
              <w:rPr>
                <w:rFonts w:ascii="Times New Roman" w:hAnsi="Times New Roman" w:cs="Times New Roman"/>
                <w:sz w:val="24"/>
                <w:szCs w:val="24"/>
              </w:rPr>
              <w:t>1 mokinys</w:t>
            </w:r>
          </w:p>
        </w:tc>
        <w:tc>
          <w:tcPr>
            <w:tcW w:w="4671" w:type="dxa"/>
            <w:vAlign w:val="center"/>
          </w:tcPr>
          <w:p w14:paraId="6E44B47F" w14:textId="19E1ED4C" w:rsidR="00F25D59" w:rsidRPr="001335B6" w:rsidRDefault="00F25D59" w:rsidP="00F25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 5 dienas</w:t>
            </w:r>
          </w:p>
        </w:tc>
      </w:tr>
    </w:tbl>
    <w:p w14:paraId="76BF56E0" w14:textId="77777777" w:rsidR="003A0C5B" w:rsidRDefault="003A0C5B"/>
    <w:sectPr w:rsidR="003A0C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7FC"/>
    <w:multiLevelType w:val="hybridMultilevel"/>
    <w:tmpl w:val="D8EE9AB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1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D"/>
    <w:rsid w:val="001005A5"/>
    <w:rsid w:val="001335B6"/>
    <w:rsid w:val="002150E7"/>
    <w:rsid w:val="002777D9"/>
    <w:rsid w:val="002A76B3"/>
    <w:rsid w:val="002E4500"/>
    <w:rsid w:val="003424F3"/>
    <w:rsid w:val="00344BC0"/>
    <w:rsid w:val="003A0C5B"/>
    <w:rsid w:val="003E7DDD"/>
    <w:rsid w:val="00452035"/>
    <w:rsid w:val="004B3E77"/>
    <w:rsid w:val="00563467"/>
    <w:rsid w:val="005E1EE8"/>
    <w:rsid w:val="00675CFA"/>
    <w:rsid w:val="0074092D"/>
    <w:rsid w:val="00826ECA"/>
    <w:rsid w:val="009D7384"/>
    <w:rsid w:val="00A46C5D"/>
    <w:rsid w:val="00BB2A04"/>
    <w:rsid w:val="00C4665B"/>
    <w:rsid w:val="00F25D59"/>
    <w:rsid w:val="00FC0857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B50"/>
  <w15:chartTrackingRefBased/>
  <w15:docId w15:val="{50243143-D8B7-4CEF-82F6-8ABBD0C1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Neringa Dzimidienė</dc:creator>
  <cp:keywords/>
  <dc:description/>
  <cp:lastModifiedBy>Mantas Dzimidas</cp:lastModifiedBy>
  <cp:revision>17</cp:revision>
  <dcterms:created xsi:type="dcterms:W3CDTF">2023-12-04T08:00:00Z</dcterms:created>
  <dcterms:modified xsi:type="dcterms:W3CDTF">2024-04-02T07:29:00Z</dcterms:modified>
</cp:coreProperties>
</file>