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676F" w14:textId="5B2C5475" w:rsidR="003A408D" w:rsidRDefault="003A40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A408D">
        <w:rPr>
          <w:rFonts w:hint="eastAsia"/>
        </w:rPr>
        <w:t>物联网（</w:t>
      </w:r>
      <w:r w:rsidRPr="003A408D">
        <w:t>Internet of Things）是指通过各种信息传感器与技术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实时采集任何需要的物体或过程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声、光、热、电、力学、化学、生物、位置等各种需要的信息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并通过网络接入实现对其进行管理的技术。它基于互联网、传统电信网，并被广泛运用于智能交通、智能家居、公共安全、灾害预防等领域。物联网通过对事物状态的收集及分析，为人类提供经过处理，简单易懂的信息参考，有助于人类对生活做出更好的规划，为人类生活的改善提供了极大帮助。</w:t>
      </w:r>
    </w:p>
    <w:p w14:paraId="4EB0E66B" w14:textId="7B7E58EE" w:rsidR="003A408D" w:rsidRPr="003A408D" w:rsidRDefault="003A408D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我认为物联网可以看作信息世界、自然环境、人类生活间连接的桥梁。他通过各种传感器探知环境，并在对信息进行加工处理后回馈给人类，使数字化的网络社会与人类及人类所生活的环境紧密结合，</w:t>
      </w:r>
      <w:r w:rsidR="007E1773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新时代网络社会不可或缺的关键一环。但是物联网的发展仍然面对着巨大的挑战。环境每时每刻产生的不同种类的大量信息都对物联网的存储能力、计算速度提出着日新月异的要求、同时随着人工智能及各种传感器的完善，物联网对环境的探测势必与人类日益增长的隐私需求产生巨大矛盾。如此看来，物联网日后的发展仍有很长的路要走。</w:t>
      </w:r>
    </w:p>
    <w:sectPr w:rsidR="003A408D" w:rsidRPr="003A4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F4"/>
    <w:rsid w:val="00357E54"/>
    <w:rsid w:val="003A408D"/>
    <w:rsid w:val="007E1773"/>
    <w:rsid w:val="008739BB"/>
    <w:rsid w:val="00960A1F"/>
    <w:rsid w:val="00FE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8715"/>
  <w15:chartTrackingRefBased/>
  <w15:docId w15:val="{1F0523D8-B90E-430D-A401-1CB3AA05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看行</dc:creator>
  <cp:keywords/>
  <dc:description/>
  <cp:lastModifiedBy>我 看行</cp:lastModifiedBy>
  <cp:revision>2</cp:revision>
  <dcterms:created xsi:type="dcterms:W3CDTF">2022-10-25T08:30:00Z</dcterms:created>
  <dcterms:modified xsi:type="dcterms:W3CDTF">2022-10-25T08:43:00Z</dcterms:modified>
</cp:coreProperties>
</file>