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14" w:rsidRDefault="008145FD" w:rsidP="008145FD">
      <w:pPr>
        <w:pStyle w:val="Kop1"/>
      </w:pPr>
      <w:r>
        <w:t>Software</w:t>
      </w:r>
    </w:p>
    <w:p w:rsidR="008145FD" w:rsidRDefault="00372206" w:rsidP="008145FD">
      <w:r>
        <w:t xml:space="preserve">Om de gegevensverzameling te beheren zal gebruik worden gemaakt van PhpMyAdmin (versie 4.1.4). PhpMyAdmin is een </w:t>
      </w:r>
      <w:r w:rsidR="00A33842">
        <w:t>webapplicatie</w:t>
      </w:r>
      <w:r>
        <w:t xml:space="preserve"> </w:t>
      </w:r>
      <w:r w:rsidR="00A33842">
        <w:t>MySQL-databases beheerd kunnen worden via een browser. In het programma kan je dan:</w:t>
      </w:r>
    </w:p>
    <w:p w:rsidR="00A33842" w:rsidRDefault="00A33842" w:rsidP="00A33842">
      <w:pPr>
        <w:pStyle w:val="Lijstalinea"/>
        <w:numPr>
          <w:ilvl w:val="0"/>
          <w:numId w:val="1"/>
        </w:numPr>
      </w:pPr>
      <w:r>
        <w:t>Databases aanmaken en verwijderen</w:t>
      </w:r>
    </w:p>
    <w:p w:rsidR="00A33842" w:rsidRDefault="00A33842" w:rsidP="00A33842">
      <w:pPr>
        <w:pStyle w:val="Lijstalinea"/>
        <w:numPr>
          <w:ilvl w:val="0"/>
          <w:numId w:val="1"/>
        </w:numPr>
      </w:pPr>
      <w:r>
        <w:t>Tabellen aanmaken, verwijderen en aanpassen</w:t>
      </w:r>
    </w:p>
    <w:p w:rsidR="00A33842" w:rsidRDefault="00A33842" w:rsidP="00A33842">
      <w:pPr>
        <w:pStyle w:val="Lijstalinea"/>
        <w:numPr>
          <w:ilvl w:val="0"/>
          <w:numId w:val="1"/>
        </w:numPr>
      </w:pPr>
      <w:r>
        <w:t>Gegevensvelden aanmaken, verwijderen en aanpassen</w:t>
      </w:r>
    </w:p>
    <w:p w:rsidR="00A33842" w:rsidRDefault="00A33842" w:rsidP="00A33842">
      <w:pPr>
        <w:pStyle w:val="Lijstalinea"/>
        <w:numPr>
          <w:ilvl w:val="0"/>
          <w:numId w:val="1"/>
        </w:numPr>
      </w:pPr>
      <w:r>
        <w:t>SQL-commando’s aanmaken</w:t>
      </w:r>
    </w:p>
    <w:p w:rsidR="00A33842" w:rsidRPr="008145FD" w:rsidRDefault="00A33842" w:rsidP="008145FD"/>
    <w:sectPr w:rsidR="00A33842" w:rsidRPr="008145FD" w:rsidSect="005A5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savePreviewPicture/>
  <w:compat/>
  <w:rsids>
    <w:rsidRoot w:val="008145FD"/>
    <w:rsid w:val="0004002B"/>
    <w:rsid w:val="00372206"/>
    <w:rsid w:val="005A5C14"/>
    <w:rsid w:val="00604395"/>
    <w:rsid w:val="008145FD"/>
    <w:rsid w:val="00A33842"/>
    <w:rsid w:val="00C64B0E"/>
    <w:rsid w:val="00EF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5C14"/>
  </w:style>
  <w:style w:type="paragraph" w:styleId="Kop1">
    <w:name w:val="heading 1"/>
    <w:basedOn w:val="Standaard"/>
    <w:next w:val="Standaard"/>
    <w:link w:val="Kop1Char"/>
    <w:uiPriority w:val="9"/>
    <w:qFormat/>
    <w:rsid w:val="00814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4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A33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7</cp:revision>
  <dcterms:created xsi:type="dcterms:W3CDTF">2014-12-09T09:00:00Z</dcterms:created>
  <dcterms:modified xsi:type="dcterms:W3CDTF">2014-12-09T09:12:00Z</dcterms:modified>
</cp:coreProperties>
</file>