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463B" w14:textId="35582234" w:rsidR="002810CB" w:rsidRDefault="002810C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Me</w:t>
      </w:r>
    </w:p>
    <w:p w14:paraId="4242615D" w14:textId="2E138016" w:rsidR="00626F09" w:rsidRPr="00626F09" w:rsidRDefault="00626F09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26F09">
        <w:rPr>
          <w:rFonts w:ascii="Times New Roman" w:hAnsi="Times New Roman" w:cs="Times New Roman"/>
          <w:sz w:val="28"/>
          <w:szCs w:val="28"/>
          <w:lang w:val="en-GB"/>
        </w:rPr>
        <w:t xml:space="preserve">I started modelling in high school, then I used Blender version 2.79, after several years of self-study, I ended up in the VR laboratory at the university, </w:t>
      </w:r>
      <w:r w:rsidR="006C1F5A"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="006C1F5A"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C1F5A">
        <w:rPr>
          <w:rFonts w:ascii="Times New Roman" w:hAnsi="Times New Roman" w:cs="Times New Roman"/>
          <w:sz w:val="28"/>
          <w:szCs w:val="28"/>
          <w:lang w:val="en-GB"/>
        </w:rPr>
        <w:t>we divided into</w:t>
      </w:r>
      <w:r w:rsidRPr="00626F09">
        <w:rPr>
          <w:rFonts w:ascii="Times New Roman" w:hAnsi="Times New Roman" w:cs="Times New Roman"/>
          <w:sz w:val="28"/>
          <w:szCs w:val="28"/>
          <w:lang w:val="en-GB"/>
        </w:rPr>
        <w:t xml:space="preserve"> development teams to create educational industrial VR simulators,</w:t>
      </w:r>
    </w:p>
    <w:p w14:paraId="51FCCCBC" w14:textId="079E111E" w:rsidR="002810CB" w:rsidRDefault="00626F09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26F09">
        <w:rPr>
          <w:rFonts w:ascii="Times New Roman" w:hAnsi="Times New Roman" w:cs="Times New Roman"/>
          <w:sz w:val="28"/>
          <w:szCs w:val="28"/>
          <w:lang w:val="en-GB"/>
        </w:rPr>
        <w:t xml:space="preserve">one of these was a training simulator for </w:t>
      </w:r>
      <w:proofErr w:type="spellStart"/>
      <w:r w:rsidRPr="00626F09">
        <w:rPr>
          <w:rFonts w:ascii="Times New Roman" w:hAnsi="Times New Roman" w:cs="Times New Roman"/>
          <w:sz w:val="28"/>
          <w:szCs w:val="28"/>
          <w:lang w:val="en-GB"/>
        </w:rPr>
        <w:t>Grunfos</w:t>
      </w:r>
      <w:proofErr w:type="spellEnd"/>
      <w:r w:rsidRPr="00626F09">
        <w:rPr>
          <w:rFonts w:ascii="Times New Roman" w:hAnsi="Times New Roman" w:cs="Times New Roman"/>
          <w:sz w:val="28"/>
          <w:szCs w:val="28"/>
          <w:lang w:val="en-GB"/>
        </w:rPr>
        <w:t>, a company that manufactures heating equipment.</w:t>
      </w:r>
    </w:p>
    <w:p w14:paraId="319CCF8F" w14:textId="23839148" w:rsidR="008A634C" w:rsidRDefault="008A634C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I have experience in creating props and characters for mobile games. I was working in ROE GAMES. </w:t>
      </w:r>
    </w:p>
    <w:p w14:paraId="14664470" w14:textId="41112444" w:rsidR="006C1F5A" w:rsidRDefault="006C1F5A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I am enterprising, very interested in creating new types of </w:t>
      </w:r>
      <w:proofErr w:type="gramStart"/>
      <w:r w:rsidRPr="006C1F5A">
        <w:rPr>
          <w:rFonts w:ascii="Times New Roman" w:hAnsi="Times New Roman" w:cs="Times New Roman"/>
          <w:sz w:val="28"/>
          <w:szCs w:val="28"/>
          <w:lang w:val="en-GB"/>
        </w:rPr>
        <w:t>pipeline</w:t>
      </w:r>
      <w:proofErr w:type="gramEnd"/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 for creating game assets, products to achieve the best quality</w:t>
      </w:r>
      <w:r w:rsidR="008A634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51B18D7" w14:textId="5BBA47ED" w:rsidR="00403E4A" w:rsidRPr="00BD1FC3" w:rsidRDefault="00403E4A" w:rsidP="00626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F5A">
        <w:rPr>
          <w:rFonts w:ascii="Times New Roman" w:hAnsi="Times New Roman" w:cs="Times New Roman"/>
          <w:sz w:val="28"/>
          <w:szCs w:val="28"/>
          <w:lang w:val="en-GB"/>
        </w:rPr>
        <w:br/>
        <w:t>(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преподавание</w:t>
      </w:r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сказать</w:t>
      </w:r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</w:p>
    <w:p w14:paraId="289D7E05" w14:textId="3CF84BF3" w:rsidR="006C1F5A" w:rsidRPr="006C1F5A" w:rsidRDefault="006C1F5A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From the third year I started teaching courses at the university on introduction to 3D </w:t>
      </w:r>
      <w:proofErr w:type="spellStart"/>
      <w:r w:rsidRPr="006C1F5A">
        <w:rPr>
          <w:rFonts w:ascii="Times New Roman" w:hAnsi="Times New Roman" w:cs="Times New Roman"/>
          <w:sz w:val="28"/>
          <w:szCs w:val="28"/>
          <w:lang w:val="en-GB"/>
        </w:rPr>
        <w:t>modeling</w:t>
      </w:r>
      <w:proofErr w:type="spellEnd"/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 in a blender, this was possible due to the fact that during the implementation of projects for industrial companies I was able to show my competence.</w:t>
      </w:r>
    </w:p>
    <w:p w14:paraId="334967D4" w14:textId="06D779BE" w:rsidR="00403E4A" w:rsidRDefault="00403E4A" w:rsidP="00626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(под </w:t>
      </w:r>
      <w:r w:rsidR="00547CC1">
        <w:rPr>
          <w:rFonts w:ascii="Times New Roman" w:hAnsi="Times New Roman" w:cs="Times New Roman"/>
          <w:sz w:val="28"/>
          <w:szCs w:val="28"/>
        </w:rPr>
        <w:t>управлением</w:t>
      </w:r>
      <w:r>
        <w:rPr>
          <w:rFonts w:ascii="Times New Roman" w:hAnsi="Times New Roman" w:cs="Times New Roman"/>
          <w:sz w:val="28"/>
          <w:szCs w:val="28"/>
        </w:rPr>
        <w:t xml:space="preserve"> ментора мы создавали симуляторы для обучения)</w:t>
      </w:r>
    </w:p>
    <w:p w14:paraId="1845AF30" w14:textId="1E05448B" w:rsidR="006C1F5A" w:rsidRDefault="006C1F5A" w:rsidP="00626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1F5A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6C1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F5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C1F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C1F5A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9993EEA" w14:textId="4B2355E6" w:rsidR="00403E4A" w:rsidRDefault="00403E4A" w:rsidP="00626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(Давно уже решил заниматься 3д дизайном</w:t>
      </w:r>
      <w:r w:rsidR="00547CC1">
        <w:rPr>
          <w:rFonts w:ascii="Times New Roman" w:hAnsi="Times New Roman" w:cs="Times New Roman"/>
          <w:sz w:val="28"/>
          <w:szCs w:val="28"/>
        </w:rPr>
        <w:t xml:space="preserve"> и четко понимаю, что это как смысл жизни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6A2021" w14:textId="237F83E5" w:rsidR="00403E4A" w:rsidRDefault="006C1F5A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1F5A">
        <w:rPr>
          <w:rFonts w:ascii="Times New Roman" w:hAnsi="Times New Roman" w:cs="Times New Roman"/>
          <w:sz w:val="28"/>
          <w:szCs w:val="28"/>
          <w:lang w:val="en-GB"/>
        </w:rPr>
        <w:t>I have long decided to engage in 3D design and I clearly understand that this is like the meaning of life.</w:t>
      </w:r>
    </w:p>
    <w:p w14:paraId="3AA4075F" w14:textId="77777777" w:rsidR="006C1F5A" w:rsidRPr="006C1F5A" w:rsidRDefault="006C1F5A" w:rsidP="00626F0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E260702" w14:textId="01654D47" w:rsidR="004D440B" w:rsidRPr="006C1F5A" w:rsidRDefault="00B941D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41DB">
        <w:rPr>
          <w:rFonts w:ascii="Times New Roman" w:hAnsi="Times New Roman" w:cs="Times New Roman"/>
          <w:sz w:val="32"/>
          <w:szCs w:val="32"/>
          <w:lang w:val="en-GB"/>
        </w:rPr>
        <w:t>Pipeline</w:t>
      </w:r>
    </w:p>
    <w:p w14:paraId="341985B8" w14:textId="2E766004" w:rsidR="00626F09" w:rsidRDefault="00B941DB" w:rsidP="00E2089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My pipeline consists of creating the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base shape and UVs in Blender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texturing the model and baking the textures in Subst</w:t>
      </w:r>
      <w:r w:rsidR="00547CC1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nce painter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sculpting the high poly models in </w:t>
      </w:r>
      <w:proofErr w:type="spellStart"/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Zbrush</w:t>
      </w:r>
      <w:proofErr w:type="spellEnd"/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. I also started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studying such software as Plasticity version 1.2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>, I watched reviews of this program</w:t>
      </w:r>
      <w:r w:rsidR="00E20898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I think this is a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good addition to my stack for creating hard surface objects</w:t>
      </w:r>
      <w:r w:rsidR="00E208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AFE6569" w14:textId="77777777" w:rsidR="008A634C" w:rsidRPr="00B941DB" w:rsidRDefault="008A634C" w:rsidP="00E2089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0F58938" w14:textId="529B28E3" w:rsidR="00626F09" w:rsidRDefault="00E20898" w:rsidP="00E2089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20898">
        <w:rPr>
          <w:rFonts w:ascii="Times New Roman" w:hAnsi="Times New Roman" w:cs="Times New Roman"/>
          <w:sz w:val="28"/>
          <w:szCs w:val="28"/>
          <w:lang w:val="en-GB"/>
        </w:rPr>
        <w:t xml:space="preserve">Also, in addition to creating models,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I do animation in Blender</w:t>
      </w:r>
      <w:r w:rsidRPr="00E20898"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learn how to use </w:t>
      </w:r>
      <w:proofErr w:type="spellStart"/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Cascadeur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3728A9F" w14:textId="626972E6" w:rsidR="00AB081B" w:rsidRDefault="002810CB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810CB">
        <w:rPr>
          <w:rFonts w:ascii="Times New Roman" w:hAnsi="Times New Roman" w:cs="Times New Roman"/>
          <w:b/>
          <w:bCs/>
          <w:sz w:val="28"/>
          <w:szCs w:val="28"/>
          <w:lang w:val="en-GB"/>
        </w:rPr>
        <w:t>As</w:t>
      </w:r>
      <w:r w:rsidR="00AB081B" w:rsidRPr="002810C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for what you are looking for</w:t>
      </w:r>
      <w:r w:rsidR="00AB081B" w:rsidRPr="00AB081B">
        <w:rPr>
          <w:rFonts w:ascii="Times New Roman" w:hAnsi="Times New Roman" w:cs="Times New Roman"/>
          <w:sz w:val="28"/>
          <w:szCs w:val="28"/>
          <w:lang w:val="en-GB"/>
        </w:rPr>
        <w:t xml:space="preserve">, I have knowledge of the PBR pipeline, I generally use it, I use optimization methods for mobile game projects, I understand how </w:t>
      </w:r>
      <w:r w:rsidR="00AB081B" w:rsidRPr="00AB081B">
        <w:rPr>
          <w:rFonts w:ascii="Times New Roman" w:hAnsi="Times New Roman" w:cs="Times New Roman"/>
          <w:sz w:val="28"/>
          <w:szCs w:val="28"/>
          <w:lang w:val="en-GB"/>
        </w:rPr>
        <w:lastRenderedPageBreak/>
        <w:t>technical documentation is written, though the place where I work now uses the Russian standard</w:t>
      </w:r>
      <w:r w:rsidR="00AB081B">
        <w:rPr>
          <w:rFonts w:ascii="Times New Roman" w:hAnsi="Times New Roman" w:cs="Times New Roman"/>
          <w:sz w:val="28"/>
          <w:szCs w:val="28"/>
          <w:lang w:val="en-GB"/>
        </w:rPr>
        <w:t xml:space="preserve"> called </w:t>
      </w:r>
      <w:r w:rsidR="00AB081B">
        <w:rPr>
          <w:rFonts w:ascii="Times New Roman" w:hAnsi="Times New Roman" w:cs="Times New Roman"/>
          <w:sz w:val="28"/>
          <w:szCs w:val="28"/>
        </w:rPr>
        <w:t>ГОСТ</w:t>
      </w:r>
      <w:r w:rsidR="00AB081B" w:rsidRPr="00AB081B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C1F5A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6C1F5A" w:rsidRPr="00BD1FC3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IEEE Std</w:t>
      </w:r>
      <w:r w:rsidR="006C1F5A">
        <w:rPr>
          <w:rFonts w:ascii="Arial" w:hAnsi="Arial" w:cs="Arial"/>
          <w:b/>
          <w:bCs/>
          <w:color w:val="333333"/>
          <w:shd w:val="clear" w:color="auto" w:fill="FFFFFF"/>
          <w:lang w:val="en-GB"/>
        </w:rPr>
        <w:t xml:space="preserve">’s or </w:t>
      </w:r>
      <w:r w:rsidR="006C1F5A" w:rsidRPr="00BD1FC3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ISO/IEC FDIS</w:t>
      </w:r>
      <w:r w:rsidR="006C1F5A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5F63512D" w14:textId="77777777" w:rsidR="006C1F5A" w:rsidRPr="00AB081B" w:rsidRDefault="006C1F5A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1A65D42" w14:textId="6654C67D" w:rsidR="00AB081B" w:rsidRDefault="00AB081B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AB081B">
        <w:rPr>
          <w:rFonts w:ascii="Times New Roman" w:hAnsi="Times New Roman" w:cs="Times New Roman"/>
          <w:sz w:val="28"/>
          <w:szCs w:val="28"/>
          <w:lang w:val="en-GB"/>
        </w:rPr>
        <w:t>t the university I had a programming basics course</w:t>
      </w:r>
      <w:r w:rsidR="002810C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AB081B">
        <w:rPr>
          <w:rFonts w:ascii="Times New Roman" w:hAnsi="Times New Roman" w:cs="Times New Roman"/>
          <w:sz w:val="28"/>
          <w:szCs w:val="28"/>
          <w:lang w:val="en-GB"/>
        </w:rPr>
        <w:t>data analytics in Python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course</w:t>
      </w:r>
      <w:r w:rsidR="002810CB">
        <w:rPr>
          <w:rFonts w:ascii="Times New Roman" w:hAnsi="Times New Roman" w:cs="Times New Roman"/>
          <w:sz w:val="28"/>
          <w:szCs w:val="28"/>
          <w:lang w:val="en-GB"/>
        </w:rPr>
        <w:t xml:space="preserve"> and Git course.</w:t>
      </w:r>
    </w:p>
    <w:p w14:paraId="57DEB7B5" w14:textId="77777777" w:rsidR="006C1F5A" w:rsidRDefault="006C1F5A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2C05F57" w14:textId="1BEDA7A0" w:rsidR="002810CB" w:rsidRDefault="002810CB" w:rsidP="00AB081B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2810CB">
        <w:rPr>
          <w:rFonts w:ascii="Times New Roman" w:hAnsi="Times New Roman" w:cs="Times New Roman"/>
          <w:sz w:val="32"/>
          <w:szCs w:val="32"/>
          <w:lang w:val="en-GB"/>
        </w:rPr>
        <w:t>Questions</w:t>
      </w:r>
    </w:p>
    <w:p w14:paraId="6432FBAD" w14:textId="055B011B" w:rsidR="00547CC1" w:rsidRDefault="00547CC1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47CC1">
        <w:rPr>
          <w:rFonts w:ascii="Times New Roman" w:hAnsi="Times New Roman" w:cs="Times New Roman"/>
          <w:sz w:val="28"/>
          <w:szCs w:val="28"/>
          <w:lang w:val="en-GB"/>
        </w:rPr>
        <w:t>Is this remote position or office?</w:t>
      </w:r>
    </w:p>
    <w:p w14:paraId="108CA4A0" w14:textId="437C2B37" w:rsidR="00547CC1" w:rsidRDefault="00547CC1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When do you plan to close the position?</w:t>
      </w:r>
    </w:p>
    <w:p w14:paraId="503A4AEF" w14:textId="02944FA7" w:rsidR="00547CC1" w:rsidRPr="00547CC1" w:rsidRDefault="00547CC1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How long should I wait for an answer?</w:t>
      </w:r>
    </w:p>
    <w:p w14:paraId="5803BC04" w14:textId="4CDBC507" w:rsidR="002810CB" w:rsidRDefault="00547CC1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What is the company’s relocation policy? </w:t>
      </w:r>
    </w:p>
    <w:p w14:paraId="461DAD9A" w14:textId="77777777" w:rsidR="00036C64" w:rsidRDefault="00036C64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089E5A6" w14:textId="053BF4F7" w:rsidR="00036C64" w:rsidRDefault="00036C64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What kind of programs do you use?</w:t>
      </w:r>
    </w:p>
    <w:p w14:paraId="6A344B5A" w14:textId="4E303DA8" w:rsidR="00036C64" w:rsidRDefault="00036C64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What type of work do you prefer?</w:t>
      </w:r>
    </w:p>
    <w:p w14:paraId="2454C6F3" w14:textId="3CC79229" w:rsidR="00036C64" w:rsidRDefault="00036C64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What can you tell about yourself?</w:t>
      </w:r>
    </w:p>
    <w:p w14:paraId="3F3F117B" w14:textId="516B8A07" w:rsidR="00036C64" w:rsidRDefault="00036C64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What kind of projects did you take part?</w:t>
      </w:r>
    </w:p>
    <w:p w14:paraId="26227835" w14:textId="6094A52E" w:rsidR="00BD1FC3" w:rsidRDefault="00036C64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What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your grocery expectations?</w:t>
      </w:r>
    </w:p>
    <w:p w14:paraId="1138B5A9" w14:textId="01CADCEC" w:rsidR="00036C64" w:rsidRDefault="00036C64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How much time did you work in previous place?</w:t>
      </w:r>
    </w:p>
    <w:p w14:paraId="62B011CA" w14:textId="36D07355" w:rsidR="00A901BB" w:rsidRPr="00A901BB" w:rsidRDefault="00A901BB" w:rsidP="00AB0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увлечения, </w:t>
      </w:r>
    </w:p>
    <w:p w14:paraId="722C2F9D" w14:textId="0F3721A0" w:rsidR="00BD1FC3" w:rsidRDefault="00036C64" w:rsidP="00AB0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</w:t>
      </w:r>
      <w:r w:rsidR="001F4BF4">
        <w:rPr>
          <w:rFonts w:ascii="Times New Roman" w:hAnsi="Times New Roman" w:cs="Times New Roman"/>
          <w:sz w:val="28"/>
          <w:szCs w:val="28"/>
        </w:rPr>
        <w:br/>
        <w:t>Улыбка, внимательно слушай и меньше воды, если приводишь в пример компании – приводи в той же индустрии, не вертеться (если сидишь на стуле)</w:t>
      </w:r>
    </w:p>
    <w:p w14:paraId="2EE17B13" w14:textId="6ECA5B49" w:rsidR="001F4BF4" w:rsidRPr="00A901BB" w:rsidRDefault="001F4BF4" w:rsidP="00AB0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делал тестовое задание 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echnical</w:t>
      </w:r>
      <w:proofErr w:type="spellEnd"/>
      <w:r w:rsidRPr="001F4BF4">
        <w:rPr>
          <w:rFonts w:ascii="Times New Roman" w:hAnsi="Times New Roman" w:cs="Times New Roman"/>
          <w:sz w:val="28"/>
          <w:szCs w:val="28"/>
        </w:rPr>
        <w:t xml:space="preserve"> </w:t>
      </w:r>
      <w:r w:rsidR="00A901BB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="00A901BB" w:rsidRPr="00A901BB">
        <w:rPr>
          <w:rFonts w:ascii="Times New Roman" w:hAnsi="Times New Roman" w:cs="Times New Roman"/>
          <w:sz w:val="28"/>
          <w:szCs w:val="28"/>
        </w:rPr>
        <w:t xml:space="preserve"> (</w:t>
      </w:r>
      <w:r w:rsidR="00A901B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901BB" w:rsidRPr="00A901BB">
        <w:rPr>
          <w:rFonts w:ascii="Times New Roman" w:hAnsi="Times New Roman" w:cs="Times New Roman"/>
          <w:sz w:val="28"/>
          <w:szCs w:val="28"/>
        </w:rPr>
        <w:t xml:space="preserve">, </w:t>
      </w:r>
      <w:r w:rsidR="00A901BB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A901BB" w:rsidRPr="00A901BB">
        <w:rPr>
          <w:rFonts w:ascii="Times New Roman" w:hAnsi="Times New Roman" w:cs="Times New Roman"/>
          <w:sz w:val="28"/>
          <w:szCs w:val="28"/>
        </w:rPr>
        <w:t xml:space="preserve"> </w:t>
      </w:r>
      <w:r w:rsidR="00A901B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901BB" w:rsidRPr="00A901BB">
        <w:rPr>
          <w:rFonts w:ascii="Times New Roman" w:hAnsi="Times New Roman" w:cs="Times New Roman"/>
          <w:sz w:val="28"/>
          <w:szCs w:val="28"/>
        </w:rPr>
        <w:t>)</w:t>
      </w:r>
      <w:r w:rsidRPr="001F4BF4">
        <w:rPr>
          <w:rFonts w:ascii="Times New Roman" w:hAnsi="Times New Roman" w:cs="Times New Roman"/>
          <w:sz w:val="28"/>
          <w:szCs w:val="28"/>
        </w:rPr>
        <w:t>/</w:t>
      </w:r>
      <w:r w:rsidR="00A901BB" w:rsidRPr="00A901BB">
        <w:rPr>
          <w:rFonts w:ascii="Times New Roman" w:hAnsi="Times New Roman" w:cs="Times New Roman"/>
          <w:sz w:val="28"/>
          <w:szCs w:val="28"/>
        </w:rPr>
        <w:t xml:space="preserve"> </w:t>
      </w:r>
      <w:r w:rsidR="00A901BB">
        <w:rPr>
          <w:rFonts w:ascii="Times New Roman" w:hAnsi="Times New Roman" w:cs="Times New Roman"/>
          <w:sz w:val="28"/>
          <w:szCs w:val="28"/>
        </w:rPr>
        <w:t>устраивался как L</w:t>
      </w:r>
      <w:proofErr w:type="spellStart"/>
      <w:r w:rsidR="00A901BB">
        <w:rPr>
          <w:rFonts w:ascii="Times New Roman" w:hAnsi="Times New Roman" w:cs="Times New Roman"/>
          <w:sz w:val="28"/>
          <w:szCs w:val="28"/>
          <w:lang w:val="en-US"/>
        </w:rPr>
        <w:t>evel</w:t>
      </w:r>
      <w:proofErr w:type="spellEnd"/>
      <w:r w:rsidR="00A901BB" w:rsidRPr="00A901BB">
        <w:rPr>
          <w:rFonts w:ascii="Times New Roman" w:hAnsi="Times New Roman" w:cs="Times New Roman"/>
          <w:sz w:val="28"/>
          <w:szCs w:val="28"/>
        </w:rPr>
        <w:t xml:space="preserve"> </w:t>
      </w:r>
      <w:r w:rsidR="00A901BB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="00A901BB" w:rsidRPr="00A901BB">
        <w:rPr>
          <w:rFonts w:ascii="Times New Roman" w:hAnsi="Times New Roman" w:cs="Times New Roman"/>
          <w:sz w:val="28"/>
          <w:szCs w:val="28"/>
        </w:rPr>
        <w:t xml:space="preserve">, </w:t>
      </w:r>
    </w:p>
    <w:sectPr w:rsidR="001F4BF4" w:rsidRPr="00A90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B"/>
    <w:rsid w:val="00036C64"/>
    <w:rsid w:val="00114D87"/>
    <w:rsid w:val="001F4BF4"/>
    <w:rsid w:val="002810CB"/>
    <w:rsid w:val="0028368D"/>
    <w:rsid w:val="0037058A"/>
    <w:rsid w:val="00403E4A"/>
    <w:rsid w:val="004B77B9"/>
    <w:rsid w:val="004D440B"/>
    <w:rsid w:val="004F67AF"/>
    <w:rsid w:val="00507322"/>
    <w:rsid w:val="00547CC1"/>
    <w:rsid w:val="00606228"/>
    <w:rsid w:val="00626F09"/>
    <w:rsid w:val="00692920"/>
    <w:rsid w:val="006C1F5A"/>
    <w:rsid w:val="00833E5E"/>
    <w:rsid w:val="008A5BB4"/>
    <w:rsid w:val="008A634C"/>
    <w:rsid w:val="00927CE2"/>
    <w:rsid w:val="0096694D"/>
    <w:rsid w:val="00981EC1"/>
    <w:rsid w:val="00A901BB"/>
    <w:rsid w:val="00AB081B"/>
    <w:rsid w:val="00AC653E"/>
    <w:rsid w:val="00B941DB"/>
    <w:rsid w:val="00BD1FC3"/>
    <w:rsid w:val="00C060B2"/>
    <w:rsid w:val="00DB109B"/>
    <w:rsid w:val="00E20898"/>
    <w:rsid w:val="00E2230D"/>
    <w:rsid w:val="00E36E7F"/>
    <w:rsid w:val="00E51FEC"/>
    <w:rsid w:val="00EF277E"/>
    <w:rsid w:val="00F33C44"/>
    <w:rsid w:val="00F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02001"/>
  <w15:chartTrackingRefBased/>
  <w15:docId w15:val="{68BF4BA3-99A6-49DD-AF56-3FF8AD39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Шорин делал</cp:lastModifiedBy>
  <cp:revision>4</cp:revision>
  <dcterms:created xsi:type="dcterms:W3CDTF">2023-08-07T08:36:00Z</dcterms:created>
  <dcterms:modified xsi:type="dcterms:W3CDTF">2023-09-20T19:58:00Z</dcterms:modified>
</cp:coreProperties>
</file>