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E5FF" w14:textId="2BC0EE3A" w:rsidR="00E63722" w:rsidRPr="00162F43" w:rsidRDefault="00FB07FA" w:rsidP="00A75C4C">
      <w:pPr>
        <w:pStyle w:val="a3"/>
        <w:shd w:val="clear" w:color="auto" w:fill="FFFFFF"/>
        <w:spacing w:line="360" w:lineRule="auto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Shorin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Ivan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Andreevich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A</w:t>
      </w:r>
      <w:r w:rsidR="00216B5C">
        <w:rPr>
          <w:rFonts w:ascii="Arial" w:hAnsi="Arial" w:cs="Arial"/>
          <w:color w:val="000000"/>
          <w:sz w:val="22"/>
          <w:szCs w:val="22"/>
          <w:lang w:val="en-US"/>
        </w:rPr>
        <w:t>lmaty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Kazakhstan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4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>/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03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t>/202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3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br/>
      </w:r>
      <w:r>
        <w:rPr>
          <w:rFonts w:ascii="Arial" w:hAnsi="Arial" w:cs="Arial"/>
          <w:color w:val="000000"/>
          <w:sz w:val="22"/>
          <w:szCs w:val="22"/>
          <w:lang w:val="en-US"/>
        </w:rPr>
        <w:t>3d Artsist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br/>
        <w:t>phone: +</w:t>
      </w:r>
      <w:r>
        <w:rPr>
          <w:rFonts w:ascii="Arial" w:hAnsi="Arial" w:cs="Arial"/>
          <w:color w:val="000000"/>
          <w:sz w:val="22"/>
          <w:szCs w:val="22"/>
          <w:lang w:val="en-US"/>
        </w:rPr>
        <w:t>7 916 180 00 17</w:t>
      </w:r>
      <w:r w:rsidR="00E63722" w:rsidRPr="00162F43">
        <w:rPr>
          <w:rFonts w:ascii="Arial" w:hAnsi="Arial" w:cs="Arial"/>
          <w:color w:val="000000"/>
          <w:sz w:val="22"/>
          <w:szCs w:val="22"/>
          <w:lang w:val="en-US"/>
        </w:rPr>
        <w:br/>
        <w:t>e-mail: </w:t>
      </w:r>
      <w:hyperlink r:id="rId5" w:history="1">
        <w:r w:rsidRPr="00EA1455">
          <w:rPr>
            <w:rStyle w:val="a4"/>
            <w:rFonts w:ascii="Arial" w:hAnsi="Arial" w:cs="Arial"/>
            <w:sz w:val="22"/>
            <w:szCs w:val="22"/>
            <w:lang w:val="en-US"/>
          </w:rPr>
          <w:t>ishorin@icloud.com</w:t>
        </w:r>
      </w:hyperlink>
    </w:p>
    <w:p w14:paraId="5F1DA193" w14:textId="3A4E27F8" w:rsidR="000211CA" w:rsidRDefault="00FB07FA" w:rsidP="000211CA">
      <w:pPr>
        <w:pStyle w:val="a3"/>
        <w:shd w:val="clear" w:color="auto" w:fill="FFFFFF"/>
        <w:spacing w:line="360" w:lineRule="auto"/>
        <w:ind w:left="5664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RTU MIREA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A</w:t>
      </w:r>
      <w:r w:rsidR="00216B5C">
        <w:rPr>
          <w:rFonts w:ascii="Arial" w:hAnsi="Arial" w:cs="Arial"/>
          <w:color w:val="000000"/>
          <w:sz w:val="22"/>
          <w:szCs w:val="22"/>
          <w:lang w:val="en-US"/>
        </w:rPr>
        <w:t>lmaty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Kazakhstan</w:t>
      </w:r>
    </w:p>
    <w:p w14:paraId="48B05DAB" w14:textId="77777777" w:rsidR="00FB07FA" w:rsidRDefault="00FB07FA" w:rsidP="00FB07FA">
      <w:pPr>
        <w:pStyle w:val="a3"/>
        <w:shd w:val="clear" w:color="auto" w:fill="FFFFFF"/>
        <w:spacing w:line="360" w:lineRule="auto"/>
        <w:ind w:left="5664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C0E65AE" w14:textId="0D45C557" w:rsidR="00E63722" w:rsidRPr="00162F43" w:rsidRDefault="00E63722" w:rsidP="00FB07FA">
      <w:pPr>
        <w:pStyle w:val="a3"/>
        <w:shd w:val="clear" w:color="auto" w:fill="FFFFFF"/>
        <w:spacing w:line="360" w:lineRule="auto"/>
        <w:ind w:firstLine="360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>Ladies and Gentlemen,</w:t>
      </w:r>
    </w:p>
    <w:p w14:paraId="77764FC9" w14:textId="42448A46" w:rsidR="00E63722" w:rsidRPr="004B2163" w:rsidRDefault="00E63722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In response to the advertisement published on the 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>L</w:t>
      </w:r>
      <w:r w:rsidR="00B91FCD">
        <w:rPr>
          <w:rFonts w:ascii="Arial" w:hAnsi="Arial" w:cs="Arial"/>
          <w:color w:val="000000"/>
          <w:sz w:val="22"/>
          <w:szCs w:val="22"/>
          <w:lang w:val="en-US"/>
        </w:rPr>
        <w:t>inkedin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, I am sending an application for the position of </w:t>
      </w:r>
      <w:r w:rsidR="007F031F">
        <w:rPr>
          <w:rFonts w:ascii="Arial" w:hAnsi="Arial" w:cs="Arial"/>
          <w:color w:val="000000"/>
          <w:sz w:val="22"/>
          <w:szCs w:val="22"/>
          <w:lang w:val="en-US"/>
        </w:rPr>
        <w:t xml:space="preserve">3d </w:t>
      </w:r>
      <w:r w:rsidR="001A7A19">
        <w:rPr>
          <w:rFonts w:ascii="Arial" w:hAnsi="Arial" w:cs="Arial"/>
          <w:color w:val="000000"/>
          <w:sz w:val="22"/>
          <w:szCs w:val="22"/>
          <w:lang w:val="en-US"/>
        </w:rPr>
        <w:t xml:space="preserve">character </w:t>
      </w:r>
      <w:r w:rsidR="007F031F">
        <w:rPr>
          <w:rFonts w:ascii="Arial" w:hAnsi="Arial" w:cs="Arial"/>
          <w:color w:val="000000"/>
          <w:sz w:val="22"/>
          <w:szCs w:val="22"/>
          <w:lang w:val="en-US"/>
        </w:rPr>
        <w:t>artist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10DFBE4B" w14:textId="7B99D922" w:rsidR="00E63722" w:rsidRDefault="00E63722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>I offer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 xml:space="preserve">3 </w:t>
      </w:r>
      <w:r w:rsidR="00E61AF4" w:rsidRPr="00162F43">
        <w:rPr>
          <w:rFonts w:ascii="Arial" w:hAnsi="Arial" w:cs="Arial"/>
          <w:color w:val="000000"/>
          <w:sz w:val="22"/>
          <w:szCs w:val="22"/>
          <w:lang w:val="en-US"/>
        </w:rPr>
        <w:t>yea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rs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>’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work experience in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IT laboratory based on MIREA (</w:t>
      </w:r>
      <w:r w:rsidR="007A1C35"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="00E61AF4" w:rsidRPr="00E61AF4">
        <w:rPr>
          <w:rFonts w:ascii="Arial" w:hAnsi="Arial" w:cs="Arial"/>
          <w:color w:val="000000"/>
          <w:sz w:val="22"/>
          <w:szCs w:val="22"/>
          <w:lang w:val="en-US"/>
        </w:rPr>
        <w:t>nstitute of radio engineering electronics and automation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), where I have been responsible for creating sci-fi and stylized props and characters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. I also managed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industrial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projects targeted at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 xml:space="preserve"> educating working staff on factories through VR-simulators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="002A1D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7E01F881" w14:textId="3850DF7F" w:rsidR="00E61AF4" w:rsidRDefault="00E61AF4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 would be honored 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>in working for your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company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hope my experience would be 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 xml:space="preserve">valuable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and </w:t>
      </w:r>
      <w:r w:rsidR="00A55E95">
        <w:rPr>
          <w:rFonts w:ascii="Arial" w:hAnsi="Arial" w:cs="Arial"/>
          <w:color w:val="000000"/>
          <w:sz w:val="22"/>
          <w:szCs w:val="22"/>
          <w:lang w:val="en-US"/>
        </w:rPr>
        <w:t xml:space="preserve">bring 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>new projects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D18F6">
        <w:rPr>
          <w:rFonts w:ascii="Arial" w:hAnsi="Arial" w:cs="Arial"/>
          <w:color w:val="000000"/>
          <w:sz w:val="22"/>
          <w:szCs w:val="22"/>
          <w:lang w:val="en-US"/>
        </w:rPr>
        <w:t>to the high-quality level</w:t>
      </w:r>
      <w:r w:rsidR="00A55E95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="00B1010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BB2BD84" w14:textId="31B12CEC" w:rsidR="00A55E95" w:rsidRDefault="00A55E95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 am a big fan of</w:t>
      </w:r>
      <w:r w:rsidR="003E63D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1D4941">
        <w:rPr>
          <w:rFonts w:ascii="Arial" w:hAnsi="Arial" w:cs="Arial"/>
          <w:color w:val="000000"/>
          <w:sz w:val="22"/>
          <w:szCs w:val="22"/>
          <w:lang w:val="en-US"/>
        </w:rPr>
        <w:t>Sci-fi and mecha genres in games, literally in love with hard surface</w:t>
      </w:r>
      <w:r w:rsidR="007A1C35">
        <w:rPr>
          <w:rFonts w:ascii="Arial" w:hAnsi="Arial" w:cs="Arial"/>
          <w:color w:val="000000"/>
          <w:sz w:val="22"/>
          <w:szCs w:val="22"/>
          <w:lang w:val="en-US"/>
        </w:rPr>
        <w:t>, that’s why</w:t>
      </w:r>
      <w:r w:rsidR="00F628A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1D4941">
        <w:rPr>
          <w:rFonts w:ascii="Arial" w:hAnsi="Arial" w:cs="Arial"/>
          <w:color w:val="000000"/>
          <w:sz w:val="22"/>
          <w:szCs w:val="22"/>
          <w:lang w:val="en-US"/>
        </w:rPr>
        <w:t>I am really excited about this position and ready to relocate to the team.</w:t>
      </w:r>
    </w:p>
    <w:p w14:paraId="34248995" w14:textId="3ABBC6C8" w:rsidR="00E63722" w:rsidRPr="00162F43" w:rsidRDefault="00E63722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I am happy to tell you </w:t>
      </w:r>
      <w:r w:rsidR="00162F43">
        <w:rPr>
          <w:rFonts w:ascii="Arial" w:hAnsi="Arial" w:cs="Arial"/>
          <w:color w:val="000000"/>
          <w:sz w:val="22"/>
          <w:szCs w:val="22"/>
          <w:lang w:val="en-US"/>
        </w:rPr>
        <w:t xml:space="preserve">more 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>about my qualifications and competences during the recruitment meeting.</w:t>
      </w:r>
    </w:p>
    <w:p w14:paraId="1666362F" w14:textId="736483D1" w:rsidR="00E63722" w:rsidRPr="00162F43" w:rsidRDefault="00E63722" w:rsidP="00A75C4C">
      <w:pPr>
        <w:pStyle w:val="a3"/>
        <w:shd w:val="clear" w:color="auto" w:fill="FFFFFF"/>
        <w:spacing w:line="360" w:lineRule="auto"/>
        <w:ind w:left="360"/>
        <w:rPr>
          <w:rFonts w:ascii="Arial" w:hAnsi="Arial" w:cs="Arial"/>
          <w:color w:val="000000"/>
          <w:sz w:val="22"/>
          <w:szCs w:val="22"/>
        </w:rPr>
      </w:pPr>
      <w:r w:rsidRPr="00162F43">
        <w:rPr>
          <w:rFonts w:ascii="Arial" w:hAnsi="Arial" w:cs="Arial"/>
          <w:color w:val="000000"/>
          <w:sz w:val="22"/>
          <w:szCs w:val="22"/>
        </w:rPr>
        <w:t xml:space="preserve">Yours </w:t>
      </w:r>
      <w:r w:rsidR="000211CA">
        <w:rPr>
          <w:rFonts w:ascii="Arial" w:hAnsi="Arial" w:cs="Arial"/>
          <w:color w:val="000000"/>
          <w:sz w:val="22"/>
          <w:szCs w:val="22"/>
          <w:lang w:val="en-US"/>
        </w:rPr>
        <w:t>S</w:t>
      </w:r>
      <w:r w:rsidRPr="00162F43">
        <w:rPr>
          <w:rFonts w:ascii="Arial" w:hAnsi="Arial" w:cs="Arial"/>
          <w:color w:val="000000"/>
          <w:sz w:val="22"/>
          <w:szCs w:val="22"/>
        </w:rPr>
        <w:t>incerely,</w:t>
      </w:r>
    </w:p>
    <w:p w14:paraId="3CC0728D" w14:textId="00EE6D58" w:rsidR="00147267" w:rsidRPr="00FB07FA" w:rsidRDefault="00E63722" w:rsidP="00A75C4C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</w:rPr>
        <w:br/>
      </w:r>
      <w:r w:rsidR="00FB07FA">
        <w:rPr>
          <w:rFonts w:ascii="Arial" w:hAnsi="Arial" w:cs="Arial"/>
          <w:color w:val="000000"/>
          <w:sz w:val="22"/>
          <w:szCs w:val="22"/>
          <w:lang w:val="en-US"/>
        </w:rPr>
        <w:t>Ivan Shorin</w:t>
      </w:r>
    </w:p>
    <w:sectPr w:rsidR="00147267" w:rsidRPr="00FB0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828"/>
    <w:multiLevelType w:val="hybridMultilevel"/>
    <w:tmpl w:val="3654B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22"/>
    <w:rsid w:val="000211CA"/>
    <w:rsid w:val="0008160C"/>
    <w:rsid w:val="000977AB"/>
    <w:rsid w:val="000B6C9E"/>
    <w:rsid w:val="001354D7"/>
    <w:rsid w:val="00147267"/>
    <w:rsid w:val="00162F43"/>
    <w:rsid w:val="001A7A19"/>
    <w:rsid w:val="001D4941"/>
    <w:rsid w:val="00216B5C"/>
    <w:rsid w:val="002A1DED"/>
    <w:rsid w:val="002A4DC8"/>
    <w:rsid w:val="002C31B1"/>
    <w:rsid w:val="00334772"/>
    <w:rsid w:val="003A2DFE"/>
    <w:rsid w:val="003E63DD"/>
    <w:rsid w:val="003F6CD9"/>
    <w:rsid w:val="00425114"/>
    <w:rsid w:val="00471D32"/>
    <w:rsid w:val="00493112"/>
    <w:rsid w:val="004B2163"/>
    <w:rsid w:val="004D1824"/>
    <w:rsid w:val="005B6168"/>
    <w:rsid w:val="00761E46"/>
    <w:rsid w:val="007A1C35"/>
    <w:rsid w:val="007F031F"/>
    <w:rsid w:val="009B3527"/>
    <w:rsid w:val="00A55E95"/>
    <w:rsid w:val="00A75C4C"/>
    <w:rsid w:val="00A75D29"/>
    <w:rsid w:val="00AB507D"/>
    <w:rsid w:val="00AD2367"/>
    <w:rsid w:val="00B1010B"/>
    <w:rsid w:val="00B21B50"/>
    <w:rsid w:val="00B91FCD"/>
    <w:rsid w:val="00BA3C43"/>
    <w:rsid w:val="00BD18F6"/>
    <w:rsid w:val="00C05C48"/>
    <w:rsid w:val="00E50F9B"/>
    <w:rsid w:val="00E61AF4"/>
    <w:rsid w:val="00E63722"/>
    <w:rsid w:val="00E7479E"/>
    <w:rsid w:val="00F05816"/>
    <w:rsid w:val="00F628A9"/>
    <w:rsid w:val="00FB07FA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A731"/>
  <w15:chartTrackingRefBased/>
  <w15:docId w15:val="{CF2376A7-106B-4FDE-A996-FF39AD9B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637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372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B0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horin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Chelnokov, Jurij</dc:creator>
  <cp:keywords/>
  <dc:description/>
  <cp:lastModifiedBy>Good Night</cp:lastModifiedBy>
  <cp:revision>21</cp:revision>
  <dcterms:created xsi:type="dcterms:W3CDTF">2022-12-19T14:51:00Z</dcterms:created>
  <dcterms:modified xsi:type="dcterms:W3CDTF">2023-04-26T11:22:00Z</dcterms:modified>
</cp:coreProperties>
</file>