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463B" w14:textId="35582234" w:rsidR="002810CB" w:rsidRDefault="002810C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Me</w:t>
      </w:r>
    </w:p>
    <w:p w14:paraId="4242615D" w14:textId="2E138016" w:rsidR="00626F09" w:rsidRPr="00626F09" w:rsidRDefault="00626F09" w:rsidP="00626F0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26F09">
        <w:rPr>
          <w:rFonts w:ascii="Times New Roman" w:hAnsi="Times New Roman" w:cs="Times New Roman"/>
          <w:sz w:val="28"/>
          <w:szCs w:val="28"/>
          <w:lang w:val="en-GB"/>
        </w:rPr>
        <w:t xml:space="preserve">I started modelling in high school, then I used Blender version 2.79, after several years of self-study, I ended up in the VR laboratory at the university, </w:t>
      </w:r>
      <w:r w:rsidR="006C1F5A">
        <w:rPr>
          <w:rFonts w:ascii="Times New Roman" w:hAnsi="Times New Roman" w:cs="Times New Roman"/>
          <w:sz w:val="28"/>
          <w:szCs w:val="28"/>
          <w:lang w:val="en-GB"/>
        </w:rPr>
        <w:t>where</w:t>
      </w:r>
      <w:r w:rsidR="006C1F5A" w:rsidRPr="006C1F5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C1F5A">
        <w:rPr>
          <w:rFonts w:ascii="Times New Roman" w:hAnsi="Times New Roman" w:cs="Times New Roman"/>
          <w:sz w:val="28"/>
          <w:szCs w:val="28"/>
          <w:lang w:val="en-GB"/>
        </w:rPr>
        <w:t>we divided into</w:t>
      </w:r>
      <w:r w:rsidRPr="00626F09">
        <w:rPr>
          <w:rFonts w:ascii="Times New Roman" w:hAnsi="Times New Roman" w:cs="Times New Roman"/>
          <w:sz w:val="28"/>
          <w:szCs w:val="28"/>
          <w:lang w:val="en-GB"/>
        </w:rPr>
        <w:t xml:space="preserve"> development teams to create educational industrial VR simulators,</w:t>
      </w:r>
    </w:p>
    <w:p w14:paraId="51FCCCBC" w14:textId="079E111E" w:rsidR="002810CB" w:rsidRDefault="00626F09" w:rsidP="00626F0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26F09">
        <w:rPr>
          <w:rFonts w:ascii="Times New Roman" w:hAnsi="Times New Roman" w:cs="Times New Roman"/>
          <w:sz w:val="28"/>
          <w:szCs w:val="28"/>
          <w:lang w:val="en-GB"/>
        </w:rPr>
        <w:t>one of these was a training simulator for Grunfos, a company that manufactures heating equipment.</w:t>
      </w:r>
    </w:p>
    <w:p w14:paraId="14664470" w14:textId="77777777" w:rsidR="006C1F5A" w:rsidRDefault="006C1F5A" w:rsidP="00626F0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C1F5A">
        <w:rPr>
          <w:rFonts w:ascii="Times New Roman" w:hAnsi="Times New Roman" w:cs="Times New Roman"/>
          <w:sz w:val="28"/>
          <w:szCs w:val="28"/>
          <w:lang w:val="en-GB"/>
        </w:rPr>
        <w:t>I am enterprising, very interested in creating new types of pipeline for creating game assets, products to achieve the best quality</w:t>
      </w:r>
    </w:p>
    <w:p w14:paraId="451B18D7" w14:textId="5BBA47ED" w:rsidR="00403E4A" w:rsidRPr="006C1F5A" w:rsidRDefault="00403E4A" w:rsidP="00626F09">
      <w:pPr>
        <w:rPr>
          <w:rFonts w:ascii="Times New Roman" w:hAnsi="Times New Roman" w:cs="Times New Roman"/>
          <w:sz w:val="28"/>
          <w:szCs w:val="28"/>
        </w:rPr>
      </w:pPr>
      <w:r w:rsidRPr="006C1F5A">
        <w:rPr>
          <w:rFonts w:ascii="Times New Roman" w:hAnsi="Times New Roman" w:cs="Times New Roman"/>
          <w:sz w:val="28"/>
          <w:szCs w:val="28"/>
          <w:lang w:val="en-GB"/>
        </w:rPr>
        <w:br/>
        <w:t>(</w:t>
      </w:r>
      <w:r>
        <w:rPr>
          <w:rFonts w:ascii="Times New Roman" w:hAnsi="Times New Roman" w:cs="Times New Roman"/>
          <w:sz w:val="28"/>
          <w:szCs w:val="28"/>
        </w:rPr>
        <w:t>Про</w:t>
      </w:r>
      <w:r w:rsidRPr="006C1F5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преподавание</w:t>
      </w:r>
      <w:r w:rsidRPr="006C1F5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сказать</w:t>
      </w:r>
      <w:r w:rsidRPr="006C1F5A"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</w:p>
    <w:p w14:paraId="289D7E05" w14:textId="3CF84BF3" w:rsidR="006C1F5A" w:rsidRPr="006C1F5A" w:rsidRDefault="006C1F5A" w:rsidP="00626F0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C1F5A">
        <w:rPr>
          <w:rFonts w:ascii="Times New Roman" w:hAnsi="Times New Roman" w:cs="Times New Roman"/>
          <w:sz w:val="28"/>
          <w:szCs w:val="28"/>
          <w:lang w:val="en-GB"/>
        </w:rPr>
        <w:t>From the third year I started teaching courses at the university on introduction to 3D modeling in a blender, this was possible due to the fact that during the implementation of projects for industrial companies I was able to show my competence.</w:t>
      </w:r>
    </w:p>
    <w:p w14:paraId="334967D4" w14:textId="06D779BE" w:rsidR="00403E4A" w:rsidRDefault="00403E4A" w:rsidP="00626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(под </w:t>
      </w:r>
      <w:r w:rsidR="00547CC1">
        <w:rPr>
          <w:rFonts w:ascii="Times New Roman" w:hAnsi="Times New Roman" w:cs="Times New Roman"/>
          <w:sz w:val="28"/>
          <w:szCs w:val="28"/>
        </w:rPr>
        <w:t>управлением</w:t>
      </w:r>
      <w:r>
        <w:rPr>
          <w:rFonts w:ascii="Times New Roman" w:hAnsi="Times New Roman" w:cs="Times New Roman"/>
          <w:sz w:val="28"/>
          <w:szCs w:val="28"/>
        </w:rPr>
        <w:t xml:space="preserve"> ментора мы создавали симуляторы для обучения)</w:t>
      </w:r>
    </w:p>
    <w:p w14:paraId="1845AF30" w14:textId="1E05448B" w:rsidR="006C1F5A" w:rsidRDefault="006C1F5A" w:rsidP="00626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6C1F5A">
        <w:rPr>
          <w:rFonts w:ascii="Times New Roman" w:hAnsi="Times New Roman" w:cs="Times New Roman"/>
          <w:sz w:val="28"/>
          <w:szCs w:val="28"/>
        </w:rPr>
        <w:t>Managed by a mentor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9993EEA" w14:textId="4B2355E6" w:rsidR="00403E4A" w:rsidRDefault="00403E4A" w:rsidP="00626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(Давно уже решил заниматься 3д дизайном</w:t>
      </w:r>
      <w:r w:rsidR="00547CC1">
        <w:rPr>
          <w:rFonts w:ascii="Times New Roman" w:hAnsi="Times New Roman" w:cs="Times New Roman"/>
          <w:sz w:val="28"/>
          <w:szCs w:val="28"/>
        </w:rPr>
        <w:t xml:space="preserve"> и четко понимаю, что это как смысл жизни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16A2021" w14:textId="237F83E5" w:rsidR="00403E4A" w:rsidRDefault="006C1F5A" w:rsidP="00626F0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C1F5A">
        <w:rPr>
          <w:rFonts w:ascii="Times New Roman" w:hAnsi="Times New Roman" w:cs="Times New Roman"/>
          <w:sz w:val="28"/>
          <w:szCs w:val="28"/>
          <w:lang w:val="en-GB"/>
        </w:rPr>
        <w:t>I have long decided to engage in 3D design and I clearly understand that this is like the meaning of life.</w:t>
      </w:r>
    </w:p>
    <w:p w14:paraId="3AA4075F" w14:textId="77777777" w:rsidR="006C1F5A" w:rsidRPr="006C1F5A" w:rsidRDefault="006C1F5A" w:rsidP="00626F0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E260702" w14:textId="01654D47" w:rsidR="00000000" w:rsidRPr="006C1F5A" w:rsidRDefault="00B941D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B941DB">
        <w:rPr>
          <w:rFonts w:ascii="Times New Roman" w:hAnsi="Times New Roman" w:cs="Times New Roman"/>
          <w:sz w:val="32"/>
          <w:szCs w:val="32"/>
          <w:lang w:val="en-GB"/>
        </w:rPr>
        <w:t>Pipeline</w:t>
      </w:r>
    </w:p>
    <w:p w14:paraId="51325ADC" w14:textId="28927AAD" w:rsidR="00B941DB" w:rsidRDefault="00B941DB" w:rsidP="00E20898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941DB">
        <w:rPr>
          <w:rFonts w:ascii="Times New Roman" w:hAnsi="Times New Roman" w:cs="Times New Roman"/>
          <w:sz w:val="28"/>
          <w:szCs w:val="28"/>
          <w:lang w:val="en-GB"/>
        </w:rPr>
        <w:t xml:space="preserve">My pipeline consists of creating the </w:t>
      </w:r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>base shape and UVs in Blender</w:t>
      </w:r>
      <w:r w:rsidRPr="00B941D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>texturing the model and baking the textures in Subst</w:t>
      </w:r>
      <w:r w:rsidR="00547CC1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>nce painter</w:t>
      </w:r>
      <w:r w:rsidRPr="00B941DB">
        <w:rPr>
          <w:rFonts w:ascii="Times New Roman" w:hAnsi="Times New Roman" w:cs="Times New Roman"/>
          <w:sz w:val="28"/>
          <w:szCs w:val="28"/>
          <w:lang w:val="en-GB"/>
        </w:rPr>
        <w:t xml:space="preserve">, and </w:t>
      </w:r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>sculpting the high poly models in Zbrush</w:t>
      </w:r>
      <w:r w:rsidRPr="00B941DB">
        <w:rPr>
          <w:rFonts w:ascii="Times New Roman" w:hAnsi="Times New Roman" w:cs="Times New Roman"/>
          <w:sz w:val="28"/>
          <w:szCs w:val="28"/>
          <w:lang w:val="en-GB"/>
        </w:rPr>
        <w:t xml:space="preserve">. I also started </w:t>
      </w:r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>studying such software as Plasticity version 1.2</w:t>
      </w:r>
      <w:r w:rsidRPr="00B941DB">
        <w:rPr>
          <w:rFonts w:ascii="Times New Roman" w:hAnsi="Times New Roman" w:cs="Times New Roman"/>
          <w:sz w:val="28"/>
          <w:szCs w:val="28"/>
          <w:lang w:val="en-GB"/>
        </w:rPr>
        <w:t>, I watched reviews of this program</w:t>
      </w:r>
      <w:r w:rsidR="00E20898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B941DB">
        <w:rPr>
          <w:rFonts w:ascii="Times New Roman" w:hAnsi="Times New Roman" w:cs="Times New Roman"/>
          <w:sz w:val="28"/>
          <w:szCs w:val="28"/>
          <w:lang w:val="en-GB"/>
        </w:rPr>
        <w:t xml:space="preserve">I think this is a </w:t>
      </w:r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>good addition to my stack for creating hard surface objects</w:t>
      </w:r>
      <w:r w:rsidR="00E2089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41985B8" w14:textId="77777777" w:rsidR="00626F09" w:rsidRPr="00B941DB" w:rsidRDefault="00626F09" w:rsidP="00E20898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40F58938" w14:textId="529B28E3" w:rsidR="00626F09" w:rsidRDefault="00E20898" w:rsidP="00E20898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20898">
        <w:rPr>
          <w:rFonts w:ascii="Times New Roman" w:hAnsi="Times New Roman" w:cs="Times New Roman"/>
          <w:sz w:val="28"/>
          <w:szCs w:val="28"/>
          <w:lang w:val="en-GB"/>
        </w:rPr>
        <w:t xml:space="preserve">Also, in addition to creating models, </w:t>
      </w:r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>I do animation in Blender</w:t>
      </w:r>
      <w:r w:rsidRPr="00E20898">
        <w:rPr>
          <w:rFonts w:ascii="Times New Roman" w:hAnsi="Times New Roman" w:cs="Times New Roman"/>
          <w:sz w:val="28"/>
          <w:szCs w:val="28"/>
          <w:lang w:val="en-GB"/>
        </w:rPr>
        <w:t xml:space="preserve"> and </w:t>
      </w:r>
      <w:r w:rsidRPr="00E20898">
        <w:rPr>
          <w:rFonts w:ascii="Times New Roman" w:hAnsi="Times New Roman" w:cs="Times New Roman"/>
          <w:b/>
          <w:bCs/>
          <w:sz w:val="28"/>
          <w:szCs w:val="28"/>
          <w:lang w:val="en-GB"/>
        </w:rPr>
        <w:t>learn how to use Cascadeur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3728A9F" w14:textId="626972E6" w:rsidR="00AB081B" w:rsidRDefault="002810CB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810CB">
        <w:rPr>
          <w:rFonts w:ascii="Times New Roman" w:hAnsi="Times New Roman" w:cs="Times New Roman"/>
          <w:b/>
          <w:bCs/>
          <w:sz w:val="28"/>
          <w:szCs w:val="28"/>
          <w:lang w:val="en-GB"/>
        </w:rPr>
        <w:t>As</w:t>
      </w:r>
      <w:r w:rsidR="00AB081B" w:rsidRPr="002810C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for what you are looking for</w:t>
      </w:r>
      <w:r w:rsidR="00AB081B" w:rsidRPr="00AB081B">
        <w:rPr>
          <w:rFonts w:ascii="Times New Roman" w:hAnsi="Times New Roman" w:cs="Times New Roman"/>
          <w:sz w:val="28"/>
          <w:szCs w:val="28"/>
          <w:lang w:val="en-GB"/>
        </w:rPr>
        <w:t>, I have knowledge of the PBR pipeline, I generally use it, I use optimization methods for mobile game projects, I understand how technical documentation is written, though the place where I work now uses the Russian standard</w:t>
      </w:r>
      <w:r w:rsidR="00AB081B">
        <w:rPr>
          <w:rFonts w:ascii="Times New Roman" w:hAnsi="Times New Roman" w:cs="Times New Roman"/>
          <w:sz w:val="28"/>
          <w:szCs w:val="28"/>
          <w:lang w:val="en-GB"/>
        </w:rPr>
        <w:t xml:space="preserve"> called </w:t>
      </w:r>
      <w:r w:rsidR="00AB081B">
        <w:rPr>
          <w:rFonts w:ascii="Times New Roman" w:hAnsi="Times New Roman" w:cs="Times New Roman"/>
          <w:sz w:val="28"/>
          <w:szCs w:val="28"/>
        </w:rPr>
        <w:t>ГОСТ</w:t>
      </w:r>
      <w:r w:rsidR="00AB081B" w:rsidRPr="00AB081B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C1F5A"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6C1F5A">
        <w:rPr>
          <w:rFonts w:ascii="Arial" w:hAnsi="Arial" w:cs="Arial"/>
          <w:b/>
          <w:bCs/>
          <w:color w:val="333333"/>
          <w:shd w:val="clear" w:color="auto" w:fill="FFFFFF"/>
        </w:rPr>
        <w:t>IEEE Std</w:t>
      </w:r>
      <w:r w:rsidR="006C1F5A">
        <w:rPr>
          <w:rFonts w:ascii="Arial" w:hAnsi="Arial" w:cs="Arial"/>
          <w:b/>
          <w:bCs/>
          <w:color w:val="333333"/>
          <w:shd w:val="clear" w:color="auto" w:fill="FFFFFF"/>
          <w:lang w:val="en-GB"/>
        </w:rPr>
        <w:t xml:space="preserve">’s or </w:t>
      </w:r>
      <w:r w:rsidR="006C1F5A">
        <w:rPr>
          <w:rFonts w:ascii="Arial" w:hAnsi="Arial" w:cs="Arial"/>
          <w:b/>
          <w:bCs/>
          <w:color w:val="333333"/>
          <w:shd w:val="clear" w:color="auto" w:fill="FFFFFF"/>
        </w:rPr>
        <w:t>ISO/IEC FDIS</w:t>
      </w:r>
      <w:r w:rsidR="006C1F5A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5F63512D" w14:textId="77777777" w:rsidR="006C1F5A" w:rsidRPr="00AB081B" w:rsidRDefault="006C1F5A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1A65D42" w14:textId="6654C67D" w:rsidR="00AB081B" w:rsidRDefault="00AB081B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AB081B">
        <w:rPr>
          <w:rFonts w:ascii="Times New Roman" w:hAnsi="Times New Roman" w:cs="Times New Roman"/>
          <w:sz w:val="28"/>
          <w:szCs w:val="28"/>
          <w:lang w:val="en-GB"/>
        </w:rPr>
        <w:t>t the university I had a programming basics course</w:t>
      </w:r>
      <w:r w:rsidR="002810C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AB081B">
        <w:rPr>
          <w:rFonts w:ascii="Times New Roman" w:hAnsi="Times New Roman" w:cs="Times New Roman"/>
          <w:sz w:val="28"/>
          <w:szCs w:val="28"/>
          <w:lang w:val="en-GB"/>
        </w:rPr>
        <w:t>data analytics in Python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course</w:t>
      </w:r>
      <w:r w:rsidR="002810CB">
        <w:rPr>
          <w:rFonts w:ascii="Times New Roman" w:hAnsi="Times New Roman" w:cs="Times New Roman"/>
          <w:sz w:val="28"/>
          <w:szCs w:val="28"/>
          <w:lang w:val="en-GB"/>
        </w:rPr>
        <w:t xml:space="preserve"> and Git course.</w:t>
      </w:r>
    </w:p>
    <w:p w14:paraId="57DEB7B5" w14:textId="77777777" w:rsidR="006C1F5A" w:rsidRDefault="006C1F5A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2C05F57" w14:textId="1BEDA7A0" w:rsidR="002810CB" w:rsidRDefault="002810CB" w:rsidP="00AB081B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2810CB">
        <w:rPr>
          <w:rFonts w:ascii="Times New Roman" w:hAnsi="Times New Roman" w:cs="Times New Roman"/>
          <w:sz w:val="32"/>
          <w:szCs w:val="32"/>
          <w:lang w:val="en-GB"/>
        </w:rPr>
        <w:t>Questions</w:t>
      </w:r>
    </w:p>
    <w:p w14:paraId="6432FBAD" w14:textId="055B011B" w:rsidR="00547CC1" w:rsidRDefault="00547CC1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47CC1">
        <w:rPr>
          <w:rFonts w:ascii="Times New Roman" w:hAnsi="Times New Roman" w:cs="Times New Roman"/>
          <w:sz w:val="28"/>
          <w:szCs w:val="28"/>
          <w:lang w:val="en-GB"/>
        </w:rPr>
        <w:t>Is this remote position or office?</w:t>
      </w:r>
    </w:p>
    <w:p w14:paraId="108CA4A0" w14:textId="437C2B37" w:rsidR="00547CC1" w:rsidRDefault="00547CC1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When do you plan to close the position?</w:t>
      </w:r>
    </w:p>
    <w:p w14:paraId="503A4AEF" w14:textId="02944FA7" w:rsidR="00547CC1" w:rsidRPr="00547CC1" w:rsidRDefault="00547CC1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How long should I wait for an answer?</w:t>
      </w:r>
    </w:p>
    <w:p w14:paraId="5803BC04" w14:textId="25E34C2A" w:rsidR="002810CB" w:rsidRPr="00547CC1" w:rsidRDefault="00547CC1" w:rsidP="00AB081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What is the company’s relocation policy? </w:t>
      </w:r>
    </w:p>
    <w:sectPr w:rsidR="002810CB" w:rsidRPr="00547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DB"/>
    <w:rsid w:val="00114D87"/>
    <w:rsid w:val="002810CB"/>
    <w:rsid w:val="0028368D"/>
    <w:rsid w:val="0037058A"/>
    <w:rsid w:val="00403E4A"/>
    <w:rsid w:val="004B77B9"/>
    <w:rsid w:val="004F67AF"/>
    <w:rsid w:val="00507322"/>
    <w:rsid w:val="00547CC1"/>
    <w:rsid w:val="00606228"/>
    <w:rsid w:val="00626F09"/>
    <w:rsid w:val="00692920"/>
    <w:rsid w:val="006C1F5A"/>
    <w:rsid w:val="00833E5E"/>
    <w:rsid w:val="008A5BB4"/>
    <w:rsid w:val="00927CE2"/>
    <w:rsid w:val="0096694D"/>
    <w:rsid w:val="00981EC1"/>
    <w:rsid w:val="00AB081B"/>
    <w:rsid w:val="00AC653E"/>
    <w:rsid w:val="00B941DB"/>
    <w:rsid w:val="00DB109B"/>
    <w:rsid w:val="00E20898"/>
    <w:rsid w:val="00E2230D"/>
    <w:rsid w:val="00E36E7F"/>
    <w:rsid w:val="00E51FEC"/>
    <w:rsid w:val="00EF277E"/>
    <w:rsid w:val="00FB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2001"/>
  <w15:chartTrackingRefBased/>
  <w15:docId w15:val="{68BF4BA3-99A6-49DD-AF56-3FF8AD39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Night</dc:creator>
  <cp:keywords/>
  <dc:description/>
  <cp:lastModifiedBy>Good Night</cp:lastModifiedBy>
  <cp:revision>3</cp:revision>
  <dcterms:created xsi:type="dcterms:W3CDTF">2023-08-06T09:52:00Z</dcterms:created>
  <dcterms:modified xsi:type="dcterms:W3CDTF">2023-08-07T08:34:00Z</dcterms:modified>
</cp:coreProperties>
</file>