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D4" w:rsidRDefault="00575A49" w:rsidP="00575A49">
      <w:r>
        <w:rPr>
          <w:lang w:val="es-UY" w:eastAsia="es-UY"/>
        </w:rPr>
        <w:drawing>
          <wp:inline distT="0" distB="0" distL="0" distR="0">
            <wp:extent cx="3095625" cy="540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añ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5" cy="5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02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75905" wp14:editId="78AEC884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3095625" cy="54006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1020" w:rsidRPr="00331020" w:rsidRDefault="00331020" w:rsidP="003310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7590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8.85pt;margin-top:-73.05pt;width:243.75pt;height:42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" filled="f" stroked="f">
                <v:fill o:detectmouseclick="t"/>
                <v:textbox style="mso-fit-shape-to-text:t">
                  <w:txbxContent>
                    <w:p w:rsidR="00331020" w:rsidRPr="00331020" w:rsidRDefault="00331020" w:rsidP="003310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  <w:r>
        <w:rPr>
          <w:lang w:val="es-UY" w:eastAsia="es-UY"/>
        </w:rPr>
        <w:drawing>
          <wp:inline distT="0" distB="0" distL="0" distR="0">
            <wp:extent cx="3152775" cy="550146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m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476" cy="55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lang w:val="es-UY" w:eastAsia="es-UY"/>
        </w:rPr>
        <w:lastRenderedPageBreak/>
        <w:drawing>
          <wp:inline distT="0" distB="0" distL="0" distR="0">
            <wp:extent cx="3152633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ma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97" cy="54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8F">
        <w:t xml:space="preserve">   </w:t>
      </w:r>
      <w:r w:rsidR="00232A8F">
        <w:rPr>
          <w:lang w:val="es-UY" w:eastAsia="es-UY"/>
        </w:rPr>
        <w:drawing>
          <wp:inline distT="0" distB="0" distL="0" distR="0">
            <wp:extent cx="3234519" cy="540004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n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18" cy="54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A8F">
        <w:t xml:space="preserve">  </w:t>
      </w:r>
    </w:p>
    <w:p w:rsidR="000B108A" w:rsidRDefault="000B108A" w:rsidP="00575A49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Pr="000B108A" w:rsidRDefault="000B108A" w:rsidP="000B108A"/>
    <w:p w:rsidR="000B108A" w:rsidRDefault="000B108A" w:rsidP="000B108A"/>
    <w:p w:rsidR="000D7F1D" w:rsidRDefault="000B108A" w:rsidP="000B108A">
      <w:pPr>
        <w:tabs>
          <w:tab w:val="left" w:pos="9779"/>
        </w:tabs>
      </w:pPr>
      <w:r>
        <w:lastRenderedPageBreak/>
        <w:tab/>
      </w:r>
      <w:r w:rsidR="000D7F1D">
        <w:rPr>
          <w:lang w:val="es-UY" w:eastAsia="es-UY"/>
        </w:rPr>
        <w:lastRenderedPageBreak/>
        <w:drawing>
          <wp:inline distT="0" distB="0" distL="0" distR="0">
            <wp:extent cx="3673475" cy="540004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02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0F6F8" wp14:editId="46AF84ED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3673475" cy="540004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1020" w:rsidRPr="00331020" w:rsidRDefault="00331020" w:rsidP="003310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Tamaños y Orientación: Tablet (Portrait)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0F6F8" id="Cuadro de texto 10" o:spid="_x0000_s1027" type="#_x0000_t202" style="position:absolute;margin-left:-58.85pt;margin-top:-73.05pt;width:289.25pt;height:425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331020" w:rsidRPr="00331020" w:rsidRDefault="00331020" w:rsidP="003310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Tamaños y Orientación: Tablet (Portrait)  </w:t>
                      </w:r>
                    </w:p>
                  </w:txbxContent>
                </v:textbox>
              </v:shape>
            </w:pict>
          </mc:Fallback>
        </mc:AlternateContent>
      </w:r>
    </w:p>
    <w:p w:rsidR="008A4140" w:rsidRDefault="00332C15" w:rsidP="00575A49">
      <w:r>
        <w:rPr>
          <w:lang w:val="es-UY" w:eastAsia="es-UY"/>
        </w:rPr>
        <w:lastRenderedPageBreak/>
        <w:drawing>
          <wp:inline distT="0" distB="0" distL="0" distR="0">
            <wp:extent cx="7706801" cy="5153744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02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C8EFF" wp14:editId="1756AE45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7706360" cy="515366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1020" w:rsidRPr="00331020" w:rsidRDefault="00331020" w:rsidP="003310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Tamaños y Orientación: Tablet (Landscape)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8EFF" id="Cuadro de texto 13" o:spid="_x0000_s1028" type="#_x0000_t202" style="position:absolute;margin-left:-58.85pt;margin-top:-73.05pt;width:606.8pt;height:405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M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tjydK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331020" w:rsidRPr="00331020" w:rsidRDefault="00331020" w:rsidP="003310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Tamaños y Orientación: Tablet (Landscape)</w:t>
                      </w:r>
                    </w:p>
                  </w:txbxContent>
                </v:textbox>
              </v:shape>
            </w:pict>
          </mc:Fallback>
        </mc:AlternateContent>
      </w:r>
    </w:p>
    <w:p w:rsidR="000D7F1D" w:rsidRDefault="000D7F1D" w:rsidP="00575A49"/>
    <w:p w:rsidR="000D7F1D" w:rsidRPr="00575A49" w:rsidRDefault="000D7F1D" w:rsidP="00575A49">
      <w:r>
        <w:rPr>
          <w:lang w:val="es-UY" w:eastAsia="es-UY"/>
        </w:rPr>
        <w:lastRenderedPageBreak/>
        <w:drawing>
          <wp:inline distT="0" distB="0" distL="0" distR="0">
            <wp:extent cx="8892540" cy="5346700"/>
            <wp:effectExtent l="0" t="0" r="381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02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38E16" wp14:editId="480E9ED5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8892540" cy="53467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1020" w:rsidRPr="00331020" w:rsidRDefault="00331020" w:rsidP="0033102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Tamaños y Orientación: TV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38E16" id="Cuadro de texto 14" o:spid="_x0000_s1029" type="#_x0000_t202" style="position:absolute;margin-left:-58.85pt;margin-top:-73.05pt;width:700.2pt;height:42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CW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m3Gm&#10;RYMZrQ8it8RyxbzqPDF4AFNrXIrorUG8775RhyuD3cEYuu8K24Qv+mLwA/DTBWSkYjJcmk/n8zFc&#10;Er5BQf7k5bqxzn9X1LAgZNxiihFccbxzvg8dQsJrmjZVXcdJ1vqVATmDJQm19zUGyXe7Lrb8ca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331020" w:rsidRPr="00331020" w:rsidRDefault="00331020" w:rsidP="0033102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Tamaños y Orientación: TV </w:t>
                      </w:r>
                    </w:p>
                  </w:txbxContent>
                </v:textbox>
              </v:shape>
            </w:pict>
          </mc:Fallback>
        </mc:AlternateContent>
      </w:r>
      <w:r w:rsidR="000B108A">
        <w:t xml:space="preserve">     </w:t>
      </w:r>
      <w:r w:rsidR="000B108A">
        <w:lastRenderedPageBreak/>
        <w:t xml:space="preserve">                               </w:t>
      </w:r>
      <w:r w:rsidR="000B108A">
        <w:rPr>
          <w:lang w:val="es-UY" w:eastAsia="es-UY"/>
        </w:rPr>
        <w:drawing>
          <wp:inline distT="0" distB="0" distL="0" distR="0">
            <wp:extent cx="6482715" cy="54000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droid.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08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6457D" wp14:editId="337490D2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6482715" cy="540004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08A" w:rsidRPr="000B108A" w:rsidRDefault="000B108A" w:rsidP="000B108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6457D" id="Cuadro de texto 20" o:spid="_x0000_s1030" type="#_x0000_t202" style="position:absolute;margin-left:-58.85pt;margin-top:-73.05pt;width:510.45pt;height:425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0B108A" w:rsidRPr="000B108A" w:rsidRDefault="000B108A" w:rsidP="000B108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 Fondo</w:t>
                      </w:r>
                    </w:p>
                  </w:txbxContent>
                </v:textbox>
              </v:shape>
            </w:pict>
          </mc:Fallback>
        </mc:AlternateContent>
      </w:r>
      <w:r w:rsidR="000B108A">
        <w:t xml:space="preserve">                  </w:t>
      </w:r>
      <w:r w:rsidR="000B108A">
        <w:rPr>
          <w:lang w:val="es-UY" w:eastAsia="es-UY"/>
        </w:rPr>
        <w:lastRenderedPageBreak/>
        <w:drawing>
          <wp:inline distT="0" distB="0" distL="0" distR="0">
            <wp:extent cx="8892540" cy="52832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tch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08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25362" wp14:editId="4885AE44">
                <wp:simplePos x="0" y="0"/>
                <wp:positionH relativeFrom="column">
                  <wp:posOffset>-747395</wp:posOffset>
                </wp:positionH>
                <wp:positionV relativeFrom="paragraph">
                  <wp:posOffset>-927735</wp:posOffset>
                </wp:positionV>
                <wp:extent cx="8892540" cy="52832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108A" w:rsidRPr="000B108A" w:rsidRDefault="000B108A" w:rsidP="000B108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Nine Patch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5362" id="Cuadro de texto 21" o:spid="_x0000_s1031" type="#_x0000_t202" style="position:absolute;margin-left:-58.85pt;margin-top:-73.05pt;width:700.2pt;height:41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0B108A" w:rsidRPr="000B108A" w:rsidRDefault="000B108A" w:rsidP="000B108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Nine Patch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D7F1D" w:rsidRPr="00575A49" w:rsidSect="00575A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AEB" w:rsidRDefault="00561AEB" w:rsidP="00331020">
      <w:r>
        <w:separator/>
      </w:r>
    </w:p>
  </w:endnote>
  <w:endnote w:type="continuationSeparator" w:id="0">
    <w:p w:rsidR="00561AEB" w:rsidRDefault="00561AEB" w:rsidP="0033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AEB" w:rsidRDefault="00561AEB" w:rsidP="00331020">
      <w:r>
        <w:separator/>
      </w:r>
    </w:p>
  </w:footnote>
  <w:footnote w:type="continuationSeparator" w:id="0">
    <w:p w:rsidR="00561AEB" w:rsidRDefault="00561AEB" w:rsidP="00331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25"/>
    <w:rsid w:val="000B108A"/>
    <w:rsid w:val="000D7F1D"/>
    <w:rsid w:val="00131AC0"/>
    <w:rsid w:val="00232A8F"/>
    <w:rsid w:val="00261425"/>
    <w:rsid w:val="002A0234"/>
    <w:rsid w:val="00331020"/>
    <w:rsid w:val="00332C15"/>
    <w:rsid w:val="003826B3"/>
    <w:rsid w:val="003F48C6"/>
    <w:rsid w:val="00422DD4"/>
    <w:rsid w:val="00561AEB"/>
    <w:rsid w:val="00575A49"/>
    <w:rsid w:val="008A4140"/>
    <w:rsid w:val="00C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79F4D"/>
  <w15:chartTrackingRefBased/>
  <w15:docId w15:val="{DB068A74-1DDA-4AB5-89A0-999E8CE5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0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1020"/>
    <w:rPr>
      <w:noProof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310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020"/>
    <w:rPr>
      <w:noProof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A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AC0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silva</dc:creator>
  <cp:keywords/>
  <dc:description/>
  <cp:lastModifiedBy>ivan silva</cp:lastModifiedBy>
  <cp:revision>2</cp:revision>
  <cp:lastPrinted>2020-09-19T14:42:00Z</cp:lastPrinted>
  <dcterms:created xsi:type="dcterms:W3CDTF">2020-09-19T15:31:00Z</dcterms:created>
  <dcterms:modified xsi:type="dcterms:W3CDTF">2020-09-19T15:31:00Z</dcterms:modified>
</cp:coreProperties>
</file>