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D438F" w14:textId="77777777" w:rsidR="002F5196" w:rsidRDefault="002F5196">
      <w:pPr>
        <w:rPr>
          <w:rFonts w:hint="eastAsia"/>
        </w:rPr>
      </w:pPr>
      <w:r>
        <w:t>JAVA</w:t>
      </w:r>
      <w:r>
        <w:rPr>
          <w:rFonts w:hint="eastAsia"/>
        </w:rPr>
        <w:t>프로그래밍 과제</w:t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>
        <w:tab/>
      </w:r>
      <w:r>
        <w:tab/>
        <w:t>201814040</w:t>
      </w:r>
      <w:r>
        <w:rPr>
          <w:rFonts w:hint="eastAsia"/>
        </w:rPr>
        <w:t>서인우</w:t>
      </w:r>
    </w:p>
    <w:p w14:paraId="6235953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report;</w:t>
      </w:r>
    </w:p>
    <w:p w14:paraId="3CA98D9C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Rectangle{</w:t>
      </w:r>
      <w:proofErr w:type="gramEnd"/>
    </w:p>
    <w:p w14:paraId="4FAA6978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사각형의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정보</w:t>
      </w:r>
    </w:p>
    <w:p w14:paraId="579D0B97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ED28861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생성자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기본값</w:t>
      </w:r>
      <w:r>
        <w:rPr>
          <w:rFonts w:ascii="Consolas" w:hAnsi="Consolas" w:cs="Consolas"/>
          <w:color w:val="3F7F5F"/>
          <w:kern w:val="0"/>
          <w:szCs w:val="20"/>
        </w:rPr>
        <w:t xml:space="preserve"> 0,0,1,1</w:t>
      </w:r>
    </w:p>
    <w:p w14:paraId="2DC6D9FD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0A5963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0,0,1,1);</w:t>
      </w:r>
    </w:p>
    <w:p w14:paraId="2B8013D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B852B57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EDC907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,0,1,1);</w:t>
      </w:r>
    </w:p>
    <w:p w14:paraId="1E9EA90E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7C83BC0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67A92165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,1,1);</w:t>
      </w:r>
    </w:p>
    <w:p w14:paraId="5E730811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7E094EFC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46281F7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,1);</w:t>
      </w:r>
    </w:p>
    <w:p w14:paraId="0C4B22AC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97DD430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2B41F5A7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C79D4B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E1800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F8DAA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6A3E3E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EE8A077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1D60DBBC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square()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사각형의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리턴</w:t>
      </w:r>
    </w:p>
    <w:p w14:paraId="27DA815B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*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4A15388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C0E4938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show()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사각형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넓이</w:t>
      </w:r>
      <w:r>
        <w:rPr>
          <w:rFonts w:ascii="Consolas" w:hAnsi="Consolas" w:cs="Consolas"/>
          <w:color w:val="3F7F5F"/>
          <w:kern w:val="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Cs w:val="20"/>
        </w:rPr>
        <w:t>좌표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출력</w:t>
      </w:r>
    </w:p>
    <w:p w14:paraId="0B1BC7C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","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크기가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"X"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사각형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3CB0BDB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F92BB1B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contains(Rectangle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</w:t>
      </w:r>
      <w:r>
        <w:rPr>
          <w:rFonts w:ascii="Consolas" w:hAnsi="Consolas" w:cs="Consolas"/>
          <w:color w:val="3F7F5F"/>
          <w:kern w:val="0"/>
          <w:szCs w:val="20"/>
        </w:rPr>
        <w:t>사각형의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왼쪽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아레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꼭지점과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오른쪽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꼭지점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위치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비교</w:t>
      </w:r>
    </w:p>
    <w:p w14:paraId="1B20DFE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&lt;=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x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&amp;&amp;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&gt;=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y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39E29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2B61CCF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7F7C1141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5AEE59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RectangleEx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31A9EEBA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5F38237F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2,2,8,7);</w:t>
      </w:r>
    </w:p>
    <w:p w14:paraId="07B69562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5,5,6,6);</w:t>
      </w:r>
    </w:p>
    <w:p w14:paraId="028D86B4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Rectangle </w:t>
      </w:r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Rectangle(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1,1,10,10);</w:t>
      </w:r>
    </w:p>
    <w:p w14:paraId="0A75606A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.show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14:paraId="54007EC0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"s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면적은</w:t>
      </w:r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.square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());</w:t>
      </w:r>
    </w:p>
    <w:p w14:paraId="320B7E15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r</w:t>
      </w:r>
      <w:r>
        <w:rPr>
          <w:rFonts w:ascii="Consolas" w:hAnsi="Consolas" w:cs="Consolas"/>
          <w:color w:val="2A00FF"/>
          <w:kern w:val="0"/>
          <w:szCs w:val="20"/>
        </w:rPr>
        <w:t>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포함합니다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7DF0BD39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t</w:t>
      </w:r>
      <w:r>
        <w:rPr>
          <w:rFonts w:ascii="Consolas" w:hAnsi="Consolas" w:cs="Consolas"/>
          <w:color w:val="000000"/>
          <w:kern w:val="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))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"t</w:t>
      </w:r>
      <w:r>
        <w:rPr>
          <w:rFonts w:ascii="Consolas" w:hAnsi="Consolas" w:cs="Consolas"/>
          <w:color w:val="2A00FF"/>
          <w:kern w:val="0"/>
          <w:szCs w:val="20"/>
        </w:rPr>
        <w:t>는</w:t>
      </w:r>
      <w:r>
        <w:rPr>
          <w:rFonts w:ascii="Consolas" w:hAnsi="Consolas" w:cs="Consolas"/>
          <w:color w:val="2A00FF"/>
          <w:kern w:val="0"/>
          <w:szCs w:val="20"/>
        </w:rPr>
        <w:t xml:space="preserve"> s</w:t>
      </w:r>
      <w:r>
        <w:rPr>
          <w:rFonts w:ascii="Consolas" w:hAnsi="Consolas" w:cs="Consolas"/>
          <w:color w:val="2A00FF"/>
          <w:kern w:val="0"/>
          <w:szCs w:val="20"/>
        </w:rPr>
        <w:t>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포함합니다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7982C7F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3EFB01F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5D4460A3" w14:textId="77777777" w:rsidR="002F5196" w:rsidRDefault="002F5196" w:rsidP="002F519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33C4314" w14:textId="77777777" w:rsidR="002F5196" w:rsidRDefault="002F5196">
      <w:r>
        <w:rPr>
          <w:rFonts w:hint="eastAsia"/>
        </w:rPr>
        <w:lastRenderedPageBreak/>
        <w:t>실행</w:t>
      </w:r>
    </w:p>
    <w:p w14:paraId="59E62563" w14:textId="77777777" w:rsidR="002F5196" w:rsidRDefault="002F5196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6D353FF9" wp14:editId="2EE41AB6">
            <wp:extent cx="8307698" cy="4672965"/>
            <wp:effectExtent l="7302" t="0" r="6033" b="603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15606" cy="467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51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96"/>
    <w:rsid w:val="002F5196"/>
    <w:rsid w:val="00D7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A8FDD"/>
  <w15:chartTrackingRefBased/>
  <w15:docId w15:val="{65AB38E2-4560-4835-BBBE-90F71E7D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F51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F519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 인우</dc:creator>
  <cp:keywords/>
  <dc:description/>
  <cp:lastModifiedBy>서 인우</cp:lastModifiedBy>
  <cp:revision>1</cp:revision>
  <dcterms:created xsi:type="dcterms:W3CDTF">2019-04-03T10:47:00Z</dcterms:created>
  <dcterms:modified xsi:type="dcterms:W3CDTF">2019-04-03T10:50:00Z</dcterms:modified>
</cp:coreProperties>
</file>