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E2669" w14:textId="26492356" w:rsidR="004A1240" w:rsidRPr="006B6B99" w:rsidRDefault="00D02338" w:rsidP="006B6B99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 w:rsidRPr="006B6B99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anchor distT="0" distB="0" distL="114300" distR="114300" simplePos="0" relativeHeight="251588096" behindDoc="0" locked="0" layoutInCell="1" allowOverlap="1" wp14:anchorId="2007322F" wp14:editId="40B050DE">
            <wp:simplePos x="0" y="0"/>
            <wp:positionH relativeFrom="column">
              <wp:posOffset>4262</wp:posOffset>
            </wp:positionH>
            <wp:positionV relativeFrom="paragraph">
              <wp:posOffset>-46990</wp:posOffset>
            </wp:positionV>
            <wp:extent cx="1143000" cy="1143000"/>
            <wp:effectExtent l="0" t="0" r="0" b="0"/>
            <wp:wrapNone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6B99">
        <w:rPr>
          <w:rFonts w:ascii="TH Sarabun New" w:hAnsi="TH Sarabun New" w:cs="TH Sarabun New"/>
          <w:b/>
          <w:bCs/>
          <w:sz w:val="32"/>
          <w:szCs w:val="32"/>
          <w:cs/>
        </w:rPr>
        <w:t>บริษัท ไอ เทรนดิง กูดส์ จำกัด(สำนักงานใหญ่)</w:t>
      </w:r>
    </w:p>
    <w:p w14:paraId="0F955DF8" w14:textId="77777777" w:rsidR="00D02338" w:rsidRPr="006B6B99" w:rsidRDefault="00D02338" w:rsidP="006B6B99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 w:rsidRPr="006B6B99">
        <w:rPr>
          <w:rFonts w:ascii="TH Sarabun New" w:hAnsi="TH Sarabun New" w:cs="TH Sarabun New"/>
          <w:b/>
          <w:bCs/>
          <w:sz w:val="32"/>
          <w:szCs w:val="32"/>
        </w:rPr>
        <w:t>1558/17</w:t>
      </w:r>
      <w:r w:rsidRPr="006B6B99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ถนนชลประทาน(ทรายใต้) ต</w:t>
      </w:r>
      <w:r w:rsidRPr="006B6B99">
        <w:rPr>
          <w:rFonts w:ascii="TH Sarabun New" w:hAnsi="TH Sarabun New" w:cs="TH Sarabun New"/>
          <w:b/>
          <w:bCs/>
          <w:sz w:val="32"/>
          <w:szCs w:val="32"/>
        </w:rPr>
        <w:t>.</w:t>
      </w:r>
      <w:r w:rsidRPr="006B6B99">
        <w:rPr>
          <w:rFonts w:ascii="TH Sarabun New" w:hAnsi="TH Sarabun New" w:cs="TH Sarabun New"/>
          <w:b/>
          <w:bCs/>
          <w:sz w:val="32"/>
          <w:szCs w:val="32"/>
          <w:cs/>
        </w:rPr>
        <w:t>ชะอำ อ</w:t>
      </w:r>
      <w:r w:rsidRPr="006B6B99">
        <w:rPr>
          <w:rFonts w:ascii="TH Sarabun New" w:hAnsi="TH Sarabun New" w:cs="TH Sarabun New"/>
          <w:b/>
          <w:bCs/>
          <w:sz w:val="32"/>
          <w:szCs w:val="32"/>
        </w:rPr>
        <w:t>.</w:t>
      </w:r>
      <w:r w:rsidRPr="006B6B99">
        <w:rPr>
          <w:rFonts w:ascii="TH Sarabun New" w:hAnsi="TH Sarabun New" w:cs="TH Sarabun New"/>
          <w:b/>
          <w:bCs/>
          <w:sz w:val="32"/>
          <w:szCs w:val="32"/>
          <w:cs/>
        </w:rPr>
        <w:t>ชะอำ จ</w:t>
      </w:r>
      <w:r w:rsidRPr="006B6B99">
        <w:rPr>
          <w:rFonts w:ascii="TH Sarabun New" w:hAnsi="TH Sarabun New" w:cs="TH Sarabun New"/>
          <w:b/>
          <w:bCs/>
          <w:sz w:val="32"/>
          <w:szCs w:val="32"/>
        </w:rPr>
        <w:t>.</w:t>
      </w:r>
      <w:r w:rsidRPr="006B6B99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เพชรบุรี </w:t>
      </w:r>
      <w:r w:rsidRPr="006B6B99">
        <w:rPr>
          <w:rFonts w:ascii="TH Sarabun New" w:hAnsi="TH Sarabun New" w:cs="TH Sarabun New"/>
          <w:b/>
          <w:bCs/>
          <w:sz w:val="32"/>
          <w:szCs w:val="32"/>
        </w:rPr>
        <w:t>76120</w:t>
      </w:r>
    </w:p>
    <w:p w14:paraId="61F73E0E" w14:textId="77777777" w:rsidR="00D02338" w:rsidRPr="006B6B99" w:rsidRDefault="00D02338" w:rsidP="006B6B99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 w:rsidRPr="006B6B99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เลขที่ประจำตัวผู้เสียภาษีอากร </w:t>
      </w:r>
      <w:r w:rsidRPr="006B6B99">
        <w:rPr>
          <w:rFonts w:ascii="TH Sarabun New" w:hAnsi="TH Sarabun New" w:cs="TH Sarabun New"/>
          <w:b/>
          <w:bCs/>
          <w:sz w:val="32"/>
          <w:szCs w:val="32"/>
        </w:rPr>
        <w:t>0765564001102</w:t>
      </w:r>
    </w:p>
    <w:p w14:paraId="5EDD59A1" w14:textId="6D9971E4" w:rsidR="00D02338" w:rsidRPr="006B6B99" w:rsidRDefault="002252A1" w:rsidP="006B6B99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6B6B99">
        <w:rPr>
          <w:rFonts w:ascii="TH Sarabun New" w:hAnsi="TH Sarabun New" w:cs="TH Sarabun New"/>
          <w:b/>
          <w:bCs/>
          <w:sz w:val="32"/>
          <w:szCs w:val="32"/>
        </w:rPr>
        <w:t>Tel :</w:t>
      </w:r>
      <w:proofErr w:type="gramEnd"/>
      <w:r w:rsidRPr="006B6B99">
        <w:rPr>
          <w:rFonts w:ascii="TH Sarabun New" w:hAnsi="TH Sarabun New" w:cs="TH Sarabun New"/>
          <w:b/>
          <w:bCs/>
          <w:sz w:val="32"/>
          <w:szCs w:val="32"/>
        </w:rPr>
        <w:t xml:space="preserve"> 032-802-594</w:t>
      </w:r>
    </w:p>
    <w:p w14:paraId="6D352092" w14:textId="2A2F64B2" w:rsidR="002252A1" w:rsidRPr="006B6B99" w:rsidRDefault="002252A1" w:rsidP="006B6B99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446"/>
      </w:tblGrid>
      <w:tr w:rsidR="00017A26" w14:paraId="4AE37AE0" w14:textId="77777777" w:rsidTr="003F44ED">
        <w:trPr>
          <w:trHeight w:val="289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972E99" w14:textId="1C31D09A" w:rsidR="00017A26" w:rsidRDefault="00017A26" w:rsidP="00017A26">
            <w:pPr>
              <w:jc w:val="center"/>
              <w:rPr>
                <w:rFonts w:ascii="TH Sarabun New" w:hAnsi="TH Sarabun New" w:cs="TH Sarabun New"/>
                <w:b/>
                <w:bCs/>
                <w:sz w:val="24"/>
                <w:szCs w:val="24"/>
              </w:rPr>
            </w:pPr>
            <w:r w:rsidRPr="006B6B99"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  <w:t>ใบเสร็จรับเงิน</w:t>
            </w:r>
            <w:r w:rsidR="00835F4A">
              <w:rPr>
                <w:rFonts w:ascii="TH Sarabun New" w:hAnsi="TH Sarabun New" w:cs="TH Sarabun New" w:hint="cs"/>
                <w:b/>
                <w:bCs/>
                <w:sz w:val="24"/>
                <w:szCs w:val="24"/>
                <w:cs/>
              </w:rPr>
              <w:t>สำเนา</w:t>
            </w:r>
            <w:r w:rsidRPr="006B6B99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t xml:space="preserve"> (RECIPT)</w:t>
            </w:r>
          </w:p>
        </w:tc>
      </w:tr>
    </w:tbl>
    <w:p w14:paraId="6794D0CF" w14:textId="36D4779C" w:rsidR="002252A1" w:rsidRPr="006B6B99" w:rsidRDefault="002252A1" w:rsidP="006B6B99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18"/>
          <w:szCs w:val="18"/>
        </w:rPr>
      </w:pPr>
      <w:r w:rsidRPr="006B6B99">
        <w:rPr>
          <w:rFonts w:ascii="TH Sarabun New" w:hAnsi="TH Sarabun New" w:cs="TH Sarabun New"/>
          <w:b/>
          <w:bCs/>
          <w:sz w:val="18"/>
          <w:szCs w:val="18"/>
          <w:cs/>
        </w:rPr>
        <w:t>(ไม่ใช่ใบกำกับภาษี)</w:t>
      </w:r>
    </w:p>
    <w:p w14:paraId="695CE71F" w14:textId="136A41BC" w:rsidR="003474F8" w:rsidRPr="003474F8" w:rsidRDefault="003474F8" w:rsidP="006B6B99">
      <w:pPr>
        <w:spacing w:after="0" w:line="240" w:lineRule="auto"/>
        <w:rPr>
          <w:rFonts w:ascii="TH Sarabun New" w:hAnsi="TH Sarabun New" w:cs="TH Sarabun New"/>
          <w:b/>
          <w:bCs/>
          <w:sz w:val="10"/>
          <w:szCs w:val="10"/>
          <w:cs/>
        </w:rPr>
        <w:sectPr w:rsidR="003474F8" w:rsidRPr="003474F8" w:rsidSect="003F44ED"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706253AA" w14:textId="77777777" w:rsidR="000F7B65" w:rsidRPr="006B6B99" w:rsidRDefault="000F7B65" w:rsidP="006B6B99">
      <w:pPr>
        <w:spacing w:after="0" w:line="240" w:lineRule="auto"/>
        <w:rPr>
          <w:rFonts w:ascii="TH Sarabun New" w:hAnsi="TH Sarabun New" w:cs="TH Sarabun New"/>
          <w:b/>
          <w:bCs/>
          <w:sz w:val="20"/>
          <w:szCs w:val="20"/>
        </w:rPr>
      </w:pPr>
    </w:p>
    <w:p w14:paraId="185AC1AD" w14:textId="676CF6E2" w:rsidR="00F4038D" w:rsidRPr="006B6B99" w:rsidRDefault="002252A1" w:rsidP="006B6B99">
      <w:pPr>
        <w:spacing w:after="0" w:line="240" w:lineRule="auto"/>
        <w:rPr>
          <w:rFonts w:ascii="TH Sarabun New" w:hAnsi="TH Sarabun New" w:cs="TH Sarabun New"/>
          <w:b/>
          <w:bCs/>
          <w:sz w:val="20"/>
          <w:szCs w:val="20"/>
        </w:rPr>
      </w:pPr>
      <w:r w:rsidRPr="006B6B99">
        <w:rPr>
          <w:rFonts w:ascii="TH Sarabun New" w:hAnsi="TH Sarabun New" w:cs="TH Sarabun New"/>
          <w:b/>
          <w:bCs/>
          <w:sz w:val="20"/>
          <w:szCs w:val="20"/>
          <w:cs/>
        </w:rPr>
        <w:t>ผู้ซื้อ</w:t>
      </w:r>
      <w:r w:rsidRPr="006B6B99">
        <w:rPr>
          <w:rFonts w:ascii="TH Sarabun New" w:hAnsi="TH Sarabun New" w:cs="TH Sarabun New"/>
          <w:b/>
          <w:bCs/>
          <w:sz w:val="20"/>
          <w:szCs w:val="20"/>
        </w:rPr>
        <w:t>/Customer:</w:t>
      </w:r>
      <w:r w:rsidRPr="006B6B99">
        <w:rPr>
          <w:rFonts w:ascii="TH Sarabun New" w:hAnsi="TH Sarabun New" w:cs="TH Sarabun New"/>
          <w:b/>
          <w:bCs/>
          <w:sz w:val="20"/>
          <w:szCs w:val="20"/>
        </w:rPr>
        <w:tab/>
      </w:r>
      <w:r w:rsidR="00465910">
        <w:rPr>
          <w:rFonts w:ascii="TH Sarabun New" w:hAnsi="TH Sarabun New" w:cs="TH Sarabun New"/>
          <w:b/>
          <w:bCs/>
          <w:sz w:val="20"/>
          <w:szCs w:val="20"/>
        </w:rPr>
        <w:t xml:space="preserve">Songwut Malisri</w:t>
      </w:r>
    </w:p>
    <w:p w14:paraId="017D2005" w14:textId="5A483748" w:rsidR="002252A1" w:rsidRPr="006B6B99" w:rsidRDefault="002252A1" w:rsidP="006B6B99">
      <w:pPr>
        <w:spacing w:after="0" w:line="240" w:lineRule="auto"/>
        <w:rPr>
          <w:rFonts w:ascii="TH Sarabun New" w:hAnsi="TH Sarabun New" w:cs="TH Sarabun New"/>
          <w:b/>
          <w:bCs/>
          <w:sz w:val="20"/>
          <w:szCs w:val="20"/>
        </w:rPr>
      </w:pPr>
      <w:r w:rsidRPr="006B6B99">
        <w:rPr>
          <w:rFonts w:ascii="TH Sarabun New" w:hAnsi="TH Sarabun New" w:cs="TH Sarabun New"/>
          <w:b/>
          <w:bCs/>
          <w:sz w:val="20"/>
          <w:szCs w:val="20"/>
          <w:cs/>
        </w:rPr>
        <w:t>ที่อยู่</w:t>
      </w:r>
      <w:r w:rsidRPr="006B6B99">
        <w:rPr>
          <w:rFonts w:ascii="TH Sarabun New" w:hAnsi="TH Sarabun New" w:cs="TH Sarabun New"/>
          <w:b/>
          <w:bCs/>
          <w:sz w:val="20"/>
          <w:szCs w:val="20"/>
        </w:rPr>
        <w:t>/Address:</w:t>
      </w:r>
      <w:r w:rsidRPr="006B6B99">
        <w:rPr>
          <w:rFonts w:ascii="TH Sarabun New" w:hAnsi="TH Sarabun New" w:cs="TH Sarabun New"/>
          <w:b/>
          <w:bCs/>
          <w:sz w:val="20"/>
          <w:szCs w:val="20"/>
        </w:rPr>
        <w:tab/>
      </w:r>
      <w:r w:rsidR="00465910">
        <w:rPr>
          <w:rFonts w:ascii="TH Sarabun New" w:hAnsi="TH Sarabun New" w:cs="TH Sarabun New"/>
          <w:b/>
          <w:bCs/>
          <w:sz w:val="20"/>
          <w:szCs w:val="20"/>
        </w:rPr>
        <w:t xml:space="preserve">sdadsa</w:t>
      </w:r>
    </w:p>
    <w:p w14:paraId="26B49AC2" w14:textId="44FAA7E1" w:rsidR="00F4038D" w:rsidRPr="006B6B99" w:rsidRDefault="00F4038D" w:rsidP="006B6B99">
      <w:pPr>
        <w:spacing w:after="0" w:line="240" w:lineRule="auto"/>
        <w:rPr>
          <w:rFonts w:ascii="TH Sarabun New" w:hAnsi="TH Sarabun New" w:cs="TH Sarabun New"/>
          <w:b/>
          <w:bCs/>
          <w:sz w:val="20"/>
          <w:szCs w:val="20"/>
        </w:rPr>
      </w:pPr>
    </w:p>
    <w:p w14:paraId="63C38E76" w14:textId="3A69A1AF" w:rsidR="00F4038D" w:rsidRPr="006B6B99" w:rsidRDefault="00F4038D" w:rsidP="006B6B99">
      <w:pPr>
        <w:spacing w:after="0" w:line="240" w:lineRule="auto"/>
        <w:rPr>
          <w:rFonts w:ascii="TH Sarabun New" w:hAnsi="TH Sarabun New" w:cs="TH Sarabun New"/>
          <w:b/>
          <w:bCs/>
          <w:sz w:val="20"/>
          <w:szCs w:val="20"/>
        </w:rPr>
      </w:pPr>
    </w:p>
    <w:p w14:paraId="1799E68E" w14:textId="1D1A5691" w:rsidR="000F7B65" w:rsidRDefault="000F7B65" w:rsidP="006B6B99">
      <w:pPr>
        <w:spacing w:after="0" w:line="240" w:lineRule="auto"/>
        <w:rPr>
          <w:rFonts w:ascii="TH Sarabun New" w:hAnsi="TH Sarabun New" w:cs="TH Sarabun New"/>
          <w:b/>
          <w:bCs/>
          <w:sz w:val="20"/>
          <w:szCs w:val="20"/>
        </w:rPr>
      </w:pPr>
    </w:p>
    <w:p w14:paraId="1677B42C" w14:textId="77777777" w:rsidR="003F44ED" w:rsidRPr="006B6B99" w:rsidRDefault="003F44ED" w:rsidP="003F44ED">
      <w:pPr>
        <w:spacing w:before="240" w:after="0" w:line="240" w:lineRule="auto"/>
        <w:rPr>
          <w:rFonts w:ascii="TH Sarabun New" w:hAnsi="TH Sarabun New" w:cs="TH Sarabun New"/>
          <w:b/>
          <w:bCs/>
          <w:sz w:val="20"/>
          <w:szCs w:val="20"/>
        </w:rPr>
      </w:pPr>
    </w:p>
    <w:p w14:paraId="0C9C4794" w14:textId="77777777" w:rsidR="003F44ED" w:rsidRPr="006B6B99" w:rsidRDefault="003F44ED" w:rsidP="006B6B99">
      <w:pPr>
        <w:spacing w:after="0" w:line="240" w:lineRule="auto"/>
        <w:rPr>
          <w:rFonts w:ascii="TH Sarabun New" w:hAnsi="TH Sarabun New" w:cs="TH Sarabun New"/>
          <w:b/>
          <w:bCs/>
          <w:sz w:val="20"/>
          <w:szCs w:val="20"/>
        </w:rPr>
      </w:pPr>
    </w:p>
    <w:p w14:paraId="15D6E6C6" w14:textId="417CAFB1" w:rsidR="003474F8" w:rsidRPr="003474F8" w:rsidRDefault="000F7B65" w:rsidP="003F44ED">
      <w:pPr>
        <w:spacing w:after="0" w:line="240" w:lineRule="auto"/>
        <w:rPr>
          <w:rFonts w:ascii="TH Sarabun New" w:hAnsi="TH Sarabun New" w:cs="TH Sarabun New"/>
          <w:b/>
          <w:bCs/>
          <w:sz w:val="20"/>
          <w:szCs w:val="20"/>
        </w:rPr>
      </w:pPr>
      <w:r w:rsidRPr="006B6B99">
        <w:rPr>
          <w:rFonts w:ascii="TH Sarabun New" w:hAnsi="TH Sarabun New" w:cs="TH Sarabun New"/>
          <w:b/>
          <w:bCs/>
          <w:sz w:val="20"/>
          <w:szCs w:val="20"/>
          <w:cs/>
        </w:rPr>
        <w:t>เลขประจำตัวผู้เสียภาษี</w:t>
      </w:r>
      <w:r w:rsidRPr="006B6B99">
        <w:rPr>
          <w:rFonts w:ascii="TH Sarabun New" w:hAnsi="TH Sarabun New" w:cs="TH Sarabun New"/>
          <w:b/>
          <w:bCs/>
          <w:sz w:val="20"/>
          <w:szCs w:val="20"/>
        </w:rPr>
        <w:t>:</w:t>
      </w:r>
      <w:r w:rsidRPr="006B6B99">
        <w:rPr>
          <w:rFonts w:ascii="TH Sarabun New" w:hAnsi="TH Sarabun New" w:cs="TH Sarabun New"/>
          <w:b/>
          <w:bCs/>
          <w:sz w:val="20"/>
          <w:szCs w:val="20"/>
          <w:cs/>
        </w:rPr>
        <w:tab/>
      </w:r>
      <w:r w:rsidR="00465910">
        <w:rPr>
          <w:rFonts w:ascii="TH Sarabun New" w:hAnsi="TH Sarabun New" w:cs="TH Sarabun New"/>
          <w:b/>
          <w:bCs/>
          <w:sz w:val="20"/>
          <w:szCs w:val="20"/>
        </w:rPr>
        <w:t xml:space="preserve">sadasd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82"/>
        <w:gridCol w:w="1471"/>
      </w:tblGrid>
      <w:tr w:rsidR="00017A26" w:rsidRPr="006B6B99" w14:paraId="2CDEBCD9" w14:textId="77777777" w:rsidTr="003474F8">
        <w:trPr>
          <w:trHeight w:val="363"/>
        </w:trPr>
        <w:tc>
          <w:tcPr>
            <w:tcW w:w="3484" w:type="pct"/>
            <w:tcBorders>
              <w:top w:val="single" w:sz="8" w:space="0" w:color="auto"/>
              <w:left w:val="single" w:sz="8" w:space="0" w:color="auto"/>
            </w:tcBorders>
            <w:shd w:val="clear" w:color="auto" w:fill="B6B6B6"/>
            <w:vAlign w:val="center"/>
          </w:tcPr>
          <w:p w14:paraId="09D3C45C" w14:textId="2273464A" w:rsidR="000F7B65" w:rsidRPr="006B6B99" w:rsidRDefault="006C6369" w:rsidP="003474F8">
            <w:pPr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  <w:r w:rsidRPr="006B6B99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เลขที่</w:t>
            </w:r>
          </w:p>
        </w:tc>
        <w:tc>
          <w:tcPr>
            <w:tcW w:w="1516" w:type="pc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1C20AECD" w14:textId="1D86DCED" w:rsidR="000F7B65" w:rsidRPr="006B6B99" w:rsidRDefault="00465910" w:rsidP="00465910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asdasd</w:t>
            </w:r>
          </w:p>
        </w:tc>
      </w:tr>
      <w:tr w:rsidR="00017A26" w:rsidRPr="006B6B99" w14:paraId="2459B624" w14:textId="77777777" w:rsidTr="003474F8">
        <w:trPr>
          <w:trHeight w:val="363"/>
        </w:trPr>
        <w:tc>
          <w:tcPr>
            <w:tcW w:w="3484" w:type="pct"/>
            <w:tcBorders>
              <w:left w:val="single" w:sz="8" w:space="0" w:color="auto"/>
              <w:bottom w:val="single" w:sz="8" w:space="0" w:color="auto"/>
            </w:tcBorders>
            <w:shd w:val="clear" w:color="auto" w:fill="B6B6B6"/>
            <w:vAlign w:val="center"/>
          </w:tcPr>
          <w:p w14:paraId="77FFAA85" w14:textId="63D4FA42" w:rsidR="000F7B65" w:rsidRPr="006B6B99" w:rsidRDefault="006C6369" w:rsidP="003474F8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6B6B99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วันที่</w:t>
            </w:r>
            <w:r w:rsidR="006B6B99" w:rsidRPr="006B6B99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/Date</w:t>
            </w:r>
          </w:p>
        </w:tc>
        <w:tc>
          <w:tcPr>
            <w:tcW w:w="1516" w:type="pct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263D9A6B" w14:textId="213DAEFB" w:rsidR="000F7B65" w:rsidRPr="006B6B99" w:rsidRDefault="00465910" w:rsidP="00465910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28 มี.ค. 2023</w:t>
            </w:r>
          </w:p>
        </w:tc>
      </w:tr>
    </w:tbl>
    <w:p w14:paraId="13698A0E" w14:textId="6272A9B1" w:rsidR="003F44ED" w:rsidRDefault="003F44ED" w:rsidP="006B6B99">
      <w:pPr>
        <w:spacing w:after="0" w:line="240" w:lineRule="auto"/>
        <w:rPr>
          <w:rFonts w:ascii="TH Sarabun New" w:hAnsi="TH Sarabun New" w:cs="TH Sarabun New"/>
          <w:b/>
          <w:bCs/>
          <w:sz w:val="20"/>
          <w:szCs w:val="20"/>
        </w:rPr>
      </w:pPr>
    </w:p>
    <w:p w14:paraId="63E4DC97" w14:textId="77777777" w:rsidR="003F44ED" w:rsidRPr="003F44ED" w:rsidRDefault="003F44ED" w:rsidP="006B6B99">
      <w:pPr>
        <w:spacing w:after="0" w:line="240" w:lineRule="auto"/>
        <w:rPr>
          <w:rFonts w:ascii="TH Sarabun New" w:hAnsi="TH Sarabun New" w:cs="TH Sarabun New"/>
          <w:b/>
          <w:bCs/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82"/>
        <w:gridCol w:w="1471"/>
      </w:tblGrid>
      <w:tr w:rsidR="003F44ED" w:rsidRPr="006B6B99" w14:paraId="6BFC26B3" w14:textId="77777777" w:rsidTr="003474F8">
        <w:tc>
          <w:tcPr>
            <w:tcW w:w="3484" w:type="pct"/>
            <w:tcBorders>
              <w:top w:val="single" w:sz="8" w:space="0" w:color="auto"/>
              <w:left w:val="single" w:sz="8" w:space="0" w:color="auto"/>
            </w:tcBorders>
            <w:shd w:val="clear" w:color="auto" w:fill="B6B6B6"/>
            <w:vAlign w:val="center"/>
          </w:tcPr>
          <w:p w14:paraId="72ACAEFF" w14:textId="5A9F4F94" w:rsidR="000F7B65" w:rsidRPr="006B6B99" w:rsidRDefault="006C6369" w:rsidP="003474F8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6B6B99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เลขที่ใบเสร็จสั่งซื้อ</w:t>
            </w:r>
            <w:r w:rsidRPr="006B6B99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/Order No.</w:t>
            </w:r>
          </w:p>
        </w:tc>
        <w:tc>
          <w:tcPr>
            <w:tcW w:w="1516" w:type="pc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65C259CE" w14:textId="77777777" w:rsidR="000F7B65" w:rsidRPr="006B6B99" w:rsidRDefault="000F7B65" w:rsidP="003474F8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</w:tr>
      <w:tr w:rsidR="003F44ED" w:rsidRPr="006B6B99" w14:paraId="0BF04BB5" w14:textId="77777777" w:rsidTr="003474F8">
        <w:tc>
          <w:tcPr>
            <w:tcW w:w="3484" w:type="pct"/>
            <w:tcBorders>
              <w:left w:val="single" w:sz="8" w:space="0" w:color="auto"/>
            </w:tcBorders>
            <w:shd w:val="clear" w:color="auto" w:fill="B6B6B6"/>
            <w:vAlign w:val="center"/>
          </w:tcPr>
          <w:p w14:paraId="43658C53" w14:textId="2781B3B5" w:rsidR="000F7B65" w:rsidRPr="006B6B99" w:rsidRDefault="006C6369" w:rsidP="003474F8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6B6B99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เงื่อนไขการชำระเงิน</w:t>
            </w:r>
            <w:r w:rsidRPr="006B6B99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/Term of Payment</w:t>
            </w:r>
          </w:p>
        </w:tc>
        <w:tc>
          <w:tcPr>
            <w:tcW w:w="1516" w:type="pct"/>
            <w:tcBorders>
              <w:right w:val="single" w:sz="8" w:space="0" w:color="auto"/>
            </w:tcBorders>
            <w:vAlign w:val="center"/>
          </w:tcPr>
          <w:p w14:paraId="29C52A30" w14:textId="77777777" w:rsidR="000F7B65" w:rsidRPr="006B6B99" w:rsidRDefault="000F7B65" w:rsidP="003474F8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</w:tr>
      <w:tr w:rsidR="003F44ED" w:rsidRPr="006B6B99" w14:paraId="0E80A1BB" w14:textId="77777777" w:rsidTr="003474F8">
        <w:tc>
          <w:tcPr>
            <w:tcW w:w="3484" w:type="pct"/>
            <w:tcBorders>
              <w:left w:val="single" w:sz="8" w:space="0" w:color="auto"/>
            </w:tcBorders>
            <w:shd w:val="clear" w:color="auto" w:fill="B6B6B6"/>
            <w:vAlign w:val="center"/>
          </w:tcPr>
          <w:p w14:paraId="1C95112F" w14:textId="5B801C41" w:rsidR="000F7B65" w:rsidRPr="006B6B99" w:rsidRDefault="006C6369" w:rsidP="003474F8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6B6B99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วันครบกำหนดชำระ</w:t>
            </w:r>
            <w:r w:rsidRPr="006B6B99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/Due Date</w:t>
            </w:r>
          </w:p>
        </w:tc>
        <w:tc>
          <w:tcPr>
            <w:tcW w:w="1516" w:type="pct"/>
            <w:tcBorders>
              <w:right w:val="single" w:sz="8" w:space="0" w:color="auto"/>
            </w:tcBorders>
            <w:vAlign w:val="center"/>
          </w:tcPr>
          <w:p w14:paraId="1DC0F4EB" w14:textId="77777777" w:rsidR="000F7B65" w:rsidRPr="006B6B99" w:rsidRDefault="000F7B65" w:rsidP="003474F8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</w:tr>
      <w:tr w:rsidR="003F44ED" w:rsidRPr="006B6B99" w14:paraId="36438103" w14:textId="77777777" w:rsidTr="003474F8">
        <w:tc>
          <w:tcPr>
            <w:tcW w:w="3484" w:type="pct"/>
            <w:tcBorders>
              <w:left w:val="single" w:sz="8" w:space="0" w:color="auto"/>
              <w:bottom w:val="single" w:sz="8" w:space="0" w:color="auto"/>
            </w:tcBorders>
            <w:shd w:val="clear" w:color="auto" w:fill="B6B6B6"/>
            <w:vAlign w:val="center"/>
          </w:tcPr>
          <w:p w14:paraId="77C94BE9" w14:textId="1B2C91C1" w:rsidR="000F7B65" w:rsidRPr="006B6B99" w:rsidRDefault="006C6369" w:rsidP="003474F8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6B6B99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พนักงานขาย</w:t>
            </w:r>
            <w:r w:rsidRPr="006B6B99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/Sales Staff</w:t>
            </w:r>
          </w:p>
        </w:tc>
        <w:tc>
          <w:tcPr>
            <w:tcW w:w="1516" w:type="pct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007226B4" w14:textId="77777777" w:rsidR="000F7B65" w:rsidRPr="006B6B99" w:rsidRDefault="000F7B65" w:rsidP="003474F8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</w:tr>
    </w:tbl>
    <w:p w14:paraId="10B54DF7" w14:textId="248259D0" w:rsidR="000F7B65" w:rsidRPr="006B6B99" w:rsidRDefault="000F7B65" w:rsidP="006B6B99">
      <w:pPr>
        <w:spacing w:line="240" w:lineRule="auto"/>
        <w:rPr>
          <w:rFonts w:ascii="TH Sarabun New" w:hAnsi="TH Sarabun New" w:cs="TH Sarabun New"/>
          <w:b/>
          <w:bCs/>
          <w:sz w:val="20"/>
          <w:szCs w:val="20"/>
          <w:cs/>
        </w:rPr>
        <w:sectPr w:rsidR="000F7B65" w:rsidRPr="006B6B99" w:rsidSect="003F44ED">
          <w:type w:val="continuous"/>
          <w:pgSz w:w="11906" w:h="16838" w:code="9"/>
          <w:pgMar w:top="720" w:right="720" w:bottom="720" w:left="720" w:header="720" w:footer="720" w:gutter="0"/>
          <w:cols w:num="2" w:space="720"/>
          <w:vAlign w:val="center"/>
          <w:docGrid w:linePitch="360"/>
        </w:sectPr>
      </w:pPr>
    </w:p>
    <w:tbl>
      <w:tblPr>
        <w:tblStyle w:val="TableGrid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248"/>
        <w:gridCol w:w="1423"/>
        <w:gridCol w:w="3650"/>
        <w:gridCol w:w="1139"/>
        <w:gridCol w:w="1799"/>
        <w:gridCol w:w="1187"/>
      </w:tblGrid>
      <w:tr w:rsidR="004379D5" w:rsidRPr="004379D5" w14:paraId="5D20028B" w14:textId="77777777" w:rsidTr="00103954">
        <w:tc>
          <w:tcPr>
            <w:tcW w:w="598" w:type="pct"/>
            <w:vAlign w:val="center"/>
          </w:tcPr>
          <w:p w14:paraId="64554F75" w14:textId="28CA0489" w:rsidR="00510C4C" w:rsidRPr="004379D5" w:rsidRDefault="00510C4C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ลำดับที่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</w:t>
            </w:r>
            <w:r w:rsidR="006C6369"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N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o.</w:t>
            </w:r>
          </w:p>
        </w:tc>
        <w:tc>
          <w:tcPr>
            <w:tcW w:w="681" w:type="pct"/>
            <w:vAlign w:val="center"/>
          </w:tcPr>
          <w:p w14:paraId="37D6254E" w14:textId="3F0097D3" w:rsidR="00510C4C" w:rsidRPr="004379D5" w:rsidRDefault="00510C4C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รหัสสินค้า</w:t>
            </w:r>
          </w:p>
        </w:tc>
        <w:tc>
          <w:tcPr>
            <w:tcW w:w="1747" w:type="pct"/>
            <w:vAlign w:val="center"/>
          </w:tcPr>
          <w:p w14:paraId="2D61E718" w14:textId="4469E3E4" w:rsidR="00510C4C" w:rsidRPr="004379D5" w:rsidRDefault="00510C4C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รายละเอียด</w:t>
            </w:r>
          </w:p>
        </w:tc>
        <w:tc>
          <w:tcPr>
            <w:tcW w:w="545" w:type="pct"/>
            <w:vAlign w:val="center"/>
          </w:tcPr>
          <w:p w14:paraId="1FEB61AE" w14:textId="70C20713" w:rsidR="00510C4C" w:rsidRPr="004379D5" w:rsidRDefault="00510C4C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จำนวน</w:t>
            </w:r>
          </w:p>
        </w:tc>
        <w:tc>
          <w:tcPr>
            <w:tcW w:w="861" w:type="pct"/>
            <w:vAlign w:val="center"/>
          </w:tcPr>
          <w:p w14:paraId="240F2183" w14:textId="528B3C72" w:rsidR="00510C4C" w:rsidRPr="004379D5" w:rsidRDefault="00510C4C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 xml:space="preserve">ราคารวม 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vat/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หน่วย</w:t>
            </w:r>
          </w:p>
        </w:tc>
        <w:tc>
          <w:tcPr>
            <w:tcW w:w="568" w:type="pct"/>
            <w:vAlign w:val="center"/>
          </w:tcPr>
          <w:p w14:paraId="73855523" w14:textId="55F7BE59" w:rsidR="00510C4C" w:rsidRPr="004379D5" w:rsidRDefault="00510C4C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จำนวนเงิน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/Amount</w:t>
            </w:r>
          </w:p>
        </w:tc>
      </w:tr>
      <w:tr w:rsidR="004379D5" w:rsidRPr="004379D5" w14:paraId="0B0326DB" w14:textId="77777777" w:rsidTr="00103954">
        <w:tc>
          <w:tcPr>
            <w:tcW w:w="598" w:type="pct"/>
            <w:tcBorders>
              <w:bottom w:val="single" w:sz="8" w:space="0" w:color="auto"/>
            </w:tcBorders>
            <w:vAlign w:val="center"/>
          </w:tcPr>
          <w:p w14:paraId="300E7ED1" w14:textId="0588CB23" w:rsidR="00510C4C" w:rsidRPr="004379D5" w:rsidRDefault="00510C4C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Item</w:t>
            </w:r>
          </w:p>
        </w:tc>
        <w:tc>
          <w:tcPr>
            <w:tcW w:w="681" w:type="pct"/>
            <w:tcBorders>
              <w:bottom w:val="single" w:sz="8" w:space="0" w:color="auto"/>
            </w:tcBorders>
            <w:vAlign w:val="center"/>
          </w:tcPr>
          <w:p w14:paraId="3723D61E" w14:textId="00C06DB1" w:rsidR="00510C4C" w:rsidRPr="004379D5" w:rsidRDefault="00510C4C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1747" w:type="pct"/>
            <w:tcBorders>
              <w:bottom w:val="single" w:sz="8" w:space="0" w:color="auto"/>
            </w:tcBorders>
            <w:vAlign w:val="center"/>
          </w:tcPr>
          <w:p w14:paraId="74DA0D98" w14:textId="5D685B55" w:rsidR="00510C4C" w:rsidRPr="004379D5" w:rsidRDefault="00510C4C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545" w:type="pct"/>
            <w:tcBorders>
              <w:bottom w:val="single" w:sz="8" w:space="0" w:color="auto"/>
            </w:tcBorders>
            <w:vAlign w:val="center"/>
          </w:tcPr>
          <w:p w14:paraId="6C48721B" w14:textId="3BA791D0" w:rsidR="00510C4C" w:rsidRPr="004379D5" w:rsidRDefault="00510C4C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Quantity</w:t>
            </w:r>
          </w:p>
        </w:tc>
        <w:tc>
          <w:tcPr>
            <w:tcW w:w="861" w:type="pct"/>
            <w:tcBorders>
              <w:bottom w:val="single" w:sz="8" w:space="0" w:color="auto"/>
            </w:tcBorders>
            <w:vAlign w:val="center"/>
          </w:tcPr>
          <w:p w14:paraId="324E799C" w14:textId="78A74FD2" w:rsidR="00510C4C" w:rsidRPr="004379D5" w:rsidRDefault="00510C4C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Price/Unit</w:t>
            </w:r>
          </w:p>
        </w:tc>
        <w:tc>
          <w:tcPr>
            <w:tcW w:w="568" w:type="pct"/>
            <w:tcBorders>
              <w:bottom w:val="single" w:sz="8" w:space="0" w:color="auto"/>
            </w:tcBorders>
            <w:vAlign w:val="center"/>
          </w:tcPr>
          <w:p w14:paraId="079C1CA2" w14:textId="34A8DADB" w:rsidR="00510C4C" w:rsidRPr="004379D5" w:rsidRDefault="00510C4C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บาท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/Baht</w:t>
            </w:r>
          </w:p>
        </w:tc>
      </w:tr>
      <w:tr w:rsidR="00977ED8" w:rsidRPr="004379D5" w14:paraId="7FC469E6" w14:textId="77777777" w:rsidTr="006765E1">
        <w:trPr>
          <w:trHeight w:val="20"/>
        </w:trPr>
        <w:tc>
          <w:tcPr>
            <w:tcW w:w="598" w:type="pct"/>
            <w:tcBorders>
              <w:top w:val="nil"/>
              <w:bottom w:val="nil"/>
            </w:tcBorders>
          </w:tcPr>
          <w:p w14:paraId="4872E87C" w14:textId="77777777" w:rsidR="00977ED8" w:rsidRDefault="00977ED8" w:rsidP="006765E1">
            <w:pPr>
              <w:tabs>
                <w:tab w:val="left" w:pos="660"/>
              </w:tabs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proofErr w:type="gramStart"/>
            <w:r w:rsidRPr="00465910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1</w:t>
            </w:r>
          </w:p>
          <w:p w14:paraId="6AFC1C01" w14:textId="77777777" w:rsidR="00977ED8" w:rsidRPr="004379D5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  <w:tc>
          <w:tcPr>
            <w:tcW w:w="681" w:type="pct"/>
            <w:tcBorders>
              <w:top w:val="nil"/>
              <w:bottom w:val="nil"/>
            </w:tcBorders>
          </w:tcPr>
          <w:p w14:paraId="64CB5470" w14:textId="16765EEA" w:rsidR="00977ED8" w:rsidRPr="004379D5" w:rsidRDefault="00977ED8" w:rsidP="0034098B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  <w:tc>
          <w:tcPr>
            <w:tcW w:w="1747" w:type="pct"/>
            <w:tcBorders>
              <w:top w:val="nil"/>
              <w:bottom w:val="nil"/>
            </w:tcBorders>
          </w:tcPr>
          <w:p w14:paraId="6773331D" w14:textId="1DFF72C3" w:rsidR="00977ED8" w:rsidRPr="004379D5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proofErr w:type="gramStart"/>
            <w:r w:rsidRPr="00465910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ชุดหน้าใส</w:t>
            </w:r>
          </w:p>
        </w:tc>
        <w:tc>
          <w:tcPr>
            <w:tcW w:w="545" w:type="pct"/>
            <w:tcBorders>
              <w:top w:val="nil"/>
              <w:bottom w:val="nil"/>
            </w:tcBorders>
          </w:tcPr>
          <w:p w14:paraId="497CC4FD" w14:textId="69A81E76" w:rsidR="00977ED8" w:rsidRPr="004379D5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proofErr w:type="gramStart"/>
            <w:r w:rsidRPr="00465910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1</w:t>
            </w:r>
          </w:p>
        </w:tc>
        <w:tc>
          <w:tcPr>
            <w:tcW w:w="861" w:type="pct"/>
            <w:tcBorders>
              <w:top w:val="nil"/>
              <w:bottom w:val="nil"/>
            </w:tcBorders>
          </w:tcPr>
          <w:p w14:paraId="529DF580" w14:textId="77777777" w:rsidR="00977ED8" w:rsidRPr="004379D5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  <w:tc>
          <w:tcPr>
            <w:tcW w:w="568" w:type="pct"/>
            <w:tcBorders>
              <w:top w:val="nil"/>
              <w:bottom w:val="nil"/>
            </w:tcBorders>
          </w:tcPr>
          <w:p w14:paraId="3B3913EA" w14:textId="74219593" w:rsidR="00977ED8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proofErr w:type="gramStart"/>
            <w:r w:rsidRPr="00465910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4100.0</w:t>
            </w:r>
          </w:p>
          <w:p w14:paraId="10E0164E" w14:textId="77777777" w:rsidR="00977ED8" w:rsidRPr="004379D5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</w:p>
        </w:tc>
      </w:tr>
      <w:tr w:rsidR="00977ED8" w:rsidRPr="004379D5" w14:paraId="7FC469E6" w14:textId="77777777" w:rsidTr="006765E1">
        <w:trPr>
          <w:trHeight w:val="20"/>
        </w:trPr>
        <w:tc>
          <w:tcPr>
            <w:tcW w:w="598" w:type="pct"/>
            <w:tcBorders>
              <w:top w:val="nil"/>
              <w:bottom w:val="nil"/>
            </w:tcBorders>
          </w:tcPr>
          <w:p w14:paraId="4872E87C" w14:textId="77777777" w:rsidR="00977ED8" w:rsidRDefault="00977ED8" w:rsidP="006765E1">
            <w:pPr>
              <w:tabs>
                <w:tab w:val="left" w:pos="660"/>
              </w:tabs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proofErr w:type="gramStart"/>
            <w:r w:rsidRPr="00465910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2</w:t>
            </w:r>
          </w:p>
          <w:p w14:paraId="6AFC1C01" w14:textId="77777777" w:rsidR="00977ED8" w:rsidRPr="004379D5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  <w:tc>
          <w:tcPr>
            <w:tcW w:w="681" w:type="pct"/>
            <w:tcBorders>
              <w:top w:val="nil"/>
              <w:bottom w:val="nil"/>
            </w:tcBorders>
          </w:tcPr>
          <w:p w14:paraId="64CB5470" w14:textId="16765EEA" w:rsidR="00977ED8" w:rsidRPr="004379D5" w:rsidRDefault="00977ED8" w:rsidP="0034098B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  <w:tc>
          <w:tcPr>
            <w:tcW w:w="1747" w:type="pct"/>
            <w:tcBorders>
              <w:top w:val="nil"/>
              <w:bottom w:val="nil"/>
            </w:tcBorders>
          </w:tcPr>
          <w:p w14:paraId="6773331D" w14:textId="1DFF72C3" w:rsidR="00977ED8" w:rsidRPr="004379D5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proofErr w:type="gramStart"/>
            <w:r w:rsidRPr="00465910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ชุดหน้าใส</w:t>
            </w:r>
          </w:p>
        </w:tc>
        <w:tc>
          <w:tcPr>
            <w:tcW w:w="545" w:type="pct"/>
            <w:tcBorders>
              <w:top w:val="nil"/>
              <w:bottom w:val="nil"/>
            </w:tcBorders>
          </w:tcPr>
          <w:p w14:paraId="497CC4FD" w14:textId="69A81E76" w:rsidR="00977ED8" w:rsidRPr="004379D5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proofErr w:type="gramStart"/>
            <w:r w:rsidRPr="00465910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1</w:t>
            </w:r>
          </w:p>
        </w:tc>
        <w:tc>
          <w:tcPr>
            <w:tcW w:w="861" w:type="pct"/>
            <w:tcBorders>
              <w:top w:val="nil"/>
              <w:bottom w:val="nil"/>
            </w:tcBorders>
          </w:tcPr>
          <w:p w14:paraId="529DF580" w14:textId="77777777" w:rsidR="00977ED8" w:rsidRPr="004379D5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  <w:tc>
          <w:tcPr>
            <w:tcW w:w="568" w:type="pct"/>
            <w:tcBorders>
              <w:top w:val="nil"/>
              <w:bottom w:val="nil"/>
            </w:tcBorders>
          </w:tcPr>
          <w:p w14:paraId="3B3913EA" w14:textId="74219593" w:rsidR="00977ED8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proofErr w:type="gramStart"/>
            <w:r w:rsidRPr="00465910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4100.0</w:t>
            </w:r>
          </w:p>
          <w:p w14:paraId="10E0164E" w14:textId="77777777" w:rsidR="00977ED8" w:rsidRPr="004379D5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</w:p>
        </w:tc>
      </w:tr>
      <w:tr w:rsidR="00977ED8" w:rsidRPr="004379D5" w14:paraId="7FC469E6" w14:textId="77777777" w:rsidTr="006765E1">
        <w:trPr>
          <w:trHeight w:val="20"/>
        </w:trPr>
        <w:tc>
          <w:tcPr>
            <w:tcW w:w="598" w:type="pct"/>
            <w:tcBorders>
              <w:top w:val="nil"/>
              <w:bottom w:val="nil"/>
            </w:tcBorders>
          </w:tcPr>
          <w:p w14:paraId="4872E87C" w14:textId="77777777" w:rsidR="00977ED8" w:rsidRDefault="00977ED8" w:rsidP="006765E1">
            <w:pPr>
              <w:tabs>
                <w:tab w:val="left" w:pos="660"/>
              </w:tabs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proofErr w:type="gramStart"/>
            <w:r w:rsidRPr="00465910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3</w:t>
            </w:r>
          </w:p>
          <w:p w14:paraId="6AFC1C01" w14:textId="77777777" w:rsidR="00977ED8" w:rsidRPr="004379D5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  <w:tc>
          <w:tcPr>
            <w:tcW w:w="681" w:type="pct"/>
            <w:tcBorders>
              <w:top w:val="nil"/>
              <w:bottom w:val="nil"/>
            </w:tcBorders>
          </w:tcPr>
          <w:p w14:paraId="64CB5470" w14:textId="16765EEA" w:rsidR="00977ED8" w:rsidRPr="004379D5" w:rsidRDefault="00977ED8" w:rsidP="0034098B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  <w:tc>
          <w:tcPr>
            <w:tcW w:w="1747" w:type="pct"/>
            <w:tcBorders>
              <w:top w:val="nil"/>
              <w:bottom w:val="nil"/>
            </w:tcBorders>
          </w:tcPr>
          <w:p w14:paraId="6773331D" w14:textId="1DFF72C3" w:rsidR="00977ED8" w:rsidRPr="004379D5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proofErr w:type="gramStart"/>
            <w:r w:rsidRPr="00465910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ชุดหน้าใส</w:t>
            </w:r>
          </w:p>
        </w:tc>
        <w:tc>
          <w:tcPr>
            <w:tcW w:w="545" w:type="pct"/>
            <w:tcBorders>
              <w:top w:val="nil"/>
              <w:bottom w:val="nil"/>
            </w:tcBorders>
          </w:tcPr>
          <w:p w14:paraId="497CC4FD" w14:textId="69A81E76" w:rsidR="00977ED8" w:rsidRPr="004379D5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proofErr w:type="gramStart"/>
            <w:r w:rsidRPr="00465910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1</w:t>
            </w:r>
          </w:p>
        </w:tc>
        <w:tc>
          <w:tcPr>
            <w:tcW w:w="861" w:type="pct"/>
            <w:tcBorders>
              <w:top w:val="nil"/>
              <w:bottom w:val="nil"/>
            </w:tcBorders>
          </w:tcPr>
          <w:p w14:paraId="529DF580" w14:textId="77777777" w:rsidR="00977ED8" w:rsidRPr="004379D5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  <w:tc>
          <w:tcPr>
            <w:tcW w:w="568" w:type="pct"/>
            <w:tcBorders>
              <w:top w:val="nil"/>
              <w:bottom w:val="nil"/>
            </w:tcBorders>
          </w:tcPr>
          <w:p w14:paraId="3B3913EA" w14:textId="74219593" w:rsidR="00977ED8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proofErr w:type="gramStart"/>
            <w:r w:rsidRPr="00465910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4100.0</w:t>
            </w:r>
          </w:p>
          <w:p w14:paraId="10E0164E" w14:textId="77777777" w:rsidR="00977ED8" w:rsidRPr="004379D5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</w:p>
        </w:tc>
      </w:tr>
      <w:tr w:rsidR="004379D5" w:rsidRPr="004379D5" w14:paraId="51F1D4B0" w14:textId="77777777" w:rsidTr="00103954">
        <w:trPr>
          <w:trHeight w:val="332"/>
        </w:trPr>
        <w:tc>
          <w:tcPr>
            <w:tcW w:w="598" w:type="pct"/>
            <w:vMerge w:val="restart"/>
            <w:tcBorders>
              <w:top w:val="single" w:sz="8" w:space="0" w:color="auto"/>
            </w:tcBorders>
            <w:vAlign w:val="center"/>
          </w:tcPr>
          <w:p w14:paraId="501F9088" w14:textId="77777777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หมายเหตุ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:</w:t>
            </w:r>
          </w:p>
          <w:p w14:paraId="2D1B07D7" w14:textId="0DC7E801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REMARK</w:t>
            </w:r>
          </w:p>
        </w:tc>
        <w:tc>
          <w:tcPr>
            <w:tcW w:w="2973" w:type="pct"/>
            <w:gridSpan w:val="3"/>
            <w:vMerge w:val="restart"/>
            <w:tcBorders>
              <w:top w:val="single" w:sz="8" w:space="0" w:color="auto"/>
            </w:tcBorders>
            <w:vAlign w:val="center"/>
          </w:tcPr>
          <w:p w14:paraId="48D952B7" w14:textId="5A0DEAC3" w:rsidR="00B96FDE" w:rsidRPr="003474F8" w:rsidRDefault="003474F8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  <w:r w:rsidRPr="003474F8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1.</w:t>
            </w:r>
            <w:r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 xml:space="preserve"> </w:t>
            </w:r>
            <w:r w:rsidR="00B96FDE" w:rsidRPr="003474F8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 xml:space="preserve">ได้รับสินค้าถูกต้องตามรายการข้างต้น ถ้าสินค้าที่ได้รับมอบ ไม่ถูกต้องตามที่ได้สั่งซื้อจะต้องแจ้งเป็นลายลักษณ์อักษรให้กับทางบริษัททราบภายใน </w:t>
            </w:r>
            <w:r w:rsidR="00B96FDE" w:rsidRPr="003474F8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7</w:t>
            </w:r>
            <w:r w:rsidR="00B96FDE" w:rsidRPr="003474F8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 xml:space="preserve"> วัน นับจากวันที่ได้รับสินค้านั้นไว้ มิฉะนั้น ถือว่าผู้ซื้อได้รับสินค้าได้ถูกต้องแล้วอหนึ่งกรรมสิทธิ์ในสินค้าดังกล่าวเป็นของบริษัทจนกว่าผู้ซื้อจะได้ทำการชำระเงินเรียบร้อยแล้ว</w:t>
            </w:r>
          </w:p>
        </w:tc>
        <w:tc>
          <w:tcPr>
            <w:tcW w:w="861" w:type="pct"/>
            <w:tcBorders>
              <w:top w:val="single" w:sz="8" w:space="0" w:color="auto"/>
            </w:tcBorders>
            <w:vAlign w:val="center"/>
          </w:tcPr>
          <w:p w14:paraId="0AF3CA70" w14:textId="5801239E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มูลค่าสินค้า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/Gross Total</w:t>
            </w:r>
          </w:p>
        </w:tc>
        <w:tc>
          <w:tcPr>
            <w:tcW w:w="568" w:type="pct"/>
            <w:tcBorders>
              <w:top w:val="single" w:sz="8" w:space="0" w:color="auto"/>
            </w:tcBorders>
            <w:vAlign w:val="center"/>
          </w:tcPr>
          <w:p w14:paraId="431684CF" w14:textId="7C5FDA00" w:rsidR="00B96FDE" w:rsidRPr="004379D5" w:rsidRDefault="00465910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12300.0</w:t>
            </w:r>
          </w:p>
        </w:tc>
      </w:tr>
      <w:tr w:rsidR="004379D5" w:rsidRPr="004379D5" w14:paraId="7374CD78" w14:textId="77777777" w:rsidTr="00103954">
        <w:trPr>
          <w:trHeight w:val="330"/>
        </w:trPr>
        <w:tc>
          <w:tcPr>
            <w:tcW w:w="598" w:type="pct"/>
            <w:vMerge/>
            <w:vAlign w:val="center"/>
          </w:tcPr>
          <w:p w14:paraId="095979A3" w14:textId="77777777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2973" w:type="pct"/>
            <w:gridSpan w:val="3"/>
            <w:vMerge/>
            <w:vAlign w:val="center"/>
          </w:tcPr>
          <w:p w14:paraId="489C18B0" w14:textId="77777777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861" w:type="pct"/>
            <w:vAlign w:val="center"/>
          </w:tcPr>
          <w:p w14:paraId="55889D45" w14:textId="71FAC67E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หักมัดจำ</w:t>
            </w:r>
            <w:r w:rsidR="00691C92"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/Deposit</w:t>
            </w:r>
          </w:p>
        </w:tc>
        <w:tc>
          <w:tcPr>
            <w:tcW w:w="568" w:type="pct"/>
            <w:vAlign w:val="center"/>
          </w:tcPr>
          <w:p w14:paraId="276BF3CD" w14:textId="435957C3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</w:tr>
      <w:tr w:rsidR="004379D5" w:rsidRPr="004379D5" w14:paraId="20E3FCB6" w14:textId="77777777" w:rsidTr="00103954">
        <w:trPr>
          <w:trHeight w:val="330"/>
        </w:trPr>
        <w:tc>
          <w:tcPr>
            <w:tcW w:w="598" w:type="pct"/>
            <w:vMerge/>
            <w:vAlign w:val="center"/>
          </w:tcPr>
          <w:p w14:paraId="62FB782B" w14:textId="77777777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2973" w:type="pct"/>
            <w:gridSpan w:val="3"/>
            <w:vMerge/>
            <w:vAlign w:val="center"/>
          </w:tcPr>
          <w:p w14:paraId="643DE1F6" w14:textId="77777777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861" w:type="pct"/>
            <w:vAlign w:val="center"/>
          </w:tcPr>
          <w:p w14:paraId="2E4FB82D" w14:textId="0904CC67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จำนวนเงิน</w:t>
            </w:r>
            <w:r w:rsidR="00691C92"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/Sub Total</w:t>
            </w:r>
          </w:p>
        </w:tc>
        <w:tc>
          <w:tcPr>
            <w:tcW w:w="568" w:type="pct"/>
            <w:vAlign w:val="center"/>
          </w:tcPr>
          <w:p w14:paraId="35127A20" w14:textId="700CEF19" w:rsidR="00B96FDE" w:rsidRPr="004379D5" w:rsidRDefault="00821F20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12300.0</w:t>
            </w:r>
          </w:p>
        </w:tc>
      </w:tr>
      <w:tr w:rsidR="004379D5" w:rsidRPr="004379D5" w14:paraId="555D1BAE" w14:textId="77777777" w:rsidTr="00103954">
        <w:trPr>
          <w:trHeight w:val="330"/>
        </w:trPr>
        <w:tc>
          <w:tcPr>
            <w:tcW w:w="598" w:type="pct"/>
            <w:vMerge/>
            <w:vAlign w:val="center"/>
          </w:tcPr>
          <w:p w14:paraId="656298D9" w14:textId="77777777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2973" w:type="pct"/>
            <w:gridSpan w:val="3"/>
            <w:vMerge/>
            <w:vAlign w:val="center"/>
          </w:tcPr>
          <w:p w14:paraId="128EA8A8" w14:textId="77777777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861" w:type="pct"/>
            <w:vAlign w:val="center"/>
          </w:tcPr>
          <w:p w14:paraId="5474F56A" w14:textId="73F652D2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ภาษีมูลค่าเพิ่ม</w:t>
            </w:r>
            <w:r w:rsidR="00691C92"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7.00%/VAT</w:t>
            </w:r>
          </w:p>
        </w:tc>
        <w:tc>
          <w:tcPr>
            <w:tcW w:w="568" w:type="pct"/>
            <w:vAlign w:val="center"/>
          </w:tcPr>
          <w:p w14:paraId="05E8F71F" w14:textId="6AC9A2BC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</w:tr>
      <w:tr w:rsidR="004379D5" w:rsidRPr="004379D5" w14:paraId="453F6F89" w14:textId="77777777" w:rsidTr="00103954">
        <w:tc>
          <w:tcPr>
            <w:tcW w:w="598" w:type="pct"/>
            <w:vAlign w:val="center"/>
          </w:tcPr>
          <w:p w14:paraId="45793576" w14:textId="40D85AA0" w:rsidR="00B96FDE" w:rsidRPr="004379D5" w:rsidRDefault="00691C92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ตัวอักษร</w:t>
            </w:r>
          </w:p>
        </w:tc>
        <w:tc>
          <w:tcPr>
            <w:tcW w:w="2973" w:type="pct"/>
            <w:gridSpan w:val="3"/>
            <w:vAlign w:val="center"/>
          </w:tcPr>
          <w:p w14:paraId="3ABD21FB" w14:textId="77777777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  <w:tc>
          <w:tcPr>
            <w:tcW w:w="861" w:type="pct"/>
            <w:vAlign w:val="center"/>
          </w:tcPr>
          <w:p w14:paraId="04CD6D35" w14:textId="1C491368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รวมสุทธิ</w:t>
            </w:r>
            <w:r w:rsidR="00691C92"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/Grand Total</w:t>
            </w:r>
          </w:p>
        </w:tc>
        <w:tc>
          <w:tcPr>
            <w:tcW w:w="568" w:type="pct"/>
            <w:vAlign w:val="center"/>
          </w:tcPr>
          <w:p w14:paraId="57E3479E" w14:textId="41F14569" w:rsidR="00B96FDE" w:rsidRPr="004379D5" w:rsidRDefault="00821F20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12300.0</w:t>
            </w:r>
          </w:p>
        </w:tc>
      </w:tr>
    </w:tbl>
    <w:p w14:paraId="5C6C93CC" w14:textId="4FDF4CC9" w:rsidR="00F4038D" w:rsidRPr="006B6B99" w:rsidRDefault="00F4038D" w:rsidP="006B6B99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24"/>
          <w:szCs w:val="24"/>
        </w:rPr>
      </w:pPr>
    </w:p>
    <w:tbl>
      <w:tblPr>
        <w:tblStyle w:val="TableGrid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691"/>
        <w:gridCol w:w="2699"/>
        <w:gridCol w:w="5056"/>
      </w:tblGrid>
      <w:tr w:rsidR="004379D5" w:rsidRPr="004379D5" w14:paraId="48A8EF4C" w14:textId="77777777" w:rsidTr="004379D5">
        <w:trPr>
          <w:trHeight w:val="1654"/>
        </w:trPr>
        <w:tc>
          <w:tcPr>
            <w:tcW w:w="1288" w:type="pct"/>
          </w:tcPr>
          <w:p w14:paraId="082D39ED" w14:textId="77777777" w:rsidR="00EC6749" w:rsidRPr="004379D5" w:rsidRDefault="00EC6749" w:rsidP="006B6B99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ได้รับสินค้าตามรายการถูกต้อง</w:t>
            </w:r>
          </w:p>
          <w:p w14:paraId="44E05A56" w14:textId="336878E5" w:rsidR="00EC6749" w:rsidRPr="004379D5" w:rsidRDefault="00EC6749" w:rsidP="006B6B99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 xml:space="preserve"> </w:t>
            </w:r>
          </w:p>
          <w:p w14:paraId="3BFD54D6" w14:textId="00AC6638" w:rsidR="00EC6749" w:rsidRPr="004379D5" w:rsidRDefault="00EC6749" w:rsidP="006B6B99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  <w:p w14:paraId="70DA28F7" w14:textId="1D014E2E" w:rsidR="00EC6749" w:rsidRPr="004379D5" w:rsidRDefault="000F7B65" w:rsidP="006B6B99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41EDF4F3" wp14:editId="512FA2CD">
                      <wp:simplePos x="0" y="0"/>
                      <wp:positionH relativeFrom="column">
                        <wp:posOffset>-70954</wp:posOffset>
                      </wp:positionH>
                      <wp:positionV relativeFrom="paragraph">
                        <wp:posOffset>134068</wp:posOffset>
                      </wp:positionV>
                      <wp:extent cx="3419061" cy="0"/>
                      <wp:effectExtent l="0" t="0" r="0" b="0"/>
                      <wp:wrapNone/>
                      <wp:docPr id="1002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19061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tx1"/>
                                </a:solidFill>
                                <a:prstDash val="sysDot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8D28D6C" id="Straight Connector 15" o:spid="_x0000_s1026" style="position:absolute;z-index:25165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6pt,10.55pt" to="263.6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ecWIAIAALAEAAAOAAAAZHJzL2Uyb0RvYy54bWysVE1vEzEQvSPxHyzfySaBVnSVTQ8J5YKg&#10;ovADJvZ415K/ZLvZ5N8z9iYpBQ4UcfH6Y97MvDczu7o9WMP2GJP2ruOL2ZwzdMJL7fqOf/929+Y9&#10;ZymDk2C8w44fMfHb9etXqzG0uPSDNxIjIycutWPo+JBzaJsmiQEtpJkP6OhR+Wgh0zH2jYwwkndr&#10;muV8ft2MPsoQvcCU6HY7PfJ19a8UivxFqYSZmY5Tbrmusa67sjbrFbR9hDBocUoD/iELC9pR0Iur&#10;LWRgj1H/5spqEX3yKs+Et41XSgusHIjNYv4Lm4cBAlYuJE4KF5nS/3MrPu/vI9OSanfFmQNLNXrI&#10;EXQ/ZLbxzpGCPjJ6JKXGkFoCbNx9PJ1SuI+F9kFFW75EiB2quseLunjITNDl23eLm/n1gjNxfmue&#10;gCGm/BG9ZWXTcaNdIQ4t7D+lTMHI9GxSro1jY8dvrpaUtADqG2Ug09YGYpJczxmYnhpS5FjdJG+0&#10;vNPGFHBtLtyYyPZAbZEPi0KOIjyzKuG2kIbJKB3T1uepXaJ/dJIQ0A4I8oOTLB8D6eaow3nJy6Lk&#10;zCDFL7tqmUGbv7GkLIyjZIrUk7h1l48GJ95fUVG5qsYTl9jvCpWpp2noqMvPnV2dEaAYKiL/QuwJ&#10;UtBYR+mF+AuoxvcuX/BWO38qTBn0P9VCTfZnKSYBihY7L4+1/6pGNBa1dKcRLnP387nCn3406x8A&#10;AAD//wMAUEsDBBQABgAIAAAAIQAufzBD3AAAAAkBAAAPAAAAZHJzL2Rvd25yZXYueG1sTI/BbsIw&#10;DIbvk/YOkSftBmm6DabSFKFpSOw42AOYxrQVjVOaANnbL9MO4+jfn35/LpfR9uJCo+8ca1DTDARx&#10;7UzHjYav3XryCsIHZIO9Y9LwTR6W1f1diYVxV/6kyzY0IpWwL1BDG8JQSOnrliz6qRuI0+7gRosh&#10;jWMjzYjXVG57mWfZTFrsOF1ocaC3lurj9mw1zJrN5qRW3fywfn5qcHeK7v0jav34EFcLEIFi+Ifh&#10;Vz+pQ5Wc9u7Mxotew0SpPKEacqVAJOAln6dg/xfIqpS3H1Q/AAAA//8DAFBLAQItABQABgAIAAAA&#10;IQC2gziS/gAAAOEBAAATAAAAAAAAAAAAAAAAAAAAAABbQ29udGVudF9UeXBlc10ueG1sUEsBAi0A&#10;FAAGAAgAAAAhADj9If/WAAAAlAEAAAsAAAAAAAAAAAAAAAAALwEAAF9yZWxzLy5yZWxzUEsBAi0A&#10;FAAGAAgAAAAhADGR5xYgAgAAsAQAAA4AAAAAAAAAAAAAAAAALgIAAGRycy9lMm9Eb2MueG1sUEsB&#10;Ai0AFAAGAAgAAAAhAC5/MEPcAAAACQEAAA8AAAAAAAAAAAAAAAAAegQAAGRycy9kb3ducmV2Lnht&#10;bFBLBQYAAAAABAAEAPMAAACDBQAAAAA=&#10;" strokecolor="black [3213]">
                      <v:stroke dashstyle="1 1"/>
                    </v:line>
                  </w:pict>
                </mc:Fallback>
              </mc:AlternateContent>
            </w:r>
          </w:p>
          <w:p w14:paraId="6DF66171" w14:textId="77777777" w:rsidR="00EC6749" w:rsidRPr="004379D5" w:rsidRDefault="00EC6749" w:rsidP="006B6B99">
            <w:pPr>
              <w:tabs>
                <w:tab w:val="center" w:pos="1464"/>
                <w:tab w:val="right" w:pos="2929"/>
              </w:tabs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ab/>
              <w:t>ผู้รับสินค้า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 / RECEIVER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ab/>
            </w:r>
          </w:p>
          <w:p w14:paraId="70AAE751" w14:textId="200521D7" w:rsidR="00EC6749" w:rsidRPr="004379D5" w:rsidRDefault="00EC6749" w:rsidP="006B6B99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 xml:space="preserve">วันที่ 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 DATE ……..……./……..……./……..…….</w:t>
            </w:r>
          </w:p>
        </w:tc>
        <w:tc>
          <w:tcPr>
            <w:tcW w:w="1292" w:type="pct"/>
          </w:tcPr>
          <w:p w14:paraId="52F67107" w14:textId="77777777" w:rsidR="00A80120" w:rsidRPr="004379D5" w:rsidRDefault="00A80120" w:rsidP="006B6B99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  <w:p w14:paraId="65822DE4" w14:textId="77777777" w:rsidR="00A80120" w:rsidRPr="004379D5" w:rsidRDefault="00A80120" w:rsidP="006B6B99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  <w:p w14:paraId="57AE75E1" w14:textId="77777777" w:rsidR="00A80120" w:rsidRPr="004379D5" w:rsidRDefault="00A80120" w:rsidP="006B6B99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  <w:p w14:paraId="0F0935B7" w14:textId="0F6C6F1C" w:rsidR="00EC6749" w:rsidRPr="004379D5" w:rsidRDefault="00EC6749" w:rsidP="006B6B99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  <w:p w14:paraId="5D474BB2" w14:textId="074EBA9D" w:rsidR="00EC6749" w:rsidRPr="004379D5" w:rsidRDefault="00EC6749" w:rsidP="006B6B99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 xml:space="preserve">ผู้นำส่ง 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 DELIVERER</w:t>
            </w:r>
          </w:p>
          <w:p w14:paraId="6778F095" w14:textId="132FCE7F" w:rsidR="00EC6749" w:rsidRPr="004379D5" w:rsidRDefault="00EC6749" w:rsidP="006B6B99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 xml:space="preserve">วันที่ 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 DATE ……..……./……..……./……..…….</w:t>
            </w:r>
          </w:p>
        </w:tc>
        <w:tc>
          <w:tcPr>
            <w:tcW w:w="2420" w:type="pct"/>
          </w:tcPr>
          <w:p w14:paraId="7613D366" w14:textId="77777777" w:rsidR="00EC6749" w:rsidRPr="004379D5" w:rsidRDefault="00EC6749" w:rsidP="006B6B99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ในนาม บริษัท ไอ เทรนดิง กูดส์ จำกัด</w:t>
            </w:r>
          </w:p>
          <w:p w14:paraId="7D4FF139" w14:textId="6611DB86" w:rsidR="00EC6749" w:rsidRPr="004379D5" w:rsidRDefault="00EC6749" w:rsidP="006B6B99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For I TRENDING GOODS </w:t>
            </w:r>
            <w:proofErr w:type="spellStart"/>
            <w:proofErr w:type="gramStart"/>
            <w:r w:rsidR="00A80120"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Co.,LTD</w:t>
            </w:r>
            <w:proofErr w:type="spellEnd"/>
            <w:r w:rsidR="00A80120"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.</w:t>
            </w:r>
            <w:proofErr w:type="gramEnd"/>
          </w:p>
          <w:p w14:paraId="0D0580F4" w14:textId="77777777" w:rsidR="004379D5" w:rsidRDefault="004379D5" w:rsidP="004379D5">
            <w:pPr>
              <w:rPr>
                <w:rFonts w:ascii="TH Sarabun New" w:hAnsi="TH Sarabun New" w:cs="TH Sarabun New"/>
                <w:b/>
                <w:bCs/>
                <w:noProof/>
                <w:sz w:val="20"/>
                <w:szCs w:val="20"/>
              </w:rPr>
            </w:pPr>
          </w:p>
          <w:p w14:paraId="4C8137C6" w14:textId="5821BFFC" w:rsidR="006B6B99" w:rsidRPr="004379D5" w:rsidRDefault="004379D5" w:rsidP="006B6B99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5552" behindDoc="0" locked="0" layoutInCell="1" allowOverlap="1" wp14:anchorId="7F426C12" wp14:editId="52458042">
                      <wp:simplePos x="0" y="0"/>
                      <wp:positionH relativeFrom="margin">
                        <wp:posOffset>522625</wp:posOffset>
                      </wp:positionH>
                      <wp:positionV relativeFrom="paragraph">
                        <wp:posOffset>132080</wp:posOffset>
                      </wp:positionV>
                      <wp:extent cx="2032635" cy="0"/>
                      <wp:effectExtent l="0" t="0" r="0" b="0"/>
                      <wp:wrapNone/>
                      <wp:docPr id="1003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32635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tx1"/>
                                </a:solidFill>
                                <a:prstDash val="sysDot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D4807A4" id="Straight Connector 16" o:spid="_x0000_s1026" style="position:absolute;z-index:251735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1.15pt,10.4pt" to="201.2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IwNHwIAALAEAAAOAAAAZHJzL2Uyb0RvYy54bWysVMmO2zAMvRfoPwi6N04ymKA14swh6fRS&#10;tINO+wGMRNkCtEHSJPHfl5KTTLdDp+hF1sJH8j2SXt+drGEHjEl71/HFbM4ZOuGldn3Hv329f/OW&#10;s5TBSTDeYcdHTPxu8/rV+hhaXPrBG4mRkROX2mPo+JBzaJsmiQEtpJkP6OhR+Wgh0zH2jYxwJO/W&#10;NMv5fNUcfZQheoEp0e1ueuSb6l8pFPmzUgkzMx2n3HJdY133ZW02a2j7CGHQ4pwG/EMWFrSjoFdX&#10;O8jAnqL+zZXVIvrkVZ4JbxuvlBZYORCbxfwXNo8DBKxcSJwUrjKl/+dWfDo8RKYl1W7FmQNLNXrM&#10;EXQ/ZLb1zpGCPjJ6JKWOIbUE2LqHeD6l8BAL7ZOKtnyJEDtVdcerunjKTNDlcn6zXN3cciYub80z&#10;MMSUP6C3rGw6brQrxKGFw8eUKRiZXkzKtXHs2PF3t8viDqhvlIFMWxuISXI9Z2B6akiRY3WTvNHy&#10;XhtTwLW5cGsiOwC1RT4tCjmK8JNVCbeDNExGaUw7n6d2if7JSUJAOyDI906yPAbSzVGH85KXRcmZ&#10;QYpfdtUygzZ/Y0lZGEfJFKkncesujwYn3l9QUbmqxhOX2O8Llamnaeioyy+dXZ0RoBgqIv9C7BlS&#10;0FhH6YX4K6jG9y5f8VY7fy5MGfQ/1UJN9hcpJgGKFnsvx9p/VSMai1q68wiXufvxXOHPP5rNdwAA&#10;AP//AwBQSwMEFAAGAAgAAAAhAOCtMIbbAAAACAEAAA8AAABkcnMvZG93bnJldi54bWxMj8FuwjAQ&#10;RO+V+g/WIvVWbEJEURoHoapI9FjgA5bEOBHxOsQG3L/vVj20x50Zzb4pV8n14mbG0HnSMJsqEIZq&#10;33RkNRz2m+cliBCRGuw9GQ1fJsCqenwosWj8nT7NbRet4BIKBWpoYxwKKUPdGodh6gdD7J386DDy&#10;OVrZjHjnctfLTKmFdNgRf2hxMG+tqc+7q9OwsNvtZbbuXk6bfG5xf0n+/SNp/TRJ61cQ0aT4F4Yf&#10;fEaHipmO/kpNEL2GZTbnpIZM8QL2c5XlII6/gqxK+X9A9Q0AAP//AwBQSwECLQAUAAYACAAAACEA&#10;toM4kv4AAADhAQAAEwAAAAAAAAAAAAAAAAAAAAAAW0NvbnRlbnRfVHlwZXNdLnhtbFBLAQItABQA&#10;BgAIAAAAIQA4/SH/1gAAAJQBAAALAAAAAAAAAAAAAAAAAC8BAABfcmVscy8ucmVsc1BLAQItABQA&#10;BgAIAAAAIQCtTIwNHwIAALAEAAAOAAAAAAAAAAAAAAAAAC4CAABkcnMvZTJvRG9jLnhtbFBLAQIt&#10;ABQABgAIAAAAIQDgrTCG2wAAAAgBAAAPAAAAAAAAAAAAAAAAAHkEAABkcnMvZG93bnJldi54bWxQ&#10;SwUGAAAAAAQABADzAAAAgQUAAAAA&#10;" strokecolor="black [3213]">
                      <v:stroke dashstyle="1 1"/>
                      <w10:wrap anchorx="margin"/>
                    </v:line>
                  </w:pict>
                </mc:Fallback>
              </mc:AlternateContent>
            </w:r>
          </w:p>
          <w:p w14:paraId="4C24E266" w14:textId="26C77286" w:rsidR="006B6B99" w:rsidRPr="004379D5" w:rsidRDefault="006B6B99" w:rsidP="006B6B99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ผู้รับมอบอำนาจ</w:t>
            </w:r>
          </w:p>
          <w:p w14:paraId="25B26A68" w14:textId="5859EEE5" w:rsidR="00EC6749" w:rsidRPr="004379D5" w:rsidRDefault="006B6B99" w:rsidP="006B6B99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AUTHORIZED SIGNATURE</w:t>
            </w:r>
          </w:p>
        </w:tc>
      </w:tr>
    </w:tbl>
    <w:p w14:paraId="6F29949D" w14:textId="2937429F" w:rsidR="004379D5" w:rsidRDefault="004379D5" w:rsidP="006B6B99">
      <w:pPr>
        <w:spacing w:after="0" w:line="240" w:lineRule="auto"/>
        <w:rPr>
          <w:rFonts w:ascii="TH Sarabun New" w:hAnsi="TH Sarabun New" w:cs="TH Sarabun New"/>
          <w:b/>
          <w:bCs/>
          <w:sz w:val="24"/>
          <w:szCs w:val="24"/>
        </w:rPr>
      </w:pPr>
    </w:p>
    <w:p w14:paraId="4803A3B4" w14:textId="013C22AF" w:rsidR="004379D5" w:rsidRPr="006B6B99" w:rsidRDefault="004379D5" w:rsidP="006B6B99">
      <w:pPr>
        <w:spacing w:after="0" w:line="240" w:lineRule="auto"/>
        <w:rPr>
          <w:rFonts w:ascii="TH Sarabun New" w:hAnsi="TH Sarabun New" w:cs="TH Sarabun New"/>
          <w:b/>
          <w:bCs/>
          <w:sz w:val="24"/>
          <w:szCs w:val="24"/>
        </w:rPr>
      </w:pPr>
    </w:p>
    <w:sectPr w:rsidR="004379D5" w:rsidRPr="006B6B99" w:rsidSect="003F44ED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AF820" w14:textId="77777777" w:rsidR="009F5D09" w:rsidRDefault="009F5D09" w:rsidP="00510C4C">
      <w:pPr>
        <w:spacing w:after="0" w:line="240" w:lineRule="auto"/>
      </w:pPr>
      <w:r>
        <w:separator/>
      </w:r>
    </w:p>
  </w:endnote>
  <w:endnote w:type="continuationSeparator" w:id="0">
    <w:p w14:paraId="6F56E319" w14:textId="77777777" w:rsidR="009F5D09" w:rsidRDefault="009F5D09" w:rsidP="00510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C8020" w14:textId="77777777" w:rsidR="009F5D09" w:rsidRDefault="009F5D09" w:rsidP="00510C4C">
      <w:pPr>
        <w:spacing w:after="0" w:line="240" w:lineRule="auto"/>
      </w:pPr>
      <w:r>
        <w:separator/>
      </w:r>
    </w:p>
  </w:footnote>
  <w:footnote w:type="continuationSeparator" w:id="0">
    <w:p w14:paraId="6D0A2AB1" w14:textId="77777777" w:rsidR="009F5D09" w:rsidRDefault="009F5D09" w:rsidP="00510C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A6997"/>
    <w:multiLevelType w:val="hybridMultilevel"/>
    <w:tmpl w:val="C1E63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80A26"/>
    <w:multiLevelType w:val="hybridMultilevel"/>
    <w:tmpl w:val="1F382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C0838"/>
    <w:multiLevelType w:val="hybridMultilevel"/>
    <w:tmpl w:val="CB3E8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C2C85"/>
    <w:multiLevelType w:val="hybridMultilevel"/>
    <w:tmpl w:val="B3C04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0D6D43"/>
    <w:multiLevelType w:val="hybridMultilevel"/>
    <w:tmpl w:val="E7869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B503B2"/>
    <w:multiLevelType w:val="hybridMultilevel"/>
    <w:tmpl w:val="C2ACF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338"/>
    <w:rsid w:val="000178AC"/>
    <w:rsid w:val="00017A26"/>
    <w:rsid w:val="00027D79"/>
    <w:rsid w:val="0003359A"/>
    <w:rsid w:val="00043547"/>
    <w:rsid w:val="0008444E"/>
    <w:rsid w:val="000F7B65"/>
    <w:rsid w:val="00103954"/>
    <w:rsid w:val="00130065"/>
    <w:rsid w:val="00132A6F"/>
    <w:rsid w:val="001336EF"/>
    <w:rsid w:val="001C39F6"/>
    <w:rsid w:val="00214C73"/>
    <w:rsid w:val="002252A1"/>
    <w:rsid w:val="0025484C"/>
    <w:rsid w:val="002C1D53"/>
    <w:rsid w:val="002C2C63"/>
    <w:rsid w:val="0034098B"/>
    <w:rsid w:val="003474F8"/>
    <w:rsid w:val="0036695B"/>
    <w:rsid w:val="003E4CFA"/>
    <w:rsid w:val="003F44ED"/>
    <w:rsid w:val="004379D5"/>
    <w:rsid w:val="00465910"/>
    <w:rsid w:val="0047055D"/>
    <w:rsid w:val="004A1240"/>
    <w:rsid w:val="004B7E11"/>
    <w:rsid w:val="004E17EE"/>
    <w:rsid w:val="00510C4C"/>
    <w:rsid w:val="00574D84"/>
    <w:rsid w:val="00671C01"/>
    <w:rsid w:val="006765E1"/>
    <w:rsid w:val="0067735E"/>
    <w:rsid w:val="00691C92"/>
    <w:rsid w:val="006B6B99"/>
    <w:rsid w:val="006C6369"/>
    <w:rsid w:val="006D14BB"/>
    <w:rsid w:val="00780D70"/>
    <w:rsid w:val="007D748A"/>
    <w:rsid w:val="00810B04"/>
    <w:rsid w:val="00821F20"/>
    <w:rsid w:val="00835F4A"/>
    <w:rsid w:val="008401C7"/>
    <w:rsid w:val="00880C74"/>
    <w:rsid w:val="008C3260"/>
    <w:rsid w:val="008D25FF"/>
    <w:rsid w:val="008E2914"/>
    <w:rsid w:val="00977ED8"/>
    <w:rsid w:val="009F5D09"/>
    <w:rsid w:val="00A80120"/>
    <w:rsid w:val="00A9019B"/>
    <w:rsid w:val="00AC62D6"/>
    <w:rsid w:val="00B96FDE"/>
    <w:rsid w:val="00BF7EB7"/>
    <w:rsid w:val="00C62DE3"/>
    <w:rsid w:val="00D02338"/>
    <w:rsid w:val="00D07851"/>
    <w:rsid w:val="00DA6281"/>
    <w:rsid w:val="00E7136E"/>
    <w:rsid w:val="00EC134F"/>
    <w:rsid w:val="00EC6749"/>
    <w:rsid w:val="00F35CD6"/>
    <w:rsid w:val="00F4038D"/>
    <w:rsid w:val="00F9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D3E82"/>
  <w15:chartTrackingRefBased/>
  <w15:docId w15:val="{0F1CBFCF-B4AD-4CD6-88B4-93C8B03C8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0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10C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C4C"/>
  </w:style>
  <w:style w:type="paragraph" w:styleId="Footer">
    <w:name w:val="footer"/>
    <w:basedOn w:val="Normal"/>
    <w:link w:val="FooterChar"/>
    <w:uiPriority w:val="99"/>
    <w:unhideWhenUsed/>
    <w:rsid w:val="00510C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C4C"/>
  </w:style>
  <w:style w:type="paragraph" w:styleId="ListParagraph">
    <w:name w:val="List Paragraph"/>
    <w:basedOn w:val="Normal"/>
    <w:uiPriority w:val="34"/>
    <w:qFormat/>
    <w:rsid w:val="00B96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8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25A77E539AF84382A7ADEAA0E7FBB0" ma:contentTypeVersion="3" ma:contentTypeDescription="Create a new document." ma:contentTypeScope="" ma:versionID="97782e6958434db901e4fcdbc8e6adc0">
  <xsd:schema xmlns:xsd="http://www.w3.org/2001/XMLSchema" xmlns:xs="http://www.w3.org/2001/XMLSchema" xmlns:p="http://schemas.microsoft.com/office/2006/metadata/properties" xmlns:ns3="9656438d-595a-4352-8444-d34444ce4174" targetNamespace="http://schemas.microsoft.com/office/2006/metadata/properties" ma:root="true" ma:fieldsID="b52097275596ef30e2cbe7e3e0c9444d" ns3:_="">
    <xsd:import namespace="9656438d-595a-4352-8444-d34444ce41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56438d-595a-4352-8444-d34444ce41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07E9A-82B5-42DA-8516-E711EF351F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56438d-595a-4352-8444-d34444ce41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EE393C-84BB-485E-A3F7-CE68C4363E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DF9F3D-76A0-4F66-BEA1-CA4BA2331F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A637B5F-26E6-45C3-B455-121E9B96F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Manisorn Samankul</dc:creator>
  <cp:keywords/>
  <dc:description/>
  <cp:lastModifiedBy>Songwut Malisri</cp:lastModifiedBy>
  <cp:revision>2</cp:revision>
  <cp:lastPrinted>2023-03-24T13:15:00Z</cp:lastPrinted>
  <dcterms:created xsi:type="dcterms:W3CDTF">2023-03-27T06:54:00Z</dcterms:created>
  <dcterms:modified xsi:type="dcterms:W3CDTF">2023-03-27T06:54:00Z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0x0101008A25A77E539AF84382A7ADEAA0E7FBB0</vt:lpwstr>
  </property>
</Properties>
</file>