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21" w:rsidRPr="0069446A" w:rsidRDefault="002B58C3" w:rsidP="002B5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58C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9446A" w:rsidRPr="0069446A">
        <w:rPr>
          <w:rFonts w:ascii="Times New Roman" w:hAnsi="Times New Roman" w:cs="Times New Roman"/>
          <w:b/>
          <w:sz w:val="28"/>
          <w:szCs w:val="28"/>
        </w:rPr>
        <w:t>2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9446A">
        <w:rPr>
          <w:rFonts w:ascii="Times New Roman" w:hAnsi="Times New Roman" w:cs="Times New Roman"/>
          <w:sz w:val="28"/>
          <w:szCs w:val="28"/>
        </w:rPr>
        <w:t>Дана API доступа к сервису api.openweathermap.org.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9446A">
        <w:rPr>
          <w:rFonts w:ascii="Times New Roman" w:hAnsi="Times New Roman" w:cs="Times New Roman"/>
          <w:sz w:val="28"/>
          <w:szCs w:val="28"/>
        </w:rPr>
        <w:t>Сервис передает по названию города текущую погоду (на английском языке).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9446A">
        <w:rPr>
          <w:rFonts w:ascii="Times New Roman" w:hAnsi="Times New Roman" w:cs="Times New Roman"/>
          <w:sz w:val="28"/>
          <w:szCs w:val="28"/>
        </w:rPr>
        <w:t>Поддерживаемые запросы: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9446A">
        <w:rPr>
          <w:rFonts w:ascii="Times New Roman" w:hAnsi="Times New Roman" w:cs="Times New Roman"/>
          <w:sz w:val="28"/>
          <w:szCs w:val="28"/>
        </w:rPr>
        <w:t xml:space="preserve">1) </w:t>
      </w:r>
      <w:bookmarkStart w:id="0" w:name="_GoBack"/>
      <w:r w:rsidR="004C5F39" w:rsidRPr="004C5F39">
        <w:rPr>
          <w:rFonts w:ascii="Times New Roman" w:hAnsi="Times New Roman" w:cs="Times New Roman"/>
          <w:sz w:val="28"/>
          <w:szCs w:val="28"/>
        </w:rPr>
        <w:t>http://api.openweathermap.org/data/2.5/weather?q=Moscow&amp;appid=11c0d3dc6093f7442898ee49d2430d20</w:t>
      </w:r>
      <w:r w:rsidRPr="0069446A">
        <w:rPr>
          <w:rFonts w:ascii="Times New Roman" w:hAnsi="Times New Roman" w:cs="Times New Roman"/>
          <w:sz w:val="28"/>
          <w:szCs w:val="28"/>
        </w:rPr>
        <w:t>&amp;units=metric</w:t>
      </w:r>
      <w:bookmarkEnd w:id="0"/>
    </w:p>
    <w:p w:rsidR="0069446A" w:rsidRPr="004C5F39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F39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4C5F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46A">
        <w:rPr>
          <w:rFonts w:ascii="Times New Roman" w:hAnsi="Times New Roman" w:cs="Times New Roman"/>
          <w:sz w:val="28"/>
          <w:szCs w:val="28"/>
        </w:rPr>
        <w:t>Вывод</w:t>
      </w:r>
      <w:r w:rsidRPr="004C5F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{"</w:t>
      </w:r>
      <w:proofErr w:type="spellStart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coord</w:t>
      </w:r>
      <w:proofErr w:type="spellEnd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":{"lon":37.62,"lat":55.75},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"weather":[{"id":800,"main":"Clear","description":"clear sky","icon":"01n"}],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base":"stations</w:t>
      </w:r>
      <w:proofErr w:type="spellEnd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"main":{"temp":-7.27,"feels_like":-11.83,"temp_min":-8,"temp_max":-6.67,"pressure":1039,"humidity":67},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"visibility":10000,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"wind":{"speed":2,"deg":110},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"clouds":{"all":0},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"dt":1607539782,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"sys":{"type":1,"id":9029,"country":"RU","sunrise":1607492821,"sunset":1607518633},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"timezone":10800,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"id":524901,</w:t>
      </w:r>
    </w:p>
    <w:p w:rsidR="0069446A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name":"Moscow</w:t>
      </w:r>
      <w:proofErr w:type="spellEnd"/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:rsidR="00F5557C" w:rsidRPr="0069446A" w:rsidRDefault="0069446A" w:rsidP="0069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9446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"cod":200}</w:t>
      </w:r>
    </w:p>
    <w:p w:rsidR="00F5557C" w:rsidRDefault="002B58C3" w:rsidP="002B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написать интерфейс для </w:t>
      </w:r>
      <w:r w:rsidR="00A71D65">
        <w:rPr>
          <w:rFonts w:ascii="Times New Roman" w:hAnsi="Times New Roman" w:cs="Times New Roman"/>
          <w:sz w:val="28"/>
          <w:szCs w:val="28"/>
        </w:rPr>
        <w:t>вывода данных (скриншот на рисунке).</w:t>
      </w:r>
    </w:p>
    <w:p w:rsidR="00F5557C" w:rsidRDefault="0069446A" w:rsidP="002B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0425" cy="3285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16" cy="33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57C" w:rsidSect="0069446A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E1169"/>
    <w:multiLevelType w:val="hybridMultilevel"/>
    <w:tmpl w:val="A186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803"/>
    <w:multiLevelType w:val="hybridMultilevel"/>
    <w:tmpl w:val="E1E6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C3"/>
    <w:rsid w:val="00005406"/>
    <w:rsid w:val="000524F6"/>
    <w:rsid w:val="000E2A1C"/>
    <w:rsid w:val="0011698E"/>
    <w:rsid w:val="001B6ACD"/>
    <w:rsid w:val="00221586"/>
    <w:rsid w:val="002510DE"/>
    <w:rsid w:val="002B58C3"/>
    <w:rsid w:val="004C5F39"/>
    <w:rsid w:val="004C7915"/>
    <w:rsid w:val="00557F97"/>
    <w:rsid w:val="0069446A"/>
    <w:rsid w:val="008E37E3"/>
    <w:rsid w:val="00A71D65"/>
    <w:rsid w:val="00C92DD9"/>
    <w:rsid w:val="00F110AD"/>
    <w:rsid w:val="00F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8246"/>
  <w15:chartTrackingRefBased/>
  <w15:docId w15:val="{2D298B13-6D07-4593-8331-D5D809B7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2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2A1C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557F9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7F9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5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F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Бидуля Юлия Владимировна</dc:creator>
  <cp:keywords/>
  <dc:description/>
  <cp:lastModifiedBy>Бидуля Юлия Владимировна</cp:lastModifiedBy>
  <cp:revision>4</cp:revision>
  <dcterms:created xsi:type="dcterms:W3CDTF">2020-12-09T20:15:00Z</dcterms:created>
  <dcterms:modified xsi:type="dcterms:W3CDTF">2020-12-09T20:21:00Z</dcterms:modified>
</cp:coreProperties>
</file>