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F16A" w14:textId="4F54A753" w:rsidR="006307A0" w:rsidRDefault="00A434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</w:rPr>
        <w:t>MUNJULURU VENKATA SAISRIJANA</w:t>
      </w:r>
    </w:p>
    <w:p w14:paraId="1695BEF7" w14:textId="0DC7CE81" w:rsidR="00A4344D" w:rsidRDefault="00A434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 w:rsidRPr="00A4344D">
        <w:rPr>
          <w:sz w:val="24"/>
          <w:szCs w:val="24"/>
        </w:rPr>
        <w:t>22BFA05306</w:t>
      </w:r>
    </w:p>
    <w:p w14:paraId="178E3657" w14:textId="5C8CB2C2" w:rsidR="00A4344D" w:rsidRDefault="00A434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>
        <w:rPr>
          <w:sz w:val="24"/>
          <w:szCs w:val="24"/>
        </w:rPr>
        <w:t>Data Analytics with Tableau</w:t>
      </w:r>
    </w:p>
    <w:p w14:paraId="47A29316" w14:textId="7881FE91" w:rsidR="00D84EF0" w:rsidRPr="00D84EF0" w:rsidRDefault="00D84EF0" w:rsidP="00D84EF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D84EF0">
        <w:rPr>
          <w:sz w:val="24"/>
          <w:szCs w:val="24"/>
        </w:rPr>
        <w:t>Bar Chart</w:t>
      </w:r>
    </w:p>
    <w:p w14:paraId="1277E8F0" w14:textId="0E5B0521" w:rsidR="00D84EF0" w:rsidRDefault="00D84E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E0848D" wp14:editId="652D0418">
            <wp:extent cx="5731510" cy="3156585"/>
            <wp:effectExtent l="0" t="0" r="2540" b="5715"/>
            <wp:docPr id="12538330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33055" name="Picture 1253833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40AD" w14:textId="77777777" w:rsidR="00D84EF0" w:rsidRDefault="00D84EF0">
      <w:pPr>
        <w:rPr>
          <w:sz w:val="24"/>
          <w:szCs w:val="24"/>
        </w:rPr>
      </w:pPr>
    </w:p>
    <w:p w14:paraId="3446E8C8" w14:textId="05A1DE63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t>2. Pie Chart</w:t>
      </w:r>
    </w:p>
    <w:p w14:paraId="191246C7" w14:textId="330DBF76" w:rsidR="00D84EF0" w:rsidRDefault="00D84E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76D587" wp14:editId="3B05B63D">
            <wp:extent cx="5731510" cy="3123565"/>
            <wp:effectExtent l="0" t="0" r="2540" b="635"/>
            <wp:docPr id="1402199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9985" name="Picture 1402199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7673" w14:textId="77777777" w:rsidR="00D84EF0" w:rsidRDefault="00D84EF0">
      <w:pPr>
        <w:rPr>
          <w:sz w:val="24"/>
          <w:szCs w:val="24"/>
        </w:rPr>
      </w:pPr>
    </w:p>
    <w:p w14:paraId="3FD3E319" w14:textId="77777777" w:rsidR="00D84EF0" w:rsidRDefault="00D84EF0">
      <w:pPr>
        <w:rPr>
          <w:sz w:val="24"/>
          <w:szCs w:val="24"/>
        </w:rPr>
      </w:pPr>
    </w:p>
    <w:p w14:paraId="4CF5A259" w14:textId="77777777" w:rsidR="00D84EF0" w:rsidRDefault="00D84EF0">
      <w:pPr>
        <w:rPr>
          <w:sz w:val="24"/>
          <w:szCs w:val="24"/>
        </w:rPr>
      </w:pPr>
    </w:p>
    <w:p w14:paraId="7D2C891F" w14:textId="20587E8B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t>3. Stacked bar chart</w:t>
      </w:r>
    </w:p>
    <w:p w14:paraId="00FDEF5B" w14:textId="6EC8B8C0" w:rsidR="00D84EF0" w:rsidRDefault="00D84E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648D22" wp14:editId="5EAD5794">
            <wp:extent cx="5731510" cy="3150870"/>
            <wp:effectExtent l="0" t="0" r="2540" b="0"/>
            <wp:docPr id="142939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995" name="Picture 142939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0FCE" w14:textId="77777777" w:rsidR="00D84EF0" w:rsidRDefault="00D84EF0">
      <w:pPr>
        <w:rPr>
          <w:sz w:val="24"/>
          <w:szCs w:val="24"/>
        </w:rPr>
      </w:pPr>
    </w:p>
    <w:p w14:paraId="621B1D42" w14:textId="02F1450B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t>4. Line Chart</w:t>
      </w:r>
    </w:p>
    <w:p w14:paraId="0FA796C3" w14:textId="208BF8A7" w:rsidR="00D84EF0" w:rsidRDefault="00D84E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CEDCC9" wp14:editId="0509A937">
            <wp:extent cx="5731510" cy="2747645"/>
            <wp:effectExtent l="0" t="0" r="2540" b="0"/>
            <wp:docPr id="5911607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0767" name="Picture 5911607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F2FC" w14:textId="77777777" w:rsidR="00D84EF0" w:rsidRDefault="00D84EF0">
      <w:pPr>
        <w:rPr>
          <w:sz w:val="24"/>
          <w:szCs w:val="24"/>
        </w:rPr>
      </w:pPr>
    </w:p>
    <w:p w14:paraId="2E9A324F" w14:textId="77777777" w:rsidR="00D84EF0" w:rsidRDefault="00D84EF0">
      <w:pPr>
        <w:rPr>
          <w:sz w:val="24"/>
          <w:szCs w:val="24"/>
        </w:rPr>
      </w:pPr>
    </w:p>
    <w:p w14:paraId="57578746" w14:textId="77777777" w:rsidR="00D84EF0" w:rsidRDefault="00D84EF0">
      <w:pPr>
        <w:rPr>
          <w:sz w:val="24"/>
          <w:szCs w:val="24"/>
        </w:rPr>
      </w:pPr>
    </w:p>
    <w:p w14:paraId="53D74EA3" w14:textId="77777777" w:rsidR="00D84EF0" w:rsidRDefault="00D84EF0">
      <w:pPr>
        <w:rPr>
          <w:sz w:val="24"/>
          <w:szCs w:val="24"/>
        </w:rPr>
      </w:pPr>
    </w:p>
    <w:p w14:paraId="7A083C4A" w14:textId="77777777" w:rsidR="00D84EF0" w:rsidRDefault="00D84EF0">
      <w:pPr>
        <w:rPr>
          <w:sz w:val="24"/>
          <w:szCs w:val="24"/>
        </w:rPr>
      </w:pPr>
    </w:p>
    <w:p w14:paraId="2F708F91" w14:textId="6CBDBB4B" w:rsidR="00D84EF0" w:rsidRDefault="00D84E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Bubble Chart</w:t>
      </w:r>
    </w:p>
    <w:p w14:paraId="50CB8412" w14:textId="698029A7" w:rsidR="00D84EF0" w:rsidRDefault="00D84E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CACE7F" wp14:editId="45C72CAC">
            <wp:extent cx="5731510" cy="3134995"/>
            <wp:effectExtent l="0" t="0" r="2540" b="8255"/>
            <wp:docPr id="1852604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0492" name="Picture 1852604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370A" w14:textId="7916FA30" w:rsidR="00A4344D" w:rsidRPr="00A4344D" w:rsidRDefault="00A4344D">
      <w:pPr>
        <w:rPr>
          <w:sz w:val="24"/>
          <w:szCs w:val="24"/>
        </w:rPr>
      </w:pPr>
    </w:p>
    <w:p w14:paraId="20FA63D0" w14:textId="77777777" w:rsidR="00D84EF0" w:rsidRDefault="00D84EF0">
      <w:pPr>
        <w:rPr>
          <w:sz w:val="24"/>
          <w:szCs w:val="24"/>
        </w:rPr>
      </w:pPr>
    </w:p>
    <w:p w14:paraId="1E0E3E09" w14:textId="77777777" w:rsidR="00D84EF0" w:rsidRDefault="00D84EF0">
      <w:pPr>
        <w:rPr>
          <w:sz w:val="24"/>
          <w:szCs w:val="24"/>
        </w:rPr>
      </w:pPr>
    </w:p>
    <w:p w14:paraId="6459970C" w14:textId="77777777" w:rsidR="00D84EF0" w:rsidRDefault="00D84EF0">
      <w:pPr>
        <w:rPr>
          <w:sz w:val="24"/>
          <w:szCs w:val="24"/>
        </w:rPr>
      </w:pPr>
    </w:p>
    <w:p w14:paraId="37A6079E" w14:textId="77777777" w:rsidR="00D84EF0" w:rsidRDefault="00D84EF0">
      <w:pPr>
        <w:rPr>
          <w:sz w:val="24"/>
          <w:szCs w:val="24"/>
        </w:rPr>
      </w:pPr>
    </w:p>
    <w:p w14:paraId="5FB22DED" w14:textId="77777777" w:rsidR="00D84EF0" w:rsidRDefault="00D84EF0">
      <w:pPr>
        <w:rPr>
          <w:sz w:val="24"/>
          <w:szCs w:val="24"/>
        </w:rPr>
      </w:pPr>
    </w:p>
    <w:p w14:paraId="0A1A5428" w14:textId="027D8B98" w:rsidR="00A4344D" w:rsidRPr="00A4344D" w:rsidRDefault="00A4344D">
      <w:pPr>
        <w:rPr>
          <w:sz w:val="24"/>
          <w:szCs w:val="24"/>
        </w:rPr>
      </w:pPr>
    </w:p>
    <w:sectPr w:rsidR="00A4344D" w:rsidRPr="00A4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D506D"/>
    <w:multiLevelType w:val="hybridMultilevel"/>
    <w:tmpl w:val="B516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49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4D"/>
    <w:rsid w:val="0001503F"/>
    <w:rsid w:val="003544DE"/>
    <w:rsid w:val="006307A0"/>
    <w:rsid w:val="00A4344D"/>
    <w:rsid w:val="00CE0E50"/>
    <w:rsid w:val="00D1426E"/>
    <w:rsid w:val="00D84EF0"/>
    <w:rsid w:val="00E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3DBC"/>
  <w15:chartTrackingRefBased/>
  <w15:docId w15:val="{5A5A0503-A2DF-4268-B5A2-F8D5EC81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 V L</dc:creator>
  <cp:keywords/>
  <dc:description/>
  <cp:lastModifiedBy>Sanjana M V L</cp:lastModifiedBy>
  <cp:revision>1</cp:revision>
  <dcterms:created xsi:type="dcterms:W3CDTF">2025-07-01T15:52:00Z</dcterms:created>
  <dcterms:modified xsi:type="dcterms:W3CDTF">2025-07-01T16:07:00Z</dcterms:modified>
</cp:coreProperties>
</file>