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2475" w14:textId="7CE5CAD6" w:rsidR="0018379B" w:rsidRDefault="00456EF2">
      <w:pPr>
        <w:pStyle w:val="Date"/>
      </w:pPr>
      <w:r>
        <w:rPr>
          <w:rFonts w:hint="eastAsia"/>
          <w:lang w:eastAsia="zh-CN"/>
        </w:rPr>
        <w:t>9/4/2016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王剑锋</w:t>
      </w:r>
      <w:r w:rsidR="00EE402C">
        <w:rPr>
          <w:rFonts w:hint="eastAsia"/>
          <w:lang w:eastAsia="zh-CN"/>
        </w:rPr>
        <w:t>，</w:t>
      </w:r>
      <w:r w:rsidR="00EE402C">
        <w:rPr>
          <w:rFonts w:hint="eastAsia"/>
          <w:lang w:eastAsia="zh-CN"/>
        </w:rPr>
        <w:t>version</w:t>
      </w:r>
      <w:r w:rsidR="00EE402C">
        <w:rPr>
          <w:rFonts w:hint="eastAsia"/>
          <w:lang w:eastAsia="zh-CN"/>
        </w:rPr>
        <w:t>：</w:t>
      </w:r>
      <w:r w:rsidR="00EE402C">
        <w:rPr>
          <w:rFonts w:hint="eastAsia"/>
          <w:lang w:eastAsia="zh-CN"/>
        </w:rPr>
        <w:t>0.9</w:t>
      </w:r>
    </w:p>
    <w:p w14:paraId="51335633" w14:textId="2A838A03" w:rsidR="0018379B" w:rsidRDefault="00A10AA2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比邻云圈子</w:t>
      </w:r>
      <w:r w:rsidR="004D0954">
        <w:rPr>
          <w:rFonts w:hint="eastAsia"/>
          <w:lang w:eastAsia="zh-CN"/>
        </w:rPr>
        <w:t>功能（</w:t>
      </w:r>
      <w:r>
        <w:rPr>
          <w:rFonts w:hint="eastAsia"/>
          <w:lang w:eastAsia="zh-CN"/>
        </w:rPr>
        <w:t>circle</w:t>
      </w:r>
      <w:r w:rsidR="004D0954">
        <w:rPr>
          <w:rFonts w:hint="eastAsia"/>
          <w:lang w:eastAsia="zh-CN"/>
        </w:rPr>
        <w:t>)</w:t>
      </w:r>
    </w:p>
    <w:p w14:paraId="397EB71F" w14:textId="1BDE1135" w:rsidR="0018379B" w:rsidRDefault="000114AC">
      <w:pPr>
        <w:pStyle w:val="Heading1"/>
      </w:pPr>
      <w:r>
        <w:rPr>
          <w:rFonts w:hint="eastAsia"/>
          <w:lang w:eastAsia="zh-CN"/>
        </w:rPr>
        <w:t>角色以及相应的场景</w:t>
      </w:r>
    </w:p>
    <w:p w14:paraId="4D43FCDF" w14:textId="63E9DC83" w:rsidR="0018379B" w:rsidRDefault="004D0954">
      <w:r>
        <w:rPr>
          <w:rFonts w:hint="eastAsia"/>
          <w:lang w:eastAsia="zh-CN"/>
        </w:rPr>
        <w:t>角色管理由系统管理员执行，操作包括添加机构角色以及管理用户角色</w:t>
      </w:r>
      <w:r w:rsidR="00724366">
        <w:rPr>
          <w:rFonts w:hint="eastAsia"/>
          <w:lang w:eastAsia="zh-CN"/>
        </w:rPr>
        <w:t>：</w:t>
      </w:r>
    </w:p>
    <w:p w14:paraId="4448E455" w14:textId="5466EC58" w:rsidR="0018379B" w:rsidRDefault="00724366">
      <w:pPr>
        <w:pStyle w:val="Heading2"/>
        <w:rPr>
          <w:rFonts w:hint="eastAsia"/>
        </w:rPr>
      </w:pPr>
      <w:r>
        <w:rPr>
          <w:rFonts w:hint="eastAsia"/>
          <w:lang w:eastAsia="zh-CN"/>
        </w:rPr>
        <w:t>机构系统管理员（</w:t>
      </w:r>
      <w:r w:rsidR="00C54F14">
        <w:rPr>
          <w:rFonts w:hint="eastAsia"/>
          <w:lang w:eastAsia="zh-CN"/>
        </w:rPr>
        <w:t xml:space="preserve">circle </w:t>
      </w:r>
      <w:bookmarkStart w:id="0" w:name="_GoBack"/>
      <w:bookmarkEnd w:id="0"/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）的操作</w:t>
      </w:r>
    </w:p>
    <w:p w14:paraId="32D44763" w14:textId="2B72E792" w:rsidR="00A833C8" w:rsidRDefault="00A833C8" w:rsidP="00A833C8">
      <w:pPr>
        <w:pStyle w:val="Heading3"/>
        <w:rPr>
          <w:rFonts w:hint="eastAsia"/>
        </w:rPr>
      </w:pPr>
      <w:r>
        <w:rPr>
          <w:rFonts w:hint="eastAsia"/>
        </w:rPr>
        <w:t>创建圈子</w:t>
      </w:r>
      <w:r w:rsidR="008453A8">
        <w:rPr>
          <w:rFonts w:hint="eastAsia"/>
        </w:rPr>
        <w:t>，设置圈子</w:t>
      </w:r>
    </w:p>
    <w:p w14:paraId="1E7F68A8" w14:textId="7058B48C" w:rsidR="008453A8" w:rsidRDefault="00A833C8" w:rsidP="008453A8">
      <w:pPr>
        <w:pStyle w:val="Heading3"/>
        <w:rPr>
          <w:rFonts w:hint="eastAsia"/>
        </w:rPr>
      </w:pPr>
      <w:r>
        <w:rPr>
          <w:rFonts w:hint="eastAsia"/>
        </w:rPr>
        <w:t>创建关系</w:t>
      </w:r>
      <w:r w:rsidR="008453A8">
        <w:rPr>
          <w:rFonts w:hint="eastAsia"/>
        </w:rPr>
        <w:t>，设置关系</w:t>
      </w:r>
    </w:p>
    <w:p w14:paraId="301F6B6B" w14:textId="687C9076" w:rsidR="00A833C8" w:rsidRDefault="00A833C8">
      <w:pPr>
        <w:pStyle w:val="Heading2"/>
      </w:pPr>
      <w:r>
        <w:rPr>
          <w:rFonts w:hint="eastAsia"/>
          <w:lang w:eastAsia="zh-CN"/>
        </w:rPr>
        <w:t>圈子管理员（</w:t>
      </w:r>
      <w:r>
        <w:rPr>
          <w:rFonts w:hint="eastAsia"/>
          <w:lang w:eastAsia="zh-CN"/>
        </w:rPr>
        <w:t>circle manager)</w:t>
      </w:r>
    </w:p>
    <w:p w14:paraId="16135B9E" w14:textId="51DDDDEF" w:rsidR="008453A8" w:rsidRDefault="008453A8" w:rsidP="008453A8">
      <w:pPr>
        <w:pStyle w:val="Heading3"/>
        <w:rPr>
          <w:rFonts w:hint="eastAsia"/>
        </w:rPr>
      </w:pPr>
      <w:r>
        <w:rPr>
          <w:rFonts w:hint="eastAsia"/>
          <w:lang w:eastAsia="zh-CN"/>
        </w:rPr>
        <w:t>管理圈子</w:t>
      </w:r>
    </w:p>
    <w:p w14:paraId="0DBEEC57" w14:textId="4E076F46" w:rsidR="00A833C8" w:rsidRDefault="00A833C8">
      <w:pPr>
        <w:pStyle w:val="Heading2"/>
      </w:pPr>
      <w:r>
        <w:rPr>
          <w:rFonts w:hint="eastAsia"/>
          <w:lang w:eastAsia="zh-CN"/>
        </w:rPr>
        <w:t>圈子成员（</w:t>
      </w:r>
      <w:r>
        <w:rPr>
          <w:rFonts w:hint="eastAsia"/>
          <w:lang w:eastAsia="zh-CN"/>
        </w:rPr>
        <w:t>circle member)</w:t>
      </w:r>
    </w:p>
    <w:p w14:paraId="4797FBC1" w14:textId="3D7D6481" w:rsidR="008453A8" w:rsidRDefault="008453A8" w:rsidP="008453A8">
      <w:pPr>
        <w:pStyle w:val="Heading3"/>
        <w:rPr>
          <w:rFonts w:hint="eastAsia"/>
        </w:rPr>
      </w:pPr>
      <w:r>
        <w:rPr>
          <w:rFonts w:hint="eastAsia"/>
          <w:lang w:eastAsia="zh-CN"/>
        </w:rPr>
        <w:t>执行圈子功能</w:t>
      </w:r>
    </w:p>
    <w:p w14:paraId="0E44BAC2" w14:textId="635BB798" w:rsidR="00A833C8" w:rsidRDefault="00A833C8">
      <w:pPr>
        <w:pStyle w:val="Heading2"/>
      </w:pPr>
      <w:r>
        <w:rPr>
          <w:rFonts w:hint="eastAsia"/>
          <w:lang w:eastAsia="zh-CN"/>
        </w:rPr>
        <w:t>圈子访客（</w:t>
      </w:r>
      <w:r w:rsidR="00750342">
        <w:rPr>
          <w:rFonts w:hint="eastAsia"/>
          <w:lang w:eastAsia="zh-CN"/>
        </w:rPr>
        <w:t xml:space="preserve">any </w:t>
      </w:r>
      <w:proofErr w:type="spellStart"/>
      <w:r w:rsidR="00750342">
        <w:rPr>
          <w:rFonts w:hint="eastAsia"/>
          <w:lang w:eastAsia="zh-CN"/>
        </w:rPr>
        <w:t>one</w:t>
      </w:r>
      <w:r w:rsidR="003A66C8">
        <w:rPr>
          <w:lang w:eastAsia="zh-CN"/>
        </w:rPr>
        <w:t>ΩΩ</w:t>
      </w:r>
      <w:proofErr w:type="spellEnd"/>
      <w:r>
        <w:rPr>
          <w:rFonts w:hint="eastAsia"/>
          <w:lang w:eastAsia="zh-CN"/>
        </w:rPr>
        <w:t>)</w:t>
      </w:r>
    </w:p>
    <w:p w14:paraId="0E858208" w14:textId="3A3F17F5" w:rsidR="008453A8" w:rsidRDefault="008453A8" w:rsidP="008453A8">
      <w:pPr>
        <w:pStyle w:val="Heading3"/>
      </w:pPr>
      <w:r>
        <w:rPr>
          <w:rFonts w:hint="eastAsia"/>
          <w:lang w:eastAsia="zh-CN"/>
        </w:rPr>
        <w:t>关注圈子</w:t>
      </w:r>
    </w:p>
    <w:p w14:paraId="43F31494" w14:textId="29ABAD71" w:rsidR="0018379B" w:rsidRDefault="0014221A">
      <w:pPr>
        <w:pStyle w:val="Heading1"/>
      </w:pPr>
      <w:r>
        <w:rPr>
          <w:rFonts w:hint="eastAsia"/>
          <w:lang w:eastAsia="zh-CN"/>
        </w:rPr>
        <w:t>使用场景</w:t>
      </w:r>
    </w:p>
    <w:p w14:paraId="37CD6497" w14:textId="776354E4" w:rsidR="000114AC" w:rsidRDefault="00991B06" w:rsidP="000114AC">
      <w:pPr>
        <w:pStyle w:val="Heading1"/>
      </w:pPr>
      <w:r>
        <w:rPr>
          <w:rFonts w:hint="eastAsia"/>
          <w:lang w:eastAsia="zh-CN"/>
        </w:rPr>
        <w:t>界面</w:t>
      </w:r>
      <w:r w:rsidR="006C1368">
        <w:rPr>
          <w:rFonts w:hint="eastAsia"/>
          <w:lang w:eastAsia="zh-CN"/>
        </w:rPr>
        <w:t>设计</w:t>
      </w:r>
    </w:p>
    <w:p w14:paraId="59878D84" w14:textId="125F936C" w:rsidR="000114AC" w:rsidRDefault="000114AC" w:rsidP="000114AC">
      <w:pPr>
        <w:rPr>
          <w:rFonts w:hint="eastAsia"/>
        </w:rPr>
      </w:pPr>
      <w:r>
        <w:rPr>
          <w:rFonts w:hint="eastAsia"/>
        </w:rPr>
        <w:t>系统管理员界面：</w:t>
      </w:r>
      <w:r w:rsidR="003A66C8">
        <w:rPr>
          <w:rFonts w:hint="eastAsia"/>
        </w:rPr>
        <w:t>用于创建圈子，设置圈子界面；用于创建关系，设置关系界面；给圈子添加功能，并设置圈子功能</w:t>
      </w:r>
    </w:p>
    <w:p w14:paraId="68D93A40" w14:textId="2F3B2137" w:rsidR="003A66C8" w:rsidRDefault="003A66C8" w:rsidP="000114AC">
      <w:pPr>
        <w:rPr>
          <w:rFonts w:hint="eastAsia"/>
        </w:rPr>
      </w:pPr>
      <w:r>
        <w:rPr>
          <w:rFonts w:hint="eastAsia"/>
        </w:rPr>
        <w:t>圈子管理员界面：用于批准加入圈子，批准加入关系</w:t>
      </w:r>
    </w:p>
    <w:p w14:paraId="0A7610DA" w14:textId="5C7CABDA" w:rsidR="003A66C8" w:rsidRDefault="003A66C8" w:rsidP="000114AC">
      <w:pPr>
        <w:rPr>
          <w:lang w:eastAsia="zh-CN"/>
        </w:rPr>
      </w:pPr>
      <w:r>
        <w:rPr>
          <w:rFonts w:hint="eastAsia"/>
        </w:rPr>
        <w:t>圈子成员：用于访问圈子功能，圈子功能</w:t>
      </w:r>
      <w:r w:rsidR="00C54F14">
        <w:rPr>
          <w:rFonts w:hint="eastAsia"/>
        </w:rPr>
        <w:t>可能为多个，由系统管理员添加和管理</w:t>
      </w:r>
    </w:p>
    <w:p w14:paraId="3CE9875A" w14:textId="6DE358FA" w:rsidR="00072A77" w:rsidRDefault="00991B06" w:rsidP="00072A77">
      <w:pPr>
        <w:pStyle w:val="Heading1"/>
      </w:pPr>
      <w:r>
        <w:rPr>
          <w:rFonts w:hint="eastAsia"/>
          <w:lang w:eastAsia="zh-CN"/>
        </w:rPr>
        <w:t>数据库</w:t>
      </w:r>
      <w:r w:rsidR="00072A77">
        <w:rPr>
          <w:rFonts w:hint="eastAsia"/>
          <w:lang w:eastAsia="zh-CN"/>
        </w:rPr>
        <w:t>设计</w:t>
      </w:r>
    </w:p>
    <w:p w14:paraId="32781238" w14:textId="1035BEBC" w:rsidR="00072A77" w:rsidRDefault="005866A3" w:rsidP="00072A77">
      <w:pPr>
        <w:pStyle w:val="Heading1"/>
        <w:rPr>
          <w:rFonts w:hint="eastAsia"/>
        </w:rPr>
      </w:pPr>
      <w:r>
        <w:rPr>
          <w:rFonts w:hint="eastAsia"/>
          <w:lang w:eastAsia="zh-CN"/>
        </w:rPr>
        <w:t xml:space="preserve">api </w:t>
      </w:r>
      <w:r>
        <w:rPr>
          <w:rFonts w:hint="eastAsia"/>
          <w:lang w:eastAsia="zh-CN"/>
        </w:rPr>
        <w:t>设计</w:t>
      </w:r>
    </w:p>
    <w:p w14:paraId="78E2EDDD" w14:textId="22F5672F" w:rsidR="005866A3" w:rsidRDefault="005866A3" w:rsidP="005866A3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erver  </w:t>
      </w:r>
      <w:r>
        <w:rPr>
          <w:rFonts w:hint="eastAsia"/>
          <w:lang w:eastAsia="zh-CN"/>
        </w:rPr>
        <w:t>端的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</w:t>
      </w:r>
      <w:r w:rsidR="00AA7D53">
        <w:rPr>
          <w:rFonts w:hint="eastAsia"/>
          <w:lang w:eastAsia="zh-CN"/>
        </w:rPr>
        <w:t xml:space="preserve"> </w:t>
      </w:r>
      <w:r w:rsidR="00AA7D53">
        <w:rPr>
          <w:rFonts w:hint="eastAsia"/>
          <w:lang w:eastAsia="zh-CN"/>
        </w:rPr>
        <w:t>参考</w:t>
      </w:r>
      <w:r w:rsidR="00AA7D53">
        <w:rPr>
          <w:rFonts w:hint="eastAsia"/>
          <w:lang w:eastAsia="zh-CN"/>
        </w:rPr>
        <w:t xml:space="preserve"> </w:t>
      </w:r>
      <w:r w:rsidR="00AA7D53">
        <w:rPr>
          <w:rFonts w:hint="eastAsia"/>
          <w:lang w:eastAsia="zh-CN"/>
        </w:rPr>
        <w:t>／</w:t>
      </w:r>
      <w:r w:rsidR="00AA7D53">
        <w:rPr>
          <w:rFonts w:hint="eastAsia"/>
          <w:lang w:eastAsia="zh-CN"/>
        </w:rPr>
        <w:t>server/</w:t>
      </w:r>
      <w:proofErr w:type="spellStart"/>
      <w:r w:rsidR="00AA7D53">
        <w:rPr>
          <w:rFonts w:hint="eastAsia"/>
          <w:lang w:eastAsia="zh-CN"/>
        </w:rPr>
        <w:t>api</w:t>
      </w:r>
      <w:proofErr w:type="spellEnd"/>
      <w:r w:rsidR="00AA7D53">
        <w:rPr>
          <w:rFonts w:hint="eastAsia"/>
          <w:lang w:eastAsia="zh-CN"/>
        </w:rPr>
        <w:t>/role/index.js</w:t>
      </w:r>
    </w:p>
    <w:p w14:paraId="5054CF44" w14:textId="77777777" w:rsidR="005866A3" w:rsidRDefault="005866A3" w:rsidP="005866A3">
      <w:pPr>
        <w:rPr>
          <w:rFonts w:hint="eastAsia"/>
          <w:lang w:eastAsia="zh-CN"/>
        </w:rPr>
      </w:pPr>
    </w:p>
    <w:p w14:paraId="30D6EE33" w14:textId="77777777" w:rsidR="00072A77" w:rsidRDefault="00072A77" w:rsidP="00456EF2">
      <w:pPr>
        <w:rPr>
          <w:lang w:eastAsia="zh-CN"/>
        </w:rPr>
      </w:pPr>
    </w:p>
    <w:p w14:paraId="53C76ACD" w14:textId="77777777" w:rsidR="00456EF2" w:rsidRDefault="00456EF2">
      <w:pPr>
        <w:rPr>
          <w:rFonts w:hint="eastAsia"/>
          <w:lang w:eastAsia="zh-CN"/>
        </w:rPr>
      </w:pPr>
    </w:p>
    <w:sectPr w:rsidR="00456EF2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29F4C" w14:textId="77777777" w:rsidR="00A833C8" w:rsidRDefault="00A833C8">
      <w:pPr>
        <w:spacing w:after="0" w:line="240" w:lineRule="auto"/>
      </w:pPr>
      <w:r>
        <w:separator/>
      </w:r>
    </w:p>
    <w:p w14:paraId="0586252B" w14:textId="77777777" w:rsidR="00A833C8" w:rsidRDefault="00A833C8"/>
  </w:endnote>
  <w:endnote w:type="continuationSeparator" w:id="0">
    <w:p w14:paraId="41F65C76" w14:textId="77777777" w:rsidR="00A833C8" w:rsidRDefault="00A833C8">
      <w:pPr>
        <w:spacing w:after="0" w:line="240" w:lineRule="auto"/>
      </w:pPr>
      <w:r>
        <w:continuationSeparator/>
      </w:r>
    </w:p>
    <w:p w14:paraId="23460318" w14:textId="77777777" w:rsidR="00A833C8" w:rsidRDefault="00A83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altName w:val="Arial Unicode MS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5BAFE" w14:textId="77777777" w:rsidR="00A833C8" w:rsidRDefault="00A833C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A66C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3F8A9" w14:textId="77777777" w:rsidR="00A833C8" w:rsidRDefault="00A833C8">
      <w:pPr>
        <w:spacing w:after="0" w:line="240" w:lineRule="auto"/>
      </w:pPr>
      <w:r>
        <w:separator/>
      </w:r>
    </w:p>
    <w:p w14:paraId="4C9713C8" w14:textId="77777777" w:rsidR="00A833C8" w:rsidRDefault="00A833C8"/>
  </w:footnote>
  <w:footnote w:type="continuationSeparator" w:id="0">
    <w:p w14:paraId="2CF23526" w14:textId="77777777" w:rsidR="00A833C8" w:rsidRDefault="00A833C8">
      <w:pPr>
        <w:spacing w:after="0" w:line="240" w:lineRule="auto"/>
      </w:pPr>
      <w:r>
        <w:continuationSeparator/>
      </w:r>
    </w:p>
    <w:p w14:paraId="62EDAFF2" w14:textId="77777777" w:rsidR="00A833C8" w:rsidRDefault="00A833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C61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333E03A9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41116FD4"/>
    <w:multiLevelType w:val="hybridMultilevel"/>
    <w:tmpl w:val="B7FE1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C3683B"/>
    <w:multiLevelType w:val="hybridMultilevel"/>
    <w:tmpl w:val="F15CF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FB02D83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691B796E"/>
    <w:multiLevelType w:val="hybridMultilevel"/>
    <w:tmpl w:val="90128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A7431E"/>
    <w:multiLevelType w:val="hybridMultilevel"/>
    <w:tmpl w:val="3E92C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4"/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F2"/>
    <w:rsid w:val="000114AC"/>
    <w:rsid w:val="00032E37"/>
    <w:rsid w:val="00046137"/>
    <w:rsid w:val="00054593"/>
    <w:rsid w:val="00057811"/>
    <w:rsid w:val="00072A77"/>
    <w:rsid w:val="0014221A"/>
    <w:rsid w:val="0018379B"/>
    <w:rsid w:val="001A0998"/>
    <w:rsid w:val="001C3916"/>
    <w:rsid w:val="00221F99"/>
    <w:rsid w:val="00265885"/>
    <w:rsid w:val="002C64F4"/>
    <w:rsid w:val="002D74BA"/>
    <w:rsid w:val="00313E96"/>
    <w:rsid w:val="00316162"/>
    <w:rsid w:val="00334CC8"/>
    <w:rsid w:val="00344912"/>
    <w:rsid w:val="0038070D"/>
    <w:rsid w:val="003A66C8"/>
    <w:rsid w:val="003A6812"/>
    <w:rsid w:val="003B0900"/>
    <w:rsid w:val="003B5A74"/>
    <w:rsid w:val="003D7B34"/>
    <w:rsid w:val="00436E0B"/>
    <w:rsid w:val="00456EF2"/>
    <w:rsid w:val="00494EDC"/>
    <w:rsid w:val="004B366A"/>
    <w:rsid w:val="004D0954"/>
    <w:rsid w:val="004D480C"/>
    <w:rsid w:val="00505D89"/>
    <w:rsid w:val="005312C9"/>
    <w:rsid w:val="00541AEB"/>
    <w:rsid w:val="00560A11"/>
    <w:rsid w:val="0057071C"/>
    <w:rsid w:val="005866A3"/>
    <w:rsid w:val="005A5D5E"/>
    <w:rsid w:val="005B08BC"/>
    <w:rsid w:val="0060231E"/>
    <w:rsid w:val="0061634B"/>
    <w:rsid w:val="00641215"/>
    <w:rsid w:val="00642CBD"/>
    <w:rsid w:val="0069528D"/>
    <w:rsid w:val="00696610"/>
    <w:rsid w:val="006A7640"/>
    <w:rsid w:val="006C1368"/>
    <w:rsid w:val="006C760C"/>
    <w:rsid w:val="006F230E"/>
    <w:rsid w:val="00701582"/>
    <w:rsid w:val="00724366"/>
    <w:rsid w:val="00730439"/>
    <w:rsid w:val="00750342"/>
    <w:rsid w:val="00796ECE"/>
    <w:rsid w:val="007E3E1F"/>
    <w:rsid w:val="007E55FB"/>
    <w:rsid w:val="00825F26"/>
    <w:rsid w:val="00837CEF"/>
    <w:rsid w:val="008453A8"/>
    <w:rsid w:val="008A6CD7"/>
    <w:rsid w:val="008C4F0A"/>
    <w:rsid w:val="008D6213"/>
    <w:rsid w:val="00927FBD"/>
    <w:rsid w:val="0097745E"/>
    <w:rsid w:val="00991B06"/>
    <w:rsid w:val="009A2D34"/>
    <w:rsid w:val="009A2DD1"/>
    <w:rsid w:val="009C456A"/>
    <w:rsid w:val="009D00B2"/>
    <w:rsid w:val="00A10AA2"/>
    <w:rsid w:val="00A21184"/>
    <w:rsid w:val="00A23838"/>
    <w:rsid w:val="00A378A9"/>
    <w:rsid w:val="00A45347"/>
    <w:rsid w:val="00A833C8"/>
    <w:rsid w:val="00A94A0C"/>
    <w:rsid w:val="00AA0916"/>
    <w:rsid w:val="00AA7D53"/>
    <w:rsid w:val="00AB0E45"/>
    <w:rsid w:val="00AC3998"/>
    <w:rsid w:val="00AC3C09"/>
    <w:rsid w:val="00AF7CFB"/>
    <w:rsid w:val="00B2681A"/>
    <w:rsid w:val="00B34FE8"/>
    <w:rsid w:val="00B45405"/>
    <w:rsid w:val="00BA5A72"/>
    <w:rsid w:val="00BC15EB"/>
    <w:rsid w:val="00BE28DD"/>
    <w:rsid w:val="00C20005"/>
    <w:rsid w:val="00C341C7"/>
    <w:rsid w:val="00C37366"/>
    <w:rsid w:val="00C54F14"/>
    <w:rsid w:val="00CD0220"/>
    <w:rsid w:val="00D0468B"/>
    <w:rsid w:val="00D1612A"/>
    <w:rsid w:val="00D31C34"/>
    <w:rsid w:val="00D32581"/>
    <w:rsid w:val="00D60296"/>
    <w:rsid w:val="00D7083F"/>
    <w:rsid w:val="00D96125"/>
    <w:rsid w:val="00DA76DC"/>
    <w:rsid w:val="00DC76BB"/>
    <w:rsid w:val="00DE78A2"/>
    <w:rsid w:val="00E26382"/>
    <w:rsid w:val="00E330D5"/>
    <w:rsid w:val="00E33586"/>
    <w:rsid w:val="00E93057"/>
    <w:rsid w:val="00EE402C"/>
    <w:rsid w:val="00EF0728"/>
    <w:rsid w:val="00EF56B9"/>
    <w:rsid w:val="00F06B92"/>
    <w:rsid w:val="00F242E6"/>
    <w:rsid w:val="00F56B41"/>
    <w:rsid w:val="00F9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141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9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93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9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9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AE1798-C13B-0145-91BE-7D61F1E5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 SAP</cp:lastModifiedBy>
  <cp:revision>7</cp:revision>
  <dcterms:created xsi:type="dcterms:W3CDTF">2016-04-25T02:41:00Z</dcterms:created>
  <dcterms:modified xsi:type="dcterms:W3CDTF">2016-04-25T03:06:00Z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