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3091" w14:textId="77777777" w:rsidR="002E2EBE" w:rsidRPr="00E93C1E" w:rsidRDefault="002E2EBE" w:rsidP="002E2EBE">
      <w:pPr>
        <w:jc w:val="center"/>
        <w:rPr>
          <w:b/>
          <w:bCs/>
          <w:color w:val="000000"/>
          <w:sz w:val="28"/>
          <w:szCs w:val="28"/>
        </w:rPr>
      </w:pPr>
      <w:r w:rsidRPr="00E93C1E">
        <w:rPr>
          <w:b/>
          <w:bCs/>
          <w:color w:val="000000"/>
          <w:sz w:val="28"/>
          <w:szCs w:val="28"/>
        </w:rPr>
        <w:t>Лабораторна робота 4</w:t>
      </w:r>
    </w:p>
    <w:p w14:paraId="200CD84F" w14:textId="52C43FA0" w:rsidR="002E2EBE" w:rsidRPr="00E93C1E" w:rsidRDefault="002E2EBE" w:rsidP="002E2EBE">
      <w:pPr>
        <w:suppressAutoHyphens/>
        <w:autoSpaceDN w:val="0"/>
        <w:spacing w:line="276" w:lineRule="auto"/>
        <w:contextualSpacing/>
        <w:rPr>
          <w:rFonts w:eastAsia="Times New Roman" w:cstheme="minorHAnsi"/>
          <w:sz w:val="28"/>
          <w:szCs w:val="28"/>
          <w:lang w:val="ru-RU" w:eastAsia="ru-RU"/>
        </w:rPr>
      </w:pPr>
      <w:r w:rsidRPr="00E93C1E">
        <w:rPr>
          <w:rFonts w:eastAsia="Times New Roman" w:cstheme="minorHAnsi"/>
          <w:b/>
          <w:bCs/>
          <w:sz w:val="28"/>
          <w:szCs w:val="28"/>
          <w:lang w:eastAsia="ru-RU"/>
        </w:rPr>
        <w:t xml:space="preserve">Тема: </w:t>
      </w:r>
      <w:r w:rsidRPr="00E93C1E">
        <w:rPr>
          <w:rFonts w:eastAsia="Times New Roman" w:cstheme="minorHAnsi"/>
          <w:sz w:val="28"/>
          <w:szCs w:val="28"/>
          <w:lang w:eastAsia="ru-RU"/>
        </w:rPr>
        <w:t>Елементи лінійної алгебри. Розв’язання систем лінійних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E93C1E">
        <w:rPr>
          <w:rFonts w:eastAsia="Times New Roman" w:cstheme="minorHAnsi"/>
          <w:sz w:val="28"/>
          <w:szCs w:val="28"/>
          <w:lang w:eastAsia="ru-RU"/>
        </w:rPr>
        <w:t>алгебраїчних рівнянь</w:t>
      </w:r>
      <w:r w:rsidRPr="00E93C1E">
        <w:rPr>
          <w:rFonts w:eastAsia="Times New Roman" w:cstheme="minorHAnsi"/>
          <w:sz w:val="28"/>
          <w:szCs w:val="28"/>
          <w:lang w:val="ru-RU" w:eastAsia="ru-RU"/>
        </w:rPr>
        <w:t>.</w:t>
      </w:r>
    </w:p>
    <w:p w14:paraId="27D319EE" w14:textId="77777777" w:rsidR="002E2EBE" w:rsidRDefault="002E2EBE" w:rsidP="002E2EBE">
      <w:pPr>
        <w:suppressAutoHyphens/>
        <w:autoSpaceDN w:val="0"/>
        <w:spacing w:line="276" w:lineRule="auto"/>
        <w:contextualSpacing/>
        <w:rPr>
          <w:color w:val="000000"/>
          <w:sz w:val="28"/>
          <w:szCs w:val="28"/>
        </w:rPr>
      </w:pPr>
      <w:proofErr w:type="spellStart"/>
      <w:r w:rsidRPr="00E93C1E">
        <w:rPr>
          <w:rFonts w:eastAsia="Times New Roman" w:cstheme="minorHAnsi"/>
          <w:b/>
          <w:bCs/>
          <w:sz w:val="28"/>
          <w:szCs w:val="28"/>
          <w:lang w:val="ru-RU" w:eastAsia="ru-RU"/>
        </w:rPr>
        <w:t>Завдання</w:t>
      </w:r>
      <w:proofErr w:type="spellEnd"/>
      <w:r w:rsidRPr="00E93C1E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: </w:t>
      </w:r>
      <w:r w:rsidRPr="008E49A0">
        <w:rPr>
          <w:rFonts w:eastAsia="Times New Roman" w:cstheme="minorHAnsi"/>
          <w:sz w:val="28"/>
          <w:szCs w:val="28"/>
          <w:lang w:val="ru-RU" w:eastAsia="ru-RU"/>
        </w:rPr>
        <w:t xml:space="preserve">1. </w:t>
      </w:r>
      <w:r w:rsidRPr="008E49A0">
        <w:rPr>
          <w:color w:val="000000"/>
          <w:sz w:val="28"/>
          <w:szCs w:val="28"/>
        </w:rPr>
        <w:t>Розв’язати 1 завдання з кожного підрозділу.</w:t>
      </w:r>
    </w:p>
    <w:p w14:paraId="68968105" w14:textId="77777777" w:rsidR="002E2EBE" w:rsidRDefault="002E2EBE" w:rsidP="002E2EBE">
      <w:pPr>
        <w:suppressAutoHyphens/>
        <w:autoSpaceDN w:val="0"/>
        <w:spacing w:line="276" w:lineRule="auto"/>
        <w:contextualSpacing/>
        <w:rPr>
          <w:color w:val="000000"/>
          <w:sz w:val="28"/>
          <w:szCs w:val="28"/>
          <w:lang w:val="ru-RU"/>
        </w:rPr>
      </w:pPr>
      <w:r w:rsidRPr="008E49A0">
        <w:rPr>
          <w:rFonts w:eastAsia="Times New Roman" w:cstheme="minorHAnsi"/>
          <w:sz w:val="28"/>
          <w:szCs w:val="28"/>
          <w:lang w:val="ru-RU" w:eastAsia="ru-RU"/>
        </w:rPr>
        <w:t>2.</w:t>
      </w:r>
      <w:r w:rsidRPr="008E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49A0">
        <w:rPr>
          <w:color w:val="000000"/>
          <w:sz w:val="28"/>
          <w:szCs w:val="28"/>
          <w:lang w:val="ru-RU"/>
        </w:rPr>
        <w:t>Написати</w:t>
      </w:r>
      <w:proofErr w:type="spellEnd"/>
      <w:r w:rsidRPr="008E49A0">
        <w:rPr>
          <w:color w:val="000000"/>
          <w:sz w:val="28"/>
          <w:szCs w:val="28"/>
          <w:lang w:val="ru-RU"/>
        </w:rPr>
        <w:t xml:space="preserve"> код до </w:t>
      </w:r>
      <w:proofErr w:type="spellStart"/>
      <w:r w:rsidRPr="008E49A0">
        <w:rPr>
          <w:color w:val="000000"/>
          <w:sz w:val="28"/>
          <w:szCs w:val="28"/>
          <w:lang w:val="ru-RU"/>
        </w:rPr>
        <w:t>кожно</w:t>
      </w:r>
      <w:proofErr w:type="spellEnd"/>
      <w:r w:rsidRPr="008E49A0">
        <w:rPr>
          <w:color w:val="000000"/>
          <w:sz w:val="28"/>
          <w:szCs w:val="28"/>
        </w:rPr>
        <w:t>ї розв’язаної матриці</w:t>
      </w:r>
      <w:r>
        <w:rPr>
          <w:color w:val="000000"/>
          <w:sz w:val="28"/>
          <w:szCs w:val="28"/>
          <w:lang w:val="ru-RU"/>
        </w:rPr>
        <w:t>.</w:t>
      </w:r>
    </w:p>
    <w:p w14:paraId="51C16DC5" w14:textId="77777777" w:rsidR="002E2EBE" w:rsidRDefault="002E2EBE" w:rsidP="002E2EBE">
      <w:pPr>
        <w:suppressAutoHyphens/>
        <w:autoSpaceDN w:val="0"/>
        <w:spacing w:line="276" w:lineRule="auto"/>
        <w:contextualSpacing/>
        <w:rPr>
          <w:color w:val="000000"/>
          <w:sz w:val="28"/>
          <w:szCs w:val="28"/>
          <w:lang w:val="ru-RU"/>
        </w:rPr>
      </w:pPr>
    </w:p>
    <w:p w14:paraId="7395BEC1" w14:textId="4DC9CCC5" w:rsidR="002E2EBE" w:rsidRPr="00E36B34" w:rsidRDefault="002E2EBE" w:rsidP="002E2EBE">
      <w:pPr>
        <w:suppressAutoHyphens/>
        <w:autoSpaceDN w:val="0"/>
        <w:spacing w:line="276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E36B34">
        <w:rPr>
          <w:rFonts w:eastAsia="Times New Roman" w:cstheme="minorHAnsi"/>
          <w:b/>
          <w:bCs/>
          <w:sz w:val="28"/>
          <w:szCs w:val="28"/>
          <w:lang w:val="ru-RU" w:eastAsia="ru-RU"/>
        </w:rPr>
        <w:t>Вар</w:t>
      </w:r>
      <w:proofErr w:type="spellStart"/>
      <w:r w:rsidRPr="00E36B34">
        <w:rPr>
          <w:rFonts w:eastAsia="Times New Roman" w:cstheme="minorHAnsi"/>
          <w:b/>
          <w:bCs/>
          <w:sz w:val="28"/>
          <w:szCs w:val="28"/>
          <w:lang w:eastAsia="ru-RU"/>
        </w:rPr>
        <w:t>іант</w:t>
      </w:r>
      <w:proofErr w:type="spellEnd"/>
      <w:r w:rsidRPr="00E36B34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№20</w:t>
      </w:r>
    </w:p>
    <w:p w14:paraId="0343A99B" w14:textId="77777777" w:rsidR="001639CA" w:rsidRPr="004407C2" w:rsidRDefault="001639CA" w:rsidP="001639CA">
      <w:pPr>
        <w:suppressAutoHyphens/>
        <w:autoSpaceDN w:val="0"/>
        <w:spacing w:line="276" w:lineRule="auto"/>
        <w:ind w:left="7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55CE587A" w14:textId="77777777" w:rsidR="001639CA" w:rsidRPr="004407C2" w:rsidRDefault="001639CA" w:rsidP="001639CA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407C2">
        <w:rPr>
          <w:rFonts w:ascii="Times New Roman" w:hAnsi="Times New Roman" w:cs="Times New Roman"/>
          <w:sz w:val="28"/>
          <w:szCs w:val="28"/>
        </w:rPr>
        <w:t xml:space="preserve">1. Знайти матрицю </w:t>
      </w:r>
      <m:oMath>
        <m:r>
          <w:rPr>
            <w:rFonts w:ascii="Cambria Math" w:hAnsi="Cambria Math" w:cs="Times New Roman"/>
            <w:sz w:val="28"/>
            <w:szCs w:val="28"/>
          </w:rPr>
          <m:t>AB-BA</m:t>
        </m:r>
      </m:oMath>
      <w:r w:rsidRPr="004407C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82530DD" w14:textId="77777777" w:rsidR="001639CA" w:rsidRPr="004407C2" w:rsidRDefault="001639CA" w:rsidP="001639CA">
      <w:pPr>
        <w:spacing w:after="0" w:line="360" w:lineRule="auto"/>
        <w:ind w:firstLine="567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407C2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4407C2"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4407C2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4407C2">
        <w:rPr>
          <w:rFonts w:ascii="Times New Roman" w:eastAsiaTheme="minorEastAsia" w:hAnsi="Times New Roman" w:cs="Times New Roman"/>
          <w:noProof/>
          <w:sz w:val="28"/>
          <w:szCs w:val="28"/>
        </w:rPr>
        <w:t>;</w:t>
      </w:r>
    </w:p>
    <w:p w14:paraId="75D07861" w14:textId="77777777" w:rsidR="00192AFD" w:rsidRPr="004407C2" w:rsidRDefault="001639CA">
      <w:pPr>
        <w:rPr>
          <w:rFonts w:ascii="Times New Roman" w:hAnsi="Times New Roman" w:cs="Times New Roman"/>
          <w:sz w:val="28"/>
          <w:szCs w:val="28"/>
        </w:rPr>
      </w:pPr>
      <w:r w:rsidRPr="004407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C3D1433" wp14:editId="5E3CC24A">
            <wp:extent cx="3657600" cy="71775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886" cy="7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293B" w14:textId="77777777" w:rsidR="001639CA" w:rsidRPr="004407C2" w:rsidRDefault="001639CA">
      <w:pPr>
        <w:rPr>
          <w:rFonts w:ascii="Times New Roman" w:hAnsi="Times New Roman" w:cs="Times New Roman"/>
          <w:sz w:val="28"/>
          <w:szCs w:val="28"/>
        </w:rPr>
      </w:pPr>
      <w:r w:rsidRPr="004407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BF681F3" wp14:editId="1AE424CA">
            <wp:extent cx="703030" cy="61694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3512" cy="6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7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64273C" wp14:editId="4641F812">
            <wp:extent cx="3272009" cy="733724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35" cy="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B058" w14:textId="77777777" w:rsidR="001639CA" w:rsidRDefault="001639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AB-BA</m:t>
        </m:r>
      </m:oMath>
      <w:r w:rsidRPr="004407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407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D6AB1F" wp14:editId="256FA346">
            <wp:extent cx="4549966" cy="5199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334" cy="5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2019" w14:textId="77777777" w:rsidR="004407C2" w:rsidRPr="004407C2" w:rsidRDefault="004407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9FB29EF" w14:textId="77777777" w:rsidR="004407C2" w:rsidRPr="004407C2" w:rsidRDefault="004407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07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6D77432" wp14:editId="38660C00">
            <wp:extent cx="2572512" cy="37044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888" cy="372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146" w14:textId="77777777" w:rsidR="004407C2" w:rsidRPr="004407C2" w:rsidRDefault="004407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07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FDF401A" wp14:editId="22AAE463">
            <wp:extent cx="3036498" cy="2346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498" cy="23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C00A" w14:textId="77777777" w:rsidR="004407C2" w:rsidRPr="004407C2" w:rsidRDefault="004407C2" w:rsidP="004407C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3730FA7" w14:textId="77777777" w:rsidR="004407C2" w:rsidRPr="004407C2" w:rsidRDefault="004407C2" w:rsidP="004407C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07C2">
        <w:rPr>
          <w:rFonts w:ascii="Times New Roman" w:hAnsi="Times New Roman" w:cs="Times New Roman"/>
          <w:sz w:val="28"/>
          <w:szCs w:val="28"/>
        </w:rPr>
        <w:t xml:space="preserve">2. Піднести матриці до </w:t>
      </w:r>
      <w:proofErr w:type="spellStart"/>
      <w:r w:rsidRPr="004407C2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4407C2">
        <w:rPr>
          <w:rFonts w:ascii="Times New Roman" w:hAnsi="Times New Roman" w:cs="Times New Roman"/>
          <w:sz w:val="28"/>
          <w:szCs w:val="28"/>
        </w:rPr>
        <w:t>:</w:t>
      </w:r>
    </w:p>
    <w:p w14:paraId="202C7993" w14:textId="77777777" w:rsidR="004407C2" w:rsidRDefault="004407C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76BF1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  </w:t>
      </w:r>
    </w:p>
    <w:p w14:paraId="6540B246" w14:textId="77777777" w:rsidR="004407C2" w:rsidRDefault="004407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108739F" wp14:editId="0C486372">
            <wp:extent cx="3329796" cy="69011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796" cy="6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1845" w14:textId="77777777" w:rsidR="004407C2" w:rsidRDefault="004407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01BC73B" wp14:editId="54B712D3">
            <wp:extent cx="2958860" cy="165627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860" cy="16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E5A142E" wp14:editId="516B4603">
            <wp:extent cx="4279392" cy="1987296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130" cy="19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FE08" w14:textId="77777777" w:rsidR="004407C2" w:rsidRDefault="004407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F50FC" w14:textId="77777777" w:rsidR="002E2EBE" w:rsidRDefault="002E2EBE" w:rsidP="004407C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3A73712" w14:textId="77777777" w:rsidR="002E2EBE" w:rsidRDefault="002E2EBE" w:rsidP="004407C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3E8258B" w14:textId="77777777" w:rsidR="002E2EBE" w:rsidRDefault="002E2EBE" w:rsidP="004407C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F1484BD" w14:textId="77777777" w:rsidR="002E2EBE" w:rsidRDefault="002E2EBE" w:rsidP="004407C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5D5798F" w14:textId="4BF4F2D4" w:rsidR="004407C2" w:rsidRDefault="004407C2" w:rsidP="004407C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добуток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A53825" w14:textId="77777777" w:rsidR="004407C2" w:rsidRDefault="004407C2" w:rsidP="004407C2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76BF1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4267AB13" w14:textId="77777777" w:rsidR="004407C2" w:rsidRDefault="004407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9432601" wp14:editId="7015A7E9">
            <wp:extent cx="3519577" cy="6124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9577" cy="61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C442" w14:textId="77777777" w:rsidR="00030F38" w:rsidRDefault="00030F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9D794A7" wp14:editId="2E6E79A6">
            <wp:extent cx="2691442" cy="18719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1442" cy="18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CEFA" w14:textId="77777777" w:rsidR="00030F38" w:rsidRDefault="00030F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F3DAADF" wp14:editId="5BD1177C">
            <wp:extent cx="2794958" cy="1440611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958" cy="144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0CBB" w14:textId="77777777" w:rsidR="00030F38" w:rsidRDefault="00030F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15FD0" w14:textId="77777777" w:rsidR="00030F38" w:rsidRPr="00030F38" w:rsidRDefault="00030F38" w:rsidP="00030F38">
      <w:pPr>
        <w:pStyle w:val="a5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959F8">
        <w:rPr>
          <w:rFonts w:ascii="Times New Roman" w:eastAsiaTheme="minorEastAsia" w:hAnsi="Times New Roman" w:cs="Times New Roman"/>
          <w:sz w:val="28"/>
          <w:szCs w:val="28"/>
        </w:rPr>
        <w:t>Обчислити визначники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458E65" w14:textId="77777777" w:rsidR="00030F38" w:rsidRPr="00030F38" w:rsidRDefault="00000000" w:rsidP="00030F38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 w:rsidR="00030F38" w:rsidRPr="00030F3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3749EBE" w14:textId="77777777" w:rsidR="00030F38" w:rsidRPr="00030F38" w:rsidRDefault="00030F38" w:rsidP="00030F3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7ECE27" wp14:editId="3EB7B3C4">
            <wp:extent cx="5512279" cy="7293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7257"/>
                    <a:stretch/>
                  </pic:blipFill>
                  <pic:spPr bwMode="auto">
                    <a:xfrm>
                      <a:off x="0" y="0"/>
                      <a:ext cx="5509334" cy="728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AC800" w14:textId="77777777" w:rsidR="00030F38" w:rsidRDefault="00030F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783AF3" wp14:editId="277A4077">
            <wp:extent cx="3224030" cy="1655159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6255" cy="16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6DD6" w14:textId="77777777" w:rsidR="00030F38" w:rsidRDefault="00030F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807D3F3" wp14:editId="7F5AC606">
            <wp:extent cx="2665562" cy="1010271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7877" cy="10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694F" w14:textId="77777777" w:rsidR="00030F38" w:rsidRPr="00030F38" w:rsidRDefault="00030F38" w:rsidP="00030F38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030F38">
        <w:rPr>
          <w:rFonts w:ascii="Times New Roman" w:eastAsiaTheme="minorEastAsia" w:hAnsi="Times New Roman" w:cs="Times New Roman"/>
          <w:sz w:val="28"/>
          <w:szCs w:val="28"/>
          <w:lang w:val="ru-RU"/>
        </w:rPr>
        <w:t>Обчислити</w:t>
      </w:r>
      <w:proofErr w:type="spellEnd"/>
      <w:r w:rsidRPr="00030F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F38">
        <w:rPr>
          <w:rFonts w:ascii="Times New Roman" w:eastAsiaTheme="minorEastAsia" w:hAnsi="Times New Roman" w:cs="Times New Roman"/>
          <w:sz w:val="28"/>
          <w:szCs w:val="28"/>
          <w:lang w:val="ru-RU"/>
        </w:rPr>
        <w:t>визначники</w:t>
      </w:r>
      <w:proofErr w:type="spellEnd"/>
      <w:r w:rsidRPr="00030F3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6DDC8E0" w14:textId="77777777" w:rsidR="00030F38" w:rsidRPr="00030F38" w:rsidRDefault="00000000" w:rsidP="00030F38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 2       3      4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 1   -4   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-4 -1   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3   -2  -1</m:t>
                  </m:r>
                </m:e>
              </m:mr>
            </m:m>
          </m:e>
        </m:d>
      </m:oMath>
      <w:r w:rsidR="00030F38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57016A8" w14:textId="77777777" w:rsidR="00030F38" w:rsidRDefault="00030F38" w:rsidP="00030F3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86BCF96" wp14:editId="3B078DA0">
            <wp:extent cx="6556076" cy="34921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3176" cy="34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30B4" w14:textId="77777777" w:rsidR="00ED3927" w:rsidRDefault="00ED3927" w:rsidP="00030F3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BD10EB0" wp14:editId="0E2D4E6E">
            <wp:extent cx="5426015" cy="174253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6015" cy="174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4508" w14:textId="77777777" w:rsidR="00ED3927" w:rsidRDefault="00ED3927" w:rsidP="00030F3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B26994A" wp14:editId="12D3A917">
            <wp:extent cx="3191774" cy="118181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774" cy="11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D01" w14:textId="77777777" w:rsidR="00ED3927" w:rsidRPr="00ED3927" w:rsidRDefault="00ED3927" w:rsidP="00ED3927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ED3927">
        <w:rPr>
          <w:rFonts w:ascii="Times New Roman" w:eastAsiaTheme="minorEastAsia" w:hAnsi="Times New Roman" w:cs="Times New Roman"/>
          <w:sz w:val="28"/>
          <w:szCs w:val="28"/>
          <w:lang w:val="ru-RU"/>
        </w:rPr>
        <w:t>Знайти</w:t>
      </w:r>
      <w:proofErr w:type="spellEnd"/>
      <w:r w:rsidRPr="00ED392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3927">
        <w:rPr>
          <w:rFonts w:ascii="Times New Roman" w:eastAsiaTheme="minorEastAsia" w:hAnsi="Times New Roman" w:cs="Times New Roman"/>
          <w:sz w:val="28"/>
          <w:szCs w:val="28"/>
          <w:lang w:val="ru-RU"/>
        </w:rPr>
        <w:t>обернену</w:t>
      </w:r>
      <w:proofErr w:type="spellEnd"/>
      <w:r w:rsidRPr="00ED392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3927">
        <w:rPr>
          <w:rFonts w:ascii="Times New Roman" w:eastAsiaTheme="minorEastAsia" w:hAnsi="Times New Roman" w:cs="Times New Roman"/>
          <w:sz w:val="28"/>
          <w:szCs w:val="28"/>
          <w:lang w:val="ru-RU"/>
        </w:rPr>
        <w:t>матрицю</w:t>
      </w:r>
      <w:proofErr w:type="spellEnd"/>
      <w:r w:rsidRPr="00ED392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D3927">
        <w:rPr>
          <w:rFonts w:ascii="Times New Roman" w:eastAsiaTheme="minorEastAsia" w:hAnsi="Times New Roman" w:cs="Times New Roman"/>
          <w:sz w:val="28"/>
          <w:szCs w:val="28"/>
          <w:lang w:val="ru-RU"/>
        </w:rPr>
        <w:t>матриць</w:t>
      </w:r>
      <w:proofErr w:type="spellEnd"/>
      <w:r w:rsidRPr="00ED392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73D5D293" w14:textId="77777777" w:rsidR="00ED3927" w:rsidRPr="00ED3927" w:rsidRDefault="00000000" w:rsidP="00ED3927">
      <w:pPr>
        <w:pStyle w:val="a5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  <w:r w:rsidR="00ED3927" w:rsidRPr="00ED3927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6CFC3F9F" w14:textId="77777777" w:rsidR="00ED3927" w:rsidRDefault="00ED3927" w:rsidP="00ED39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D0A9EE9" wp14:editId="7B7F3C63">
            <wp:extent cx="5940425" cy="5095559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9818" w14:textId="77777777" w:rsidR="00ED3927" w:rsidRDefault="00ED3927" w:rsidP="00ED39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4A8C3" w14:textId="77777777" w:rsidR="00ED3927" w:rsidRDefault="00C445E5" w:rsidP="00ED39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B3CA9CF" wp14:editId="414B502D">
            <wp:extent cx="3838755" cy="20013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755" cy="20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04B9" w14:textId="77777777" w:rsidR="00C445E5" w:rsidRDefault="00C445E5" w:rsidP="00ED39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14FB05C" wp14:editId="692D5D03">
            <wp:extent cx="2898475" cy="1423358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8475" cy="142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1CC6" w14:textId="77777777" w:rsidR="00C445E5" w:rsidRDefault="00C445E5" w:rsidP="00C445E5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ранг матриц</w:t>
      </w:r>
      <w:r>
        <w:rPr>
          <w:rFonts w:ascii="Times New Roman" w:eastAsiaTheme="minorEastAsia" w:hAnsi="Times New Roman" w:cs="Times New Roman"/>
          <w:sz w:val="28"/>
          <w:szCs w:val="28"/>
        </w:rPr>
        <w:t>і:</w:t>
      </w:r>
    </w:p>
    <w:p w14:paraId="0B49C39B" w14:textId="77777777" w:rsidR="00C445E5" w:rsidRDefault="00C445E5" w:rsidP="00C445E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7E1C576" w14:textId="77777777" w:rsidR="00C445E5" w:rsidRDefault="00C445E5" w:rsidP="00C44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C5620A6" wp14:editId="5F2F361A">
            <wp:extent cx="5940425" cy="402077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0388" w14:textId="77777777" w:rsidR="00C445E5" w:rsidRDefault="00C445E5" w:rsidP="00C44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3B6D52" wp14:editId="4FDDAF84">
            <wp:extent cx="5382883" cy="1656272"/>
            <wp:effectExtent l="0" t="0" r="889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2883" cy="16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2CB4" w14:textId="77777777" w:rsidR="00C445E5" w:rsidRDefault="00C445E5" w:rsidP="00C44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6A334CC" wp14:editId="3E2D216B">
            <wp:extent cx="3010619" cy="10696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0619" cy="106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ED5A" w14:textId="77777777" w:rsidR="00C445E5" w:rsidRDefault="00C445E5" w:rsidP="00C445E5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1A6832" w14:textId="77777777" w:rsidR="00C445E5" w:rsidRDefault="00C445E5" w:rsidP="00C445E5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1BF91D" w14:textId="77777777" w:rsidR="00C445E5" w:rsidRDefault="00C445E5" w:rsidP="00C445E5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EC2F8B">
        <w:rPr>
          <w:rFonts w:ascii="Times New Roman" w:eastAsiaTheme="minorEastAsia" w:hAnsi="Times New Roman" w:cs="Times New Roman"/>
          <w:sz w:val="28"/>
          <w:szCs w:val="28"/>
        </w:rPr>
        <w:t>8.</w:t>
      </w:r>
      <w:r w:rsidRPr="00EC2F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Pr="00EC2F8B">
        <w:rPr>
          <w:rFonts w:ascii="Times New Roman" w:eastAsiaTheme="minorEastAsia" w:hAnsi="Times New Roman" w:cs="Times New Roman"/>
          <w:sz w:val="28"/>
          <w:szCs w:val="28"/>
        </w:rPr>
        <w:t>Розв’язати систему лінійних рівнянь методом Крамера, матричним методом:</w:t>
      </w:r>
    </w:p>
    <w:p w14:paraId="2B30BB28" w14:textId="77777777" w:rsidR="00C445E5" w:rsidRPr="002E2EBE" w:rsidRDefault="00C445E5" w:rsidP="00C445E5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20)</w:t>
      </w:r>
      <w:r w:rsidRPr="003959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2x-y+z=5,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3x+4y-2z=-3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x-3y+z=4.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14:paraId="449392D8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7ED08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4D08C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A35CD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68D79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2D4EB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6852D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ABFDA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F4225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B7D3A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545D5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1918F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31E8C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E5E13" w14:textId="77777777" w:rsidR="002E2EBE" w:rsidRDefault="002E2EBE" w:rsidP="00C445E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8BD7C" w14:textId="4127B66E" w:rsidR="001A6790" w:rsidRPr="001A6790" w:rsidRDefault="001A6790" w:rsidP="00C445E5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7D423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Крамера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D9EA42" w14:textId="77777777" w:rsidR="00C445E5" w:rsidRDefault="00A833F6" w:rsidP="00A833F6">
      <w:pPr>
        <w:suppressAutoHyphens/>
        <w:autoSpaceDN w:val="0"/>
        <w:spacing w:line="276" w:lineRule="auto"/>
        <w:ind w:left="-567"/>
        <w:contextualSpacing/>
        <w:rPr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467DF42" wp14:editId="7FECDB90">
            <wp:extent cx="5940425" cy="716766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9FE5" w14:textId="77777777" w:rsidR="00C445E5" w:rsidRDefault="00A833F6" w:rsidP="00C44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B0156E" wp14:editId="4A32E903">
            <wp:extent cx="993762" cy="118111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94180" cy="11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790">
        <w:rPr>
          <w:noProof/>
          <w:lang w:val="ru-RU" w:eastAsia="ru-RU"/>
        </w:rPr>
        <w:drawing>
          <wp:inline distT="0" distB="0" distL="0" distR="0" wp14:anchorId="1E21FFF1" wp14:editId="196490F4">
            <wp:extent cx="5669427" cy="5555412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b="1890"/>
                    <a:stretch/>
                  </pic:blipFill>
                  <pic:spPr bwMode="auto">
                    <a:xfrm>
                      <a:off x="0" y="0"/>
                      <a:ext cx="5667605" cy="5553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6790">
        <w:rPr>
          <w:noProof/>
          <w:lang w:val="ru-RU" w:eastAsia="ru-RU"/>
        </w:rPr>
        <w:drawing>
          <wp:inline distT="0" distB="0" distL="0" distR="0" wp14:anchorId="4219904C" wp14:editId="69C17B2A">
            <wp:extent cx="5940425" cy="1361718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FDB0" w14:textId="77777777" w:rsidR="001A6790" w:rsidRDefault="001A6790" w:rsidP="00C445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9EE601" wp14:editId="70EA95D8">
            <wp:extent cx="3355675" cy="425282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5675" cy="42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3F8C" w14:textId="77777777" w:rsidR="001A6790" w:rsidRDefault="001A6790" w:rsidP="00C445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6B0A">
        <w:rPr>
          <w:rFonts w:ascii="Times New Roman" w:hAnsi="Times New Roman" w:cs="Times New Roman"/>
          <w:b/>
          <w:bCs/>
          <w:sz w:val="28"/>
          <w:szCs w:val="28"/>
        </w:rPr>
        <w:t>Матричний метод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3DCC62" w14:textId="77777777" w:rsidR="001A6790" w:rsidRDefault="001A6790" w:rsidP="00C445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283655E" wp14:editId="35D4C88D">
            <wp:extent cx="1966823" cy="4261449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42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7C01" w14:textId="77777777" w:rsidR="001A6790" w:rsidRDefault="001A6790" w:rsidP="00C445E5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1E9760" wp14:editId="13A202AA">
            <wp:extent cx="5940425" cy="377001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790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lastRenderedPageBreak/>
        <w:drawing>
          <wp:inline distT="0" distB="0" distL="0" distR="0" wp14:anchorId="494CDD7E" wp14:editId="24DA0B48">
            <wp:extent cx="5940425" cy="66737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193D" w14:textId="77777777" w:rsidR="001A6790" w:rsidRDefault="001A6790" w:rsidP="00C44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EFA132" wp14:editId="1307E56A">
            <wp:extent cx="5940425" cy="2623829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0F8DCB7" wp14:editId="56381DB7">
            <wp:extent cx="4459857" cy="284671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9857" cy="284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220F" w14:textId="77777777" w:rsidR="001A6790" w:rsidRPr="001A6790" w:rsidRDefault="001A6790" w:rsidP="00C44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1D8C907" wp14:editId="34A4D953">
            <wp:extent cx="3122762" cy="2967487"/>
            <wp:effectExtent l="0" t="0" r="190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2762" cy="296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EAD" w14:textId="0FBBB6A7" w:rsidR="001A6790" w:rsidRDefault="001A6790" w:rsidP="001A679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5ADD8A" w14:textId="77777777" w:rsidR="002E2EBE" w:rsidRDefault="002E2EBE" w:rsidP="001A679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509BE6" w14:textId="77777777" w:rsidR="001A6790" w:rsidRPr="002C2E90" w:rsidRDefault="001A6790" w:rsidP="001A679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"/>
        </w:rPr>
      </w:pPr>
      <w:r w:rsidRPr="002C2E90">
        <w:rPr>
          <w:rFonts w:ascii="Times New Roman" w:hAnsi="Times New Roman" w:cs="Times New Roman"/>
          <w:b/>
          <w:bCs/>
          <w:sz w:val="28"/>
          <w:szCs w:val="28"/>
          <w:lang w:val="uk"/>
        </w:rPr>
        <w:lastRenderedPageBreak/>
        <w:t>2. Розв’язати 1 завдання з наведених нижче.</w:t>
      </w:r>
    </w:p>
    <w:p w14:paraId="4379935B" w14:textId="77777777" w:rsidR="00BA28CB" w:rsidRDefault="00BA28CB" w:rsidP="00BA28CB">
      <w:pPr>
        <w:rPr>
          <w:rFonts w:ascii="Times New Roman" w:hAnsi="Times New Roman" w:cs="Times New Roman"/>
          <w:sz w:val="28"/>
          <w:szCs w:val="28"/>
          <w:lang w:val="uk"/>
        </w:rPr>
      </w:pPr>
      <w:r w:rsidRPr="00AA5D9B">
        <w:rPr>
          <w:rFonts w:ascii="Times New Roman" w:hAnsi="Times New Roman" w:cs="Times New Roman"/>
          <w:sz w:val="28"/>
          <w:szCs w:val="28"/>
          <w:lang w:val="uk"/>
        </w:rPr>
        <w:t>6. Створіть прямокутну матрицю A, яка має N рядків і стовпці M з випадковими елементами. Визначте, скільки негативних елементів міститься в кожному стовпці та в кожному рядку матриці.</w:t>
      </w:r>
      <w:r w:rsidRPr="00BA28C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3321F71" wp14:editId="5186E3A1">
            <wp:extent cx="5084064" cy="5042085"/>
            <wp:effectExtent l="0" t="0" r="254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5691" cy="50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ADE" w14:textId="77777777" w:rsidR="00B0440D" w:rsidRPr="00BA28CB" w:rsidRDefault="00BA28CB" w:rsidP="001A67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38E3A6" wp14:editId="058227C8">
            <wp:extent cx="3577158" cy="2922930"/>
            <wp:effectExtent l="0" t="0" r="444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6988" cy="29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40D" w:rsidRPr="00BA2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7127E"/>
    <w:multiLevelType w:val="hybridMultilevel"/>
    <w:tmpl w:val="06262960"/>
    <w:lvl w:ilvl="0" w:tplc="2C74E348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D1F3941"/>
    <w:multiLevelType w:val="hybridMultilevel"/>
    <w:tmpl w:val="06262960"/>
    <w:lvl w:ilvl="0" w:tplc="2C74E348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2F17DD"/>
    <w:multiLevelType w:val="hybridMultilevel"/>
    <w:tmpl w:val="5888C03E"/>
    <w:lvl w:ilvl="0" w:tplc="0DC6CE56">
      <w:start w:val="1"/>
      <w:numFmt w:val="decimal"/>
      <w:lvlText w:val="%1)"/>
      <w:lvlJc w:val="left"/>
      <w:pPr>
        <w:ind w:left="754" w:hanging="39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3919"/>
    <w:multiLevelType w:val="hybridMultilevel"/>
    <w:tmpl w:val="8F2C0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D2AED"/>
    <w:multiLevelType w:val="hybridMultilevel"/>
    <w:tmpl w:val="825802BC"/>
    <w:lvl w:ilvl="0" w:tplc="C220C858">
      <w:start w:val="1"/>
      <w:numFmt w:val="decimal"/>
      <w:lvlText w:val="%1)"/>
      <w:lvlJc w:val="left"/>
      <w:pPr>
        <w:ind w:left="-105" w:hanging="46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7C0B76B2"/>
    <w:multiLevelType w:val="hybridMultilevel"/>
    <w:tmpl w:val="06262960"/>
    <w:lvl w:ilvl="0" w:tplc="2C74E348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800463">
    <w:abstractNumId w:val="5"/>
  </w:num>
  <w:num w:numId="2" w16cid:durableId="1707752762">
    <w:abstractNumId w:val="2"/>
  </w:num>
  <w:num w:numId="3" w16cid:durableId="147214671">
    <w:abstractNumId w:val="1"/>
  </w:num>
  <w:num w:numId="4" w16cid:durableId="1773236118">
    <w:abstractNumId w:val="3"/>
  </w:num>
  <w:num w:numId="5" w16cid:durableId="1729038164">
    <w:abstractNumId w:val="0"/>
  </w:num>
  <w:num w:numId="6" w16cid:durableId="1451625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0B"/>
    <w:rsid w:val="00030F38"/>
    <w:rsid w:val="0012630B"/>
    <w:rsid w:val="001639CA"/>
    <w:rsid w:val="00192AFD"/>
    <w:rsid w:val="001A6790"/>
    <w:rsid w:val="002E2EBE"/>
    <w:rsid w:val="004407C2"/>
    <w:rsid w:val="008A5920"/>
    <w:rsid w:val="00A833F6"/>
    <w:rsid w:val="00B0440D"/>
    <w:rsid w:val="00BA28CB"/>
    <w:rsid w:val="00C445E5"/>
    <w:rsid w:val="00ED3927"/>
    <w:rsid w:val="00ED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BF97"/>
  <w15:docId w15:val="{25340391-E71E-41C5-98CB-06BC426C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9CA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3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39CA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03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740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Чайковский</dc:creator>
  <cp:keywords/>
  <dc:description/>
  <cp:lastModifiedBy>Ігор</cp:lastModifiedBy>
  <cp:revision>2</cp:revision>
  <dcterms:created xsi:type="dcterms:W3CDTF">2022-11-08T12:50:00Z</dcterms:created>
  <dcterms:modified xsi:type="dcterms:W3CDTF">2022-11-08T12:50:00Z</dcterms:modified>
</cp:coreProperties>
</file>