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4A9CF" w14:textId="232D9D0F" w:rsidR="00C31A07" w:rsidRPr="00C02B43" w:rsidRDefault="00C31A07" w:rsidP="00C31A07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ЛАБОРАТОРНА РОБОТА</w:t>
      </w:r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 xml:space="preserve"> </w:t>
      </w:r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6</w:t>
      </w:r>
    </w:p>
    <w:p w14:paraId="12DC5C4B" w14:textId="47408CC0" w:rsidR="00EF3478" w:rsidRPr="00C02B43" w:rsidRDefault="00EF3478" w:rsidP="00C31A07">
      <w:pPr>
        <w:jc w:val="center"/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  <w:lang w:val="ru-RU"/>
        </w:rPr>
        <w:t>Вар</w:t>
      </w:r>
      <w:proofErr w:type="spellStart"/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іант</w:t>
      </w:r>
      <w:proofErr w:type="spellEnd"/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 №20</w:t>
      </w:r>
    </w:p>
    <w:p w14:paraId="32A34FBA" w14:textId="77777777" w:rsidR="00C31A07" w:rsidRPr="00C02B43" w:rsidRDefault="00C31A07">
      <w:pPr>
        <w:rPr>
          <w:rFonts w:ascii="Times New Roman" w:hAnsi="Times New Roman" w:cs="Times New Roman"/>
          <w:b/>
          <w:sz w:val="28"/>
          <w:szCs w:val="28"/>
          <w:shd w:val="clear" w:color="auto" w:fill="FAF9F8"/>
        </w:rPr>
      </w:pPr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 xml:space="preserve">Тема: </w:t>
      </w:r>
      <w:r w:rsidRPr="00C02B43">
        <w:rPr>
          <w:rFonts w:ascii="Times New Roman" w:hAnsi="Times New Roman" w:cs="Times New Roman"/>
          <w:bCs/>
          <w:sz w:val="28"/>
          <w:szCs w:val="28"/>
          <w:shd w:val="clear" w:color="auto" w:fill="FAF9F8"/>
        </w:rPr>
        <w:t>Наближення функцій. Інтерполяційний багаточлен Лагранжа</w:t>
      </w:r>
    </w:p>
    <w:p w14:paraId="3E367121" w14:textId="0E65C450" w:rsidR="00050D73" w:rsidRPr="00C02B43" w:rsidRDefault="00C31A07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  <w:r w:rsidRPr="00C02B43">
        <w:rPr>
          <w:rFonts w:ascii="Times New Roman" w:hAnsi="Times New Roman" w:cs="Times New Roman"/>
          <w:b/>
          <w:sz w:val="28"/>
          <w:szCs w:val="28"/>
          <w:shd w:val="clear" w:color="auto" w:fill="FAF9F8"/>
        </w:rPr>
        <w:t>Завдання: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Побудувати  інтерполяційний  багаточлен  Лагранжа </w:t>
      </w:r>
      <w:proofErr w:type="spellStart"/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</w:rPr>
        <w:t>Ln</w:t>
      </w:r>
      <w:proofErr w:type="spellEnd"/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 (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x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)для функції 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f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</w:rPr>
        <w:t>(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x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</w:rPr>
        <w:t xml:space="preserve">),  що  задана  таблицею,  та  з  точністю  до  0.001  обчислити наближені  значення  функції  у  заданих  точках.  Побудувати  графік інтерполяційної функції y = 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Ln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>(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  <w:lang w:val="en-US"/>
        </w:rPr>
        <w:t>x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  <w:lang w:val="ru-RU"/>
        </w:rPr>
        <w:t xml:space="preserve">) </w:t>
      </w:r>
      <w:r w:rsidRPr="00C02B43">
        <w:rPr>
          <w:rFonts w:ascii="Times New Roman" w:hAnsi="Times New Roman" w:cs="Times New Roman"/>
          <w:sz w:val="28"/>
          <w:szCs w:val="28"/>
          <w:shd w:val="clear" w:color="auto" w:fill="FAF9F8"/>
        </w:rPr>
        <w:t>за наявним набором точок.</w:t>
      </w:r>
    </w:p>
    <w:p w14:paraId="7128DE3E" w14:textId="77777777" w:rsidR="00B25F4F" w:rsidRPr="00C02B43" w:rsidRDefault="00B25F4F">
      <w:pPr>
        <w:rPr>
          <w:rFonts w:ascii="Times New Roman" w:hAnsi="Times New Roman" w:cs="Times New Roman"/>
          <w:sz w:val="28"/>
          <w:szCs w:val="28"/>
          <w:shd w:val="clear" w:color="auto" w:fill="FAF9F8"/>
        </w:rPr>
      </w:pPr>
    </w:p>
    <w:p w14:paraId="499EE1AB" w14:textId="7EA9D6E3" w:rsidR="00C31A07" w:rsidRPr="00C02B43" w:rsidRDefault="00B25F4F">
      <w:pPr>
        <w:rPr>
          <w:rFonts w:ascii="Times New Roman" w:hAnsi="Times New Roman" w:cs="Times New Roman"/>
          <w:sz w:val="28"/>
          <w:szCs w:val="28"/>
        </w:rPr>
      </w:pPr>
      <w:r w:rsidRPr="00C02B43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A5B614" wp14:editId="1112842F">
            <wp:extent cx="5940425" cy="541446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7209" t="55606" r="30187" b="39111"/>
                    <a:stretch/>
                  </pic:blipFill>
                  <pic:spPr bwMode="auto">
                    <a:xfrm>
                      <a:off x="0" y="0"/>
                      <a:ext cx="5940425" cy="541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361DF8" w14:textId="77777777" w:rsidR="00E250A5" w:rsidRPr="00C02B43" w:rsidRDefault="00E250A5" w:rsidP="00E250A5">
      <w:pPr>
        <w:widowControl w:val="0"/>
        <w:spacing w:before="280" w:line="360" w:lineRule="auto"/>
        <w:jc w:val="center"/>
        <w:rPr>
          <w:rFonts w:ascii="Times New Roman" w:hAnsi="Times New Roman" w:cs="Times New Roman"/>
          <w:b/>
          <w:color w:val="0D0D0D"/>
          <w:sz w:val="28"/>
          <w:szCs w:val="28"/>
        </w:rPr>
      </w:pPr>
      <w:r w:rsidRPr="00C02B43">
        <w:rPr>
          <w:rFonts w:ascii="Times New Roman" w:hAnsi="Times New Roman" w:cs="Times New Roman"/>
          <w:b/>
          <w:color w:val="0D0D0D"/>
          <w:sz w:val="28"/>
          <w:szCs w:val="28"/>
        </w:rPr>
        <w:t xml:space="preserve">Виконання завдання </w:t>
      </w:r>
    </w:p>
    <w:p w14:paraId="0B960FBF" w14:textId="6945F295" w:rsidR="00F31D23" w:rsidRPr="00871D54" w:rsidRDefault="00FE41C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L</w:t>
      </w:r>
      <w:r w:rsidRPr="00871D54">
        <w:rPr>
          <w:rFonts w:ascii="Times New Roman" w:hAnsi="Times New Roman" w:cs="Times New Roman"/>
          <w:color w:val="000000"/>
          <w:sz w:val="28"/>
          <w:szCs w:val="28"/>
        </w:rPr>
        <w:t>3(</w:t>
      </w:r>
      <w:r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71D54">
        <w:rPr>
          <w:rFonts w:ascii="Times New Roman" w:hAnsi="Times New Roman" w:cs="Times New Roman"/>
          <w:color w:val="000000"/>
          <w:sz w:val="28"/>
          <w:szCs w:val="28"/>
        </w:rPr>
        <w:t>) = (-11 * ((</w:t>
      </w:r>
      <w:r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0)(</w:t>
      </w:r>
      <w:r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1)(</w:t>
      </w:r>
      <w:r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2)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>)/((-2 – 0)(-2 – 1)(-2 – 2))) + (-3 * ((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+ 2)(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1)(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2))/((0 + 2)(0 – 1)(0 – 2) + (-11 * ((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+ 2)(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0)(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2))/((1 + 2)(1 – 0)(1 – 2)) + (5 * ((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+ 2)(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0)(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F31D23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1)) / ((2 + 2)(2 – 0)(2 – 1))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= (299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</w:rPr>
        <w:t>3 – 33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</w:rPr>
        <w:t>2 – 842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– 216) / 72 = 299</w:t>
      </w:r>
      <w:r w:rsidR="00BC52C0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47486" w:rsidRPr="00871D54">
        <w:rPr>
          <w:rFonts w:ascii="Times New Roman" w:hAnsi="Times New Roman" w:cs="Times New Roman"/>
          <w:color w:val="000000"/>
          <w:sz w:val="28"/>
          <w:szCs w:val="28"/>
        </w:rPr>
        <w:t>3 / 72 – 11x2 / 24 – 421</w:t>
      </w:r>
      <w:r w:rsidR="00247486" w:rsidRPr="00871D5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="00247486" w:rsidRPr="00871D54">
        <w:rPr>
          <w:rFonts w:ascii="Times New Roman" w:hAnsi="Times New Roman" w:cs="Times New Roman"/>
          <w:color w:val="000000"/>
          <w:sz w:val="28"/>
          <w:szCs w:val="28"/>
        </w:rPr>
        <w:t xml:space="preserve"> / 36 – 3</w:t>
      </w:r>
    </w:p>
    <w:p w14:paraId="16E6C531" w14:textId="77777777" w:rsidR="00247486" w:rsidRPr="00C02B43" w:rsidRDefault="00247486">
      <w:pPr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E27A21F" w14:textId="77777777" w:rsidR="00247486" w:rsidRPr="00C02B43" w:rsidRDefault="00247486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</w:t>
      </w: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.-1,5 = 0.5052</w:t>
      </w:r>
    </w:p>
    <w:p w14:paraId="41835761" w14:textId="77777777" w:rsidR="00247486" w:rsidRPr="00C02B43" w:rsidRDefault="00247486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</w:t>
      </w: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.-0,5 = 2.2135</w:t>
      </w:r>
    </w:p>
    <w:p w14:paraId="66BBEF17" w14:textId="77777777" w:rsidR="00247486" w:rsidRPr="00C02B43" w:rsidRDefault="00247486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</w:t>
      </w: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.0,5 = -8.4427</w:t>
      </w:r>
    </w:p>
    <w:p w14:paraId="52D030CD" w14:textId="77777777" w:rsidR="00247486" w:rsidRPr="00C02B43" w:rsidRDefault="002474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Т</w:t>
      </w:r>
      <w:r w:rsidRPr="00C02B4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.2,5 = 29.7864</w:t>
      </w:r>
    </w:p>
    <w:p w14:paraId="17ED1472" w14:textId="77777777" w:rsidR="00247486" w:rsidRPr="00C02B43" w:rsidRDefault="0024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D36296F" w14:textId="45200C74" w:rsidR="00247486" w:rsidRDefault="0024748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98AA65D" w14:textId="571D3106" w:rsidR="00220FD9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EE9B1C" w14:textId="7DC1322C" w:rsidR="00220FD9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AEBA3E" w14:textId="052BCAE6" w:rsidR="00220FD9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137C18" w14:textId="128C9ACF" w:rsidR="00220FD9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1BB4DE" w14:textId="3CF66EEF" w:rsidR="00220FD9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A88D6" w14:textId="1030548F" w:rsidR="00220FD9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28AB1F" w14:textId="18398E72" w:rsidR="00220FD9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1A5825" w14:textId="77777777" w:rsidR="00220FD9" w:rsidRPr="00C02B43" w:rsidRDefault="00220FD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E0873B" w14:textId="15F66132" w:rsidR="00247486" w:rsidRDefault="002474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02B43">
        <w:rPr>
          <w:rFonts w:ascii="Times New Roman" w:hAnsi="Times New Roman" w:cs="Times New Roman"/>
          <w:sz w:val="28"/>
          <w:szCs w:val="28"/>
          <w:lang w:val="ru-RU"/>
        </w:rPr>
        <w:lastRenderedPageBreak/>
        <w:t>Код</w:t>
      </w:r>
      <w:r w:rsidRPr="00C02B43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ACFD92E" w14:textId="613E01F7" w:rsidR="00247486" w:rsidRPr="00220FD9" w:rsidRDefault="00220FD9" w:rsidP="009A4E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E574CF0" wp14:editId="231EA9AB">
            <wp:extent cx="2535936" cy="4396636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8328" t="4380" r="50948" b="31743"/>
                    <a:stretch/>
                  </pic:blipFill>
                  <pic:spPr bwMode="auto">
                    <a:xfrm>
                      <a:off x="0" y="0"/>
                      <a:ext cx="2553696" cy="44274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B8251" w14:textId="77777777" w:rsidR="00247486" w:rsidRPr="00C02B43" w:rsidRDefault="00247486">
      <w:pPr>
        <w:rPr>
          <w:rFonts w:ascii="Times New Roman" w:hAnsi="Times New Roman" w:cs="Times New Roman"/>
          <w:sz w:val="28"/>
          <w:szCs w:val="28"/>
        </w:rPr>
      </w:pPr>
      <w:r w:rsidRPr="00C02B43">
        <w:rPr>
          <w:rFonts w:ascii="Times New Roman" w:hAnsi="Times New Roman" w:cs="Times New Roman"/>
          <w:sz w:val="28"/>
          <w:szCs w:val="28"/>
          <w:lang w:val="ru-RU"/>
        </w:rPr>
        <w:t>Граф</w:t>
      </w:r>
      <w:proofErr w:type="spellStart"/>
      <w:r w:rsidRPr="00C02B43">
        <w:rPr>
          <w:rFonts w:ascii="Times New Roman" w:hAnsi="Times New Roman" w:cs="Times New Roman"/>
          <w:sz w:val="28"/>
          <w:szCs w:val="28"/>
        </w:rPr>
        <w:t>ік</w:t>
      </w:r>
      <w:proofErr w:type="spellEnd"/>
      <w:r w:rsidRPr="00C02B4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78A5CBA" w14:textId="6EB748F9" w:rsidR="00247486" w:rsidRPr="00247486" w:rsidRDefault="00247486">
      <w:pPr>
        <w:rPr>
          <w:rFonts w:ascii="Courier New" w:hAnsi="Courier New" w:cs="Courier New"/>
          <w:sz w:val="24"/>
          <w:szCs w:val="24"/>
        </w:rPr>
      </w:pPr>
      <w:r>
        <w:rPr>
          <w:noProof/>
          <w:lang w:eastAsia="uk-UA"/>
        </w:rPr>
        <w:drawing>
          <wp:inline distT="0" distB="0" distL="0" distR="0" wp14:anchorId="0F24FE10" wp14:editId="694A3487">
            <wp:extent cx="5939883" cy="4023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731" b="3435"/>
                    <a:stretch/>
                  </pic:blipFill>
                  <pic:spPr bwMode="auto">
                    <a:xfrm>
                      <a:off x="0" y="0"/>
                      <a:ext cx="5940425" cy="402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47486" w:rsidRPr="002474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2C60"/>
    <w:rsid w:val="00050D73"/>
    <w:rsid w:val="00062C60"/>
    <w:rsid w:val="001D1553"/>
    <w:rsid w:val="00220FD9"/>
    <w:rsid w:val="00247486"/>
    <w:rsid w:val="005D5786"/>
    <w:rsid w:val="007442F8"/>
    <w:rsid w:val="00871D54"/>
    <w:rsid w:val="0091373D"/>
    <w:rsid w:val="009A4EC2"/>
    <w:rsid w:val="00B25F4F"/>
    <w:rsid w:val="00BC52C0"/>
    <w:rsid w:val="00C02B43"/>
    <w:rsid w:val="00C31A07"/>
    <w:rsid w:val="00E250A5"/>
    <w:rsid w:val="00EF3478"/>
    <w:rsid w:val="00F31D23"/>
    <w:rsid w:val="00F477D9"/>
    <w:rsid w:val="00FE195E"/>
    <w:rsid w:val="00FE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0129A"/>
  <w15:chartTrackingRefBased/>
  <w15:docId w15:val="{C6EBC2DE-D4F6-4F4A-8388-3F44DE5D0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247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7486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660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508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Ігор</cp:lastModifiedBy>
  <cp:revision>14</cp:revision>
  <dcterms:created xsi:type="dcterms:W3CDTF">2022-11-21T10:22:00Z</dcterms:created>
  <dcterms:modified xsi:type="dcterms:W3CDTF">2022-11-21T10:54:00Z</dcterms:modified>
</cp:coreProperties>
</file>