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E1DB" w14:textId="0E60322C" w:rsidR="005412A6" w:rsidRPr="001D7EE0" w:rsidRDefault="00000000">
      <w:pPr>
        <w:pStyle w:val="Heading1"/>
        <w:spacing w:before="240" w:after="120"/>
        <w:rPr>
          <w:lang w:val="vi-VN"/>
        </w:rPr>
      </w:pPr>
      <w:r w:rsidRPr="001D7EE0">
        <w:t xml:space="preserve">1. Bước 1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1950"/>
      </w:tblGrid>
      <w:tr w:rsidR="005412A6" w:rsidRPr="001D7EE0" w14:paraId="1FD5E199" w14:textId="77777777">
        <w:tc>
          <w:tcPr>
            <w:tcW w:w="2400" w:type="dxa"/>
            <w:vAlign w:val="center"/>
          </w:tcPr>
          <w:p w14:paraId="1DFF8A58" w14:textId="77777777" w:rsidR="005412A6" w:rsidRPr="001D7EE0" w:rsidRDefault="00000000">
            <w:r w:rsidRPr="001D7EE0">
              <w:t>Entity</w:t>
            </w:r>
          </w:p>
        </w:tc>
        <w:tc>
          <w:tcPr>
            <w:tcW w:w="5000" w:type="dxa"/>
            <w:vAlign w:val="center"/>
          </w:tcPr>
          <w:p w14:paraId="6F6B0824" w14:textId="77777777" w:rsidR="005412A6" w:rsidRPr="001D7EE0" w:rsidRDefault="00000000">
            <w:r w:rsidRPr="001D7EE0">
              <w:t>Attribute cần lưu</w:t>
            </w:r>
          </w:p>
        </w:tc>
        <w:tc>
          <w:tcPr>
            <w:tcW w:w="1950" w:type="dxa"/>
            <w:vAlign w:val="center"/>
          </w:tcPr>
          <w:p w14:paraId="7824336D" w14:textId="77777777" w:rsidR="005412A6" w:rsidRPr="001D7EE0" w:rsidRDefault="00000000">
            <w:r w:rsidRPr="001D7EE0">
              <w:t>Khóa chính (PK) đề xuất</w:t>
            </w:r>
          </w:p>
        </w:tc>
      </w:tr>
      <w:tr w:rsidR="005412A6" w:rsidRPr="001D7EE0" w14:paraId="0D6BF4A0" w14:textId="77777777">
        <w:tc>
          <w:tcPr>
            <w:tcW w:w="2400" w:type="dxa"/>
            <w:vAlign w:val="center"/>
          </w:tcPr>
          <w:p w14:paraId="6B3C6DF1" w14:textId="77777777" w:rsidR="005412A6" w:rsidRPr="001D7EE0" w:rsidRDefault="00000000">
            <w:r w:rsidRPr="001D7EE0">
              <w:t>HOI_VIEN</w:t>
            </w:r>
          </w:p>
        </w:tc>
        <w:tc>
          <w:tcPr>
            <w:tcW w:w="5000" w:type="dxa"/>
            <w:vAlign w:val="center"/>
          </w:tcPr>
          <w:p w14:paraId="08529BB5" w14:textId="77777777" w:rsidR="005412A6" w:rsidRPr="001D7EE0" w:rsidRDefault="00000000">
            <w:r w:rsidRPr="001D7EE0">
              <w:t>MaHV, HoTen, SoDienThoai, NgayDangKy</w:t>
            </w:r>
          </w:p>
        </w:tc>
        <w:tc>
          <w:tcPr>
            <w:tcW w:w="1950" w:type="dxa"/>
            <w:vAlign w:val="center"/>
          </w:tcPr>
          <w:p w14:paraId="642C2A9F" w14:textId="77777777" w:rsidR="005412A6" w:rsidRPr="001D7EE0" w:rsidRDefault="00000000">
            <w:r w:rsidRPr="001D7EE0">
              <w:t>MaHV</w:t>
            </w:r>
          </w:p>
        </w:tc>
      </w:tr>
      <w:tr w:rsidR="005412A6" w:rsidRPr="001D7EE0" w14:paraId="6F324AA5" w14:textId="77777777">
        <w:tc>
          <w:tcPr>
            <w:tcW w:w="2400" w:type="dxa"/>
            <w:vAlign w:val="center"/>
          </w:tcPr>
          <w:p w14:paraId="01944FF5" w14:textId="77777777" w:rsidR="005412A6" w:rsidRPr="001D7EE0" w:rsidRDefault="00000000">
            <w:r w:rsidRPr="001D7EE0">
              <w:t>BUOI_TAP</w:t>
            </w:r>
          </w:p>
        </w:tc>
        <w:tc>
          <w:tcPr>
            <w:tcW w:w="5000" w:type="dxa"/>
            <w:vAlign w:val="center"/>
          </w:tcPr>
          <w:p w14:paraId="31CC1577" w14:textId="77777777" w:rsidR="005412A6" w:rsidRPr="001D7EE0" w:rsidRDefault="00000000">
            <w:r w:rsidRPr="001D7EE0">
              <w:t>MaBuoiTap, NgayTap, GioTap, TenHuanLuyenVien, MaHV_FK</w:t>
            </w:r>
          </w:p>
        </w:tc>
        <w:tc>
          <w:tcPr>
            <w:tcW w:w="1950" w:type="dxa"/>
            <w:vAlign w:val="center"/>
          </w:tcPr>
          <w:p w14:paraId="7D603731" w14:textId="77777777" w:rsidR="005412A6" w:rsidRPr="001D7EE0" w:rsidRDefault="00000000">
            <w:r w:rsidRPr="001D7EE0">
              <w:t>MaBuoiTap</w:t>
            </w:r>
          </w:p>
        </w:tc>
      </w:tr>
    </w:tbl>
    <w:p w14:paraId="77669D7D" w14:textId="77777777" w:rsidR="005412A6" w:rsidRPr="001D7EE0" w:rsidRDefault="005412A6">
      <w:pPr>
        <w:spacing w:after="200"/>
      </w:pPr>
    </w:p>
    <w:p w14:paraId="503DC8E7" w14:textId="2B5A75B4" w:rsidR="005412A6" w:rsidRPr="001D7EE0" w:rsidRDefault="00000000">
      <w:pPr>
        <w:pStyle w:val="Heading1"/>
        <w:spacing w:before="240" w:after="120"/>
        <w:rPr>
          <w:lang w:val="vi-VN"/>
        </w:rPr>
      </w:pPr>
      <w:r w:rsidRPr="001D7EE0">
        <w:t xml:space="preserve">2. Bước 2 </w:t>
      </w:r>
    </w:p>
    <w:p w14:paraId="6D511DBB" w14:textId="57642EFA" w:rsidR="005412A6" w:rsidRPr="001D7EE0" w:rsidRDefault="001D7EE0">
      <w:pPr>
        <w:spacing w:after="200"/>
        <w:jc w:val="center"/>
      </w:pPr>
      <w:r w:rsidRPr="001D7EE0">
        <w:rPr>
          <w:noProof/>
        </w:rPr>
        <w:drawing>
          <wp:inline distT="0" distB="0" distL="0" distR="0" wp14:anchorId="396B1726" wp14:editId="7BD404CE">
            <wp:extent cx="5448300" cy="1733550"/>
            <wp:effectExtent l="0" t="0" r="0" b="0"/>
            <wp:docPr id="972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328" name="Picture 97232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5563" w14:textId="2CC63AEE" w:rsidR="005412A6" w:rsidRPr="001D7EE0" w:rsidRDefault="00000000">
      <w:pPr>
        <w:pStyle w:val="Heading1"/>
        <w:spacing w:before="240" w:after="120"/>
        <w:rPr>
          <w:lang w:val="vi-VN"/>
        </w:rPr>
      </w:pPr>
      <w:r w:rsidRPr="001D7EE0">
        <w:t>3. Bước 3</w:t>
      </w:r>
    </w:p>
    <w:p w14:paraId="2B23AC4E" w14:textId="77777777" w:rsidR="005412A6" w:rsidRPr="001D7EE0" w:rsidRDefault="00000000">
      <w:pPr>
        <w:spacing w:after="120"/>
      </w:pPr>
      <w:r w:rsidRPr="001D7EE0">
        <w:t>Bảng dữ liệu nháp ban đầu: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750"/>
      </w:tblGrid>
      <w:tr w:rsidR="005412A6" w:rsidRPr="001D7EE0" w14:paraId="78F5294C" w14:textId="77777777">
        <w:tc>
          <w:tcPr>
            <w:tcW w:w="1600" w:type="dxa"/>
            <w:vAlign w:val="center"/>
          </w:tcPr>
          <w:p w14:paraId="1295F10C" w14:textId="77777777" w:rsidR="005412A6" w:rsidRPr="001D7EE0" w:rsidRDefault="00000000">
            <w:r w:rsidRPr="001D7EE0">
              <w:t>MaHV</w:t>
            </w:r>
          </w:p>
        </w:tc>
        <w:tc>
          <w:tcPr>
            <w:tcW w:w="3000" w:type="dxa"/>
            <w:vAlign w:val="center"/>
          </w:tcPr>
          <w:p w14:paraId="1D4D227E" w14:textId="77777777" w:rsidR="005412A6" w:rsidRPr="001D7EE0" w:rsidRDefault="00000000">
            <w:r w:rsidRPr="001D7EE0">
              <w:t>HoTen</w:t>
            </w:r>
          </w:p>
        </w:tc>
        <w:tc>
          <w:tcPr>
            <w:tcW w:w="4750" w:type="dxa"/>
            <w:vAlign w:val="center"/>
          </w:tcPr>
          <w:p w14:paraId="3330FA0A" w14:textId="77777777" w:rsidR="005412A6" w:rsidRPr="001D7EE0" w:rsidRDefault="00000000">
            <w:r w:rsidRPr="001D7EE0">
              <w:t>SoDienThoai</w:t>
            </w:r>
          </w:p>
        </w:tc>
      </w:tr>
      <w:tr w:rsidR="005412A6" w:rsidRPr="001D7EE0" w14:paraId="36AB5F8B" w14:textId="77777777">
        <w:tc>
          <w:tcPr>
            <w:tcW w:w="1600" w:type="dxa"/>
            <w:vAlign w:val="center"/>
          </w:tcPr>
          <w:p w14:paraId="703E3660" w14:textId="77777777" w:rsidR="005412A6" w:rsidRPr="001D7EE0" w:rsidRDefault="00000000">
            <w:r w:rsidRPr="001D7EE0">
              <w:t>HV01</w:t>
            </w:r>
          </w:p>
        </w:tc>
        <w:tc>
          <w:tcPr>
            <w:tcW w:w="3000" w:type="dxa"/>
            <w:vAlign w:val="center"/>
          </w:tcPr>
          <w:p w14:paraId="1DB90520" w14:textId="77777777" w:rsidR="005412A6" w:rsidRPr="001D7EE0" w:rsidRDefault="00000000">
            <w:r w:rsidRPr="001D7EE0">
              <w:t>Nguyễn Văn A</w:t>
            </w:r>
          </w:p>
        </w:tc>
        <w:tc>
          <w:tcPr>
            <w:tcW w:w="4750" w:type="dxa"/>
            <w:vAlign w:val="center"/>
          </w:tcPr>
          <w:p w14:paraId="5E066707" w14:textId="77777777" w:rsidR="005412A6" w:rsidRPr="001D7EE0" w:rsidRDefault="00000000">
            <w:r w:rsidRPr="001D7EE0">
              <w:t>0901111111, 0902222222</w:t>
            </w:r>
          </w:p>
        </w:tc>
      </w:tr>
      <w:tr w:rsidR="005412A6" w:rsidRPr="001D7EE0" w14:paraId="21EF2E73" w14:textId="77777777">
        <w:tc>
          <w:tcPr>
            <w:tcW w:w="1600" w:type="dxa"/>
            <w:vAlign w:val="center"/>
          </w:tcPr>
          <w:p w14:paraId="677D35D4" w14:textId="77777777" w:rsidR="005412A6" w:rsidRPr="001D7EE0" w:rsidRDefault="00000000">
            <w:r w:rsidRPr="001D7EE0">
              <w:t>HV02</w:t>
            </w:r>
          </w:p>
        </w:tc>
        <w:tc>
          <w:tcPr>
            <w:tcW w:w="3000" w:type="dxa"/>
            <w:vAlign w:val="center"/>
          </w:tcPr>
          <w:p w14:paraId="4986FA27" w14:textId="77777777" w:rsidR="005412A6" w:rsidRPr="001D7EE0" w:rsidRDefault="00000000">
            <w:r w:rsidRPr="001D7EE0">
              <w:t>Trần Thị B</w:t>
            </w:r>
          </w:p>
        </w:tc>
        <w:tc>
          <w:tcPr>
            <w:tcW w:w="4750" w:type="dxa"/>
            <w:vAlign w:val="center"/>
          </w:tcPr>
          <w:p w14:paraId="5A3798D6" w14:textId="77777777" w:rsidR="005412A6" w:rsidRPr="001D7EE0" w:rsidRDefault="00000000">
            <w:r w:rsidRPr="001D7EE0">
              <w:t>0903333333</w:t>
            </w:r>
          </w:p>
        </w:tc>
      </w:tr>
    </w:tbl>
    <w:p w14:paraId="6FD5AA0C" w14:textId="77777777" w:rsidR="005412A6" w:rsidRPr="001D7EE0" w:rsidRDefault="005412A6">
      <w:pPr>
        <w:spacing w:after="200"/>
      </w:pPr>
    </w:p>
    <w:p w14:paraId="72E97801" w14:textId="77777777" w:rsidR="005412A6" w:rsidRPr="001D7EE0" w:rsidRDefault="00000000">
      <w:pPr>
        <w:spacing w:after="120"/>
      </w:pPr>
      <w:r w:rsidRPr="001D7EE0">
        <w:t>Vi phạm 1NF:</w:t>
      </w:r>
    </w:p>
    <w:p w14:paraId="01ADC311" w14:textId="1BB1824A" w:rsidR="005412A6" w:rsidRPr="00550F49" w:rsidRDefault="00000000">
      <w:pPr>
        <w:spacing w:after="200"/>
        <w:rPr>
          <w:lang w:val="vi-VN"/>
        </w:rPr>
      </w:pPr>
      <w:r w:rsidRPr="001D7EE0">
        <w:t xml:space="preserve">Cột SoDienThoai đang vi phạm dạng chuẩn 1NF. Lý </w:t>
      </w:r>
      <w:proofErr w:type="gramStart"/>
      <w:r w:rsidRPr="001D7EE0">
        <w:t>do</w:t>
      </w:r>
      <w:proofErr w:type="gramEnd"/>
      <w:r w:rsidRPr="001D7EE0">
        <w:t xml:space="preserve">: ô dữ liệu của hội viên HV01 chứa 2 giá trị ("0901111111, 0902222222") trong cùng 1 ô — đây là thuộc tính đa trị. 1NF yêu cầu mỗi ô chỉ chứa đúng 1 giá trị </w:t>
      </w:r>
    </w:p>
    <w:p w14:paraId="02210AAB" w14:textId="77777777" w:rsidR="005412A6" w:rsidRPr="001D7EE0" w:rsidRDefault="00000000">
      <w:pPr>
        <w:spacing w:after="120"/>
      </w:pPr>
      <w:r w:rsidRPr="001D7EE0">
        <w:t>Cách khắc phục — tách bảng:</w:t>
      </w:r>
    </w:p>
    <w:p w14:paraId="48A2EB09" w14:textId="77777777" w:rsidR="005412A6" w:rsidRPr="001D7EE0" w:rsidRDefault="00000000">
      <w:pPr>
        <w:spacing w:after="120"/>
      </w:pPr>
      <w:r w:rsidRPr="001D7EE0">
        <w:t>Tách số điện thoại ra một bảng riêng, quan hệ 1-N với HOI_VIEN (1 hội viên có thể có nhiều số điện thoại):</w:t>
      </w:r>
    </w:p>
    <w:p w14:paraId="2D1F897D" w14:textId="77777777" w:rsidR="005412A6" w:rsidRPr="001D7EE0" w:rsidRDefault="005412A6">
      <w:pPr>
        <w:spacing w:after="100"/>
      </w:pPr>
    </w:p>
    <w:p w14:paraId="2DEA4EB6" w14:textId="77777777" w:rsidR="005412A6" w:rsidRPr="001D7EE0" w:rsidRDefault="00000000">
      <w:pPr>
        <w:spacing w:after="120"/>
      </w:pPr>
      <w:r w:rsidRPr="001D7EE0">
        <w:t>Bảng HOI_VIEN (sau chuẩn hóa):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5412A6" w:rsidRPr="001D7EE0" w14:paraId="52362E1F" w14:textId="77777777">
        <w:tc>
          <w:tcPr>
            <w:tcW w:w="3117" w:type="dxa"/>
            <w:vAlign w:val="center"/>
          </w:tcPr>
          <w:p w14:paraId="10DA6ED7" w14:textId="77777777" w:rsidR="005412A6" w:rsidRPr="001D7EE0" w:rsidRDefault="00000000">
            <w:r w:rsidRPr="001D7EE0">
              <w:t>MaHV (PK)</w:t>
            </w:r>
          </w:p>
        </w:tc>
        <w:tc>
          <w:tcPr>
            <w:tcW w:w="3117" w:type="dxa"/>
            <w:vAlign w:val="center"/>
          </w:tcPr>
          <w:p w14:paraId="26DAF5F7" w14:textId="77777777" w:rsidR="005412A6" w:rsidRPr="001D7EE0" w:rsidRDefault="00000000">
            <w:r w:rsidRPr="001D7EE0">
              <w:t>HoTen</w:t>
            </w:r>
          </w:p>
        </w:tc>
        <w:tc>
          <w:tcPr>
            <w:tcW w:w="3116" w:type="dxa"/>
            <w:vAlign w:val="center"/>
          </w:tcPr>
          <w:p w14:paraId="391ABFA0" w14:textId="77777777" w:rsidR="005412A6" w:rsidRPr="001D7EE0" w:rsidRDefault="00000000">
            <w:r w:rsidRPr="001D7EE0">
              <w:t>...</w:t>
            </w:r>
          </w:p>
        </w:tc>
      </w:tr>
      <w:tr w:rsidR="005412A6" w:rsidRPr="001D7EE0" w14:paraId="02F149D0" w14:textId="77777777">
        <w:tc>
          <w:tcPr>
            <w:tcW w:w="3117" w:type="dxa"/>
            <w:vAlign w:val="center"/>
          </w:tcPr>
          <w:p w14:paraId="039442AB" w14:textId="77777777" w:rsidR="005412A6" w:rsidRPr="001D7EE0" w:rsidRDefault="00000000">
            <w:r w:rsidRPr="001D7EE0">
              <w:t>HV01</w:t>
            </w:r>
          </w:p>
        </w:tc>
        <w:tc>
          <w:tcPr>
            <w:tcW w:w="3117" w:type="dxa"/>
            <w:vAlign w:val="center"/>
          </w:tcPr>
          <w:p w14:paraId="69CE40B5" w14:textId="77777777" w:rsidR="005412A6" w:rsidRPr="001D7EE0" w:rsidRDefault="00000000">
            <w:r w:rsidRPr="001D7EE0">
              <w:t>Nguyễn Văn A</w:t>
            </w:r>
          </w:p>
        </w:tc>
        <w:tc>
          <w:tcPr>
            <w:tcW w:w="3116" w:type="dxa"/>
            <w:vAlign w:val="center"/>
          </w:tcPr>
          <w:p w14:paraId="28954E80" w14:textId="77777777" w:rsidR="005412A6" w:rsidRPr="001D7EE0" w:rsidRDefault="005412A6"/>
        </w:tc>
      </w:tr>
      <w:tr w:rsidR="005412A6" w:rsidRPr="001D7EE0" w14:paraId="2E0349EB" w14:textId="77777777">
        <w:tc>
          <w:tcPr>
            <w:tcW w:w="3117" w:type="dxa"/>
            <w:vAlign w:val="center"/>
          </w:tcPr>
          <w:p w14:paraId="7DA964B6" w14:textId="77777777" w:rsidR="005412A6" w:rsidRPr="001D7EE0" w:rsidRDefault="00000000">
            <w:r w:rsidRPr="001D7EE0">
              <w:t>HV02</w:t>
            </w:r>
          </w:p>
        </w:tc>
        <w:tc>
          <w:tcPr>
            <w:tcW w:w="3117" w:type="dxa"/>
            <w:vAlign w:val="center"/>
          </w:tcPr>
          <w:p w14:paraId="66898424" w14:textId="77777777" w:rsidR="005412A6" w:rsidRPr="001D7EE0" w:rsidRDefault="00000000">
            <w:r w:rsidRPr="001D7EE0">
              <w:t>Trần Thị B</w:t>
            </w:r>
          </w:p>
        </w:tc>
        <w:tc>
          <w:tcPr>
            <w:tcW w:w="3116" w:type="dxa"/>
            <w:vAlign w:val="center"/>
          </w:tcPr>
          <w:p w14:paraId="449F4ABF" w14:textId="77777777" w:rsidR="005412A6" w:rsidRPr="001D7EE0" w:rsidRDefault="005412A6"/>
        </w:tc>
      </w:tr>
    </w:tbl>
    <w:p w14:paraId="4F378F9E" w14:textId="77777777" w:rsidR="005412A6" w:rsidRPr="001D7EE0" w:rsidRDefault="005412A6">
      <w:pPr>
        <w:spacing w:after="150"/>
      </w:pPr>
    </w:p>
    <w:p w14:paraId="218D72AC" w14:textId="77777777" w:rsidR="005412A6" w:rsidRPr="001D7EE0" w:rsidRDefault="00000000">
      <w:pPr>
        <w:spacing w:after="120"/>
      </w:pPr>
      <w:r w:rsidRPr="001D7EE0">
        <w:t>Bảng SO_DIEN_THOAI (bảng mới, mỗi dòng 1 số điện thoại):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5412A6" w:rsidRPr="001D7EE0" w14:paraId="71AEAD3A" w14:textId="77777777">
        <w:tc>
          <w:tcPr>
            <w:tcW w:w="3117" w:type="dxa"/>
            <w:vAlign w:val="center"/>
          </w:tcPr>
          <w:p w14:paraId="4A74F4E5" w14:textId="77777777" w:rsidR="005412A6" w:rsidRPr="001D7EE0" w:rsidRDefault="00000000">
            <w:r w:rsidRPr="001D7EE0">
              <w:t>MaSDT (PK)</w:t>
            </w:r>
          </w:p>
        </w:tc>
        <w:tc>
          <w:tcPr>
            <w:tcW w:w="3117" w:type="dxa"/>
            <w:vAlign w:val="center"/>
          </w:tcPr>
          <w:p w14:paraId="03E3C8D1" w14:textId="77777777" w:rsidR="005412A6" w:rsidRPr="001D7EE0" w:rsidRDefault="00000000">
            <w:r w:rsidRPr="001D7EE0">
              <w:t>SoDienThoai</w:t>
            </w:r>
          </w:p>
        </w:tc>
        <w:tc>
          <w:tcPr>
            <w:tcW w:w="3116" w:type="dxa"/>
            <w:vAlign w:val="center"/>
          </w:tcPr>
          <w:p w14:paraId="549BA250" w14:textId="77777777" w:rsidR="005412A6" w:rsidRPr="001D7EE0" w:rsidRDefault="00000000">
            <w:r w:rsidRPr="001D7EE0">
              <w:t>MaHV_FK</w:t>
            </w:r>
          </w:p>
        </w:tc>
      </w:tr>
      <w:tr w:rsidR="005412A6" w:rsidRPr="001D7EE0" w14:paraId="1AFCDD1A" w14:textId="77777777">
        <w:tc>
          <w:tcPr>
            <w:tcW w:w="3117" w:type="dxa"/>
            <w:vAlign w:val="center"/>
          </w:tcPr>
          <w:p w14:paraId="553885ED" w14:textId="77777777" w:rsidR="005412A6" w:rsidRPr="001D7EE0" w:rsidRDefault="00000000">
            <w:r w:rsidRPr="001D7EE0">
              <w:t>1</w:t>
            </w:r>
          </w:p>
        </w:tc>
        <w:tc>
          <w:tcPr>
            <w:tcW w:w="3117" w:type="dxa"/>
            <w:vAlign w:val="center"/>
          </w:tcPr>
          <w:p w14:paraId="7476B8AD" w14:textId="77777777" w:rsidR="005412A6" w:rsidRPr="001D7EE0" w:rsidRDefault="00000000">
            <w:r w:rsidRPr="001D7EE0">
              <w:t>0901111111</w:t>
            </w:r>
          </w:p>
        </w:tc>
        <w:tc>
          <w:tcPr>
            <w:tcW w:w="3116" w:type="dxa"/>
            <w:vAlign w:val="center"/>
          </w:tcPr>
          <w:p w14:paraId="0997AE0D" w14:textId="77777777" w:rsidR="005412A6" w:rsidRPr="001D7EE0" w:rsidRDefault="00000000">
            <w:r w:rsidRPr="001D7EE0">
              <w:t>HV01</w:t>
            </w:r>
          </w:p>
        </w:tc>
      </w:tr>
      <w:tr w:rsidR="005412A6" w:rsidRPr="001D7EE0" w14:paraId="1CC991A3" w14:textId="77777777">
        <w:tc>
          <w:tcPr>
            <w:tcW w:w="3117" w:type="dxa"/>
            <w:vAlign w:val="center"/>
          </w:tcPr>
          <w:p w14:paraId="71BAE0A5" w14:textId="77777777" w:rsidR="005412A6" w:rsidRPr="001D7EE0" w:rsidRDefault="00000000">
            <w:r w:rsidRPr="001D7EE0">
              <w:t>2</w:t>
            </w:r>
          </w:p>
        </w:tc>
        <w:tc>
          <w:tcPr>
            <w:tcW w:w="3117" w:type="dxa"/>
            <w:vAlign w:val="center"/>
          </w:tcPr>
          <w:p w14:paraId="29490E9B" w14:textId="77777777" w:rsidR="005412A6" w:rsidRPr="001D7EE0" w:rsidRDefault="00000000">
            <w:r w:rsidRPr="001D7EE0">
              <w:t>0902222222</w:t>
            </w:r>
          </w:p>
        </w:tc>
        <w:tc>
          <w:tcPr>
            <w:tcW w:w="3116" w:type="dxa"/>
            <w:vAlign w:val="center"/>
          </w:tcPr>
          <w:p w14:paraId="72C2231A" w14:textId="77777777" w:rsidR="005412A6" w:rsidRPr="001D7EE0" w:rsidRDefault="00000000">
            <w:r w:rsidRPr="001D7EE0">
              <w:t>HV01</w:t>
            </w:r>
          </w:p>
        </w:tc>
      </w:tr>
      <w:tr w:rsidR="005412A6" w:rsidRPr="001D7EE0" w14:paraId="685E10B8" w14:textId="77777777">
        <w:tc>
          <w:tcPr>
            <w:tcW w:w="3117" w:type="dxa"/>
            <w:vAlign w:val="center"/>
          </w:tcPr>
          <w:p w14:paraId="7BE4D0FC" w14:textId="77777777" w:rsidR="005412A6" w:rsidRPr="001D7EE0" w:rsidRDefault="00000000">
            <w:r w:rsidRPr="001D7EE0">
              <w:t>3</w:t>
            </w:r>
          </w:p>
        </w:tc>
        <w:tc>
          <w:tcPr>
            <w:tcW w:w="3117" w:type="dxa"/>
            <w:vAlign w:val="center"/>
          </w:tcPr>
          <w:p w14:paraId="14324B49" w14:textId="77777777" w:rsidR="005412A6" w:rsidRPr="001D7EE0" w:rsidRDefault="00000000">
            <w:r w:rsidRPr="001D7EE0">
              <w:t>0903333333</w:t>
            </w:r>
          </w:p>
        </w:tc>
        <w:tc>
          <w:tcPr>
            <w:tcW w:w="3116" w:type="dxa"/>
            <w:vAlign w:val="center"/>
          </w:tcPr>
          <w:p w14:paraId="687EED2F" w14:textId="77777777" w:rsidR="005412A6" w:rsidRPr="001D7EE0" w:rsidRDefault="00000000">
            <w:r w:rsidRPr="001D7EE0">
              <w:t>HV02</w:t>
            </w:r>
          </w:p>
        </w:tc>
      </w:tr>
    </w:tbl>
    <w:p w14:paraId="7BB44B37" w14:textId="77777777" w:rsidR="005412A6" w:rsidRPr="001D7EE0" w:rsidRDefault="005412A6">
      <w:pPr>
        <w:spacing w:after="150"/>
      </w:pPr>
    </w:p>
    <w:p w14:paraId="4EB67E28" w14:textId="03E00F27" w:rsidR="005412A6" w:rsidRPr="001D7EE0" w:rsidRDefault="005412A6">
      <w:pPr>
        <w:spacing w:after="120"/>
      </w:pPr>
    </w:p>
    <w:sectPr w:rsidR="005412A6" w:rsidRPr="001D7E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52B35"/>
    <w:multiLevelType w:val="hybridMultilevel"/>
    <w:tmpl w:val="6AAA57AE"/>
    <w:lvl w:ilvl="0" w:tplc="42F2CF5A">
      <w:start w:val="1"/>
      <w:numFmt w:val="bullet"/>
      <w:lvlText w:val="●"/>
      <w:lvlJc w:val="left"/>
      <w:pPr>
        <w:ind w:left="720" w:hanging="360"/>
      </w:pPr>
    </w:lvl>
    <w:lvl w:ilvl="1" w:tplc="552E21DC">
      <w:start w:val="1"/>
      <w:numFmt w:val="bullet"/>
      <w:lvlText w:val="○"/>
      <w:lvlJc w:val="left"/>
      <w:pPr>
        <w:ind w:left="1440" w:hanging="360"/>
      </w:pPr>
    </w:lvl>
    <w:lvl w:ilvl="2" w:tplc="6D82ABC0">
      <w:start w:val="1"/>
      <w:numFmt w:val="bullet"/>
      <w:lvlText w:val="■"/>
      <w:lvlJc w:val="left"/>
      <w:pPr>
        <w:ind w:left="2160" w:hanging="360"/>
      </w:pPr>
    </w:lvl>
    <w:lvl w:ilvl="3" w:tplc="93C20E0C">
      <w:start w:val="1"/>
      <w:numFmt w:val="bullet"/>
      <w:lvlText w:val="●"/>
      <w:lvlJc w:val="left"/>
      <w:pPr>
        <w:ind w:left="2880" w:hanging="360"/>
      </w:pPr>
    </w:lvl>
    <w:lvl w:ilvl="4" w:tplc="20D62FE2">
      <w:start w:val="1"/>
      <w:numFmt w:val="bullet"/>
      <w:lvlText w:val="○"/>
      <w:lvlJc w:val="left"/>
      <w:pPr>
        <w:ind w:left="3600" w:hanging="360"/>
      </w:pPr>
    </w:lvl>
    <w:lvl w:ilvl="5" w:tplc="5540086E">
      <w:start w:val="1"/>
      <w:numFmt w:val="bullet"/>
      <w:lvlText w:val="■"/>
      <w:lvlJc w:val="left"/>
      <w:pPr>
        <w:ind w:left="4320" w:hanging="360"/>
      </w:pPr>
    </w:lvl>
    <w:lvl w:ilvl="6" w:tplc="A906E506">
      <w:start w:val="1"/>
      <w:numFmt w:val="bullet"/>
      <w:lvlText w:val="●"/>
      <w:lvlJc w:val="left"/>
      <w:pPr>
        <w:ind w:left="5040" w:hanging="360"/>
      </w:pPr>
    </w:lvl>
    <w:lvl w:ilvl="7" w:tplc="BD84E4DE">
      <w:start w:val="1"/>
      <w:numFmt w:val="bullet"/>
      <w:lvlText w:val="●"/>
      <w:lvlJc w:val="left"/>
      <w:pPr>
        <w:ind w:left="5760" w:hanging="360"/>
      </w:pPr>
    </w:lvl>
    <w:lvl w:ilvl="8" w:tplc="D1183700">
      <w:start w:val="1"/>
      <w:numFmt w:val="bullet"/>
      <w:lvlText w:val="●"/>
      <w:lvlJc w:val="left"/>
      <w:pPr>
        <w:ind w:left="6480" w:hanging="360"/>
      </w:pPr>
    </w:lvl>
  </w:abstractNum>
  <w:num w:numId="1" w16cid:durableId="160777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2A6"/>
    <w:rsid w:val="001D7EE0"/>
    <w:rsid w:val="005412A6"/>
    <w:rsid w:val="00550F49"/>
    <w:rsid w:val="0079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9218"/>
  <w15:docId w15:val="{6FDE024B-A4BA-4B63-83EA-14E61992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van sang</cp:lastModifiedBy>
  <cp:revision>2</cp:revision>
  <dcterms:created xsi:type="dcterms:W3CDTF">2026-09-23T00:37:00Z</dcterms:created>
  <dcterms:modified xsi:type="dcterms:W3CDTF">2026-09-23T00:37:00Z</dcterms:modified>
</cp:coreProperties>
</file>