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A363" w14:textId="77777777" w:rsidR="002A1E30" w:rsidRPr="002A1E30" w:rsidRDefault="002A1E30" w:rsidP="002A1E30">
      <w:pPr>
        <w:rPr>
          <w:b/>
          <w:bCs/>
        </w:rPr>
      </w:pPr>
      <w:r w:rsidRPr="002A1E30">
        <w:rPr>
          <w:b/>
          <w:bCs/>
        </w:rPr>
        <w:t>PHẦN A: CHẨN ĐOÁN HIỆN TRẠNG BACKLOG (S1 &amp; S2)</w:t>
      </w:r>
    </w:p>
    <w:p w14:paraId="1A34F232" w14:textId="77777777" w:rsidR="002A1E30" w:rsidRPr="002A1E30" w:rsidRDefault="002A1E30" w:rsidP="002A1E30">
      <w:pPr>
        <w:rPr>
          <w:b/>
          <w:bCs/>
        </w:rPr>
      </w:pPr>
      <w:r w:rsidRPr="002A1E30">
        <w:rPr>
          <w:b/>
          <w:bCs/>
        </w:rPr>
        <w:t>1. Đánh giá S1</w:t>
      </w:r>
    </w:p>
    <w:p w14:paraId="7C3C2AD9" w14:textId="77777777" w:rsidR="002A1E30" w:rsidRPr="002A1E30" w:rsidRDefault="002A1E30" w:rsidP="002A1E30">
      <w:pPr>
        <w:numPr>
          <w:ilvl w:val="0"/>
          <w:numId w:val="1"/>
        </w:numPr>
      </w:pPr>
      <w:r w:rsidRPr="002A1E30">
        <w:rPr>
          <w:b/>
          <w:bCs/>
        </w:rPr>
        <w:t>Trạng thái:</w:t>
      </w:r>
      <w:r w:rsidRPr="002A1E30">
        <w:t xml:space="preserve"> </w:t>
      </w:r>
      <w:r w:rsidRPr="002A1E30">
        <w:rPr>
          <w:b/>
          <w:bCs/>
        </w:rPr>
        <w:t>Đúng chuẩn.</w:t>
      </w:r>
    </w:p>
    <w:p w14:paraId="2B44BA00" w14:textId="77777777" w:rsidR="002A1E30" w:rsidRPr="002A1E30" w:rsidRDefault="002A1E30" w:rsidP="002A1E30">
      <w:pPr>
        <w:numPr>
          <w:ilvl w:val="0"/>
          <w:numId w:val="1"/>
        </w:numPr>
      </w:pPr>
      <w:r w:rsidRPr="002A1E30">
        <w:rPr>
          <w:b/>
          <w:bCs/>
        </w:rPr>
        <w:t>Lý do:</w:t>
      </w:r>
      <w:r w:rsidRPr="002A1E30">
        <w:t xml:space="preserve"> S1 tuân thủ đúng cấu trúc chuẩn của User Story (As a [User], I want [Feature], so that [Value]) và đạt tiêu chí </w:t>
      </w:r>
      <w:r w:rsidRPr="002A1E30">
        <w:rPr>
          <w:b/>
          <w:bCs/>
        </w:rPr>
        <w:t>INVEST</w:t>
      </w:r>
      <w:r w:rsidRPr="002A1E30">
        <w:t xml:space="preserve"> (độc lập, có thể ước lượng, đủ nhỏ để hoàn thành trong một Sprint, mang lại giá trị rõ ràng cho người dùng).</w:t>
      </w:r>
    </w:p>
    <w:p w14:paraId="06A04C86" w14:textId="77777777" w:rsidR="002A1E30" w:rsidRPr="002A1E30" w:rsidRDefault="002A1E30" w:rsidP="002A1E30">
      <w:pPr>
        <w:rPr>
          <w:b/>
          <w:bCs/>
        </w:rPr>
      </w:pPr>
      <w:r w:rsidRPr="002A1E30">
        <w:rPr>
          <w:b/>
          <w:bCs/>
        </w:rPr>
        <w:t>2. Đánh giá S2</w:t>
      </w:r>
    </w:p>
    <w:p w14:paraId="4EA45ED6" w14:textId="77777777" w:rsidR="002A1E30" w:rsidRPr="002A1E30" w:rsidRDefault="002A1E30" w:rsidP="002A1E30">
      <w:pPr>
        <w:numPr>
          <w:ilvl w:val="0"/>
          <w:numId w:val="2"/>
        </w:numPr>
      </w:pPr>
      <w:r w:rsidRPr="002A1E30">
        <w:rPr>
          <w:b/>
          <w:bCs/>
        </w:rPr>
        <w:t>Trạng thái:</w:t>
      </w:r>
      <w:r w:rsidRPr="002A1E30">
        <w:t xml:space="preserve"> </w:t>
      </w:r>
      <w:r w:rsidRPr="002A1E30">
        <w:rPr>
          <w:b/>
          <w:bCs/>
        </w:rPr>
        <w:t>Sai nghiêm trọng (Vi phạm cả cấu trúc, cấp độ và tiêu chí INVEST).</w:t>
      </w:r>
    </w:p>
    <w:p w14:paraId="12D70D63" w14:textId="77777777" w:rsidR="002A1E30" w:rsidRPr="002A1E30" w:rsidRDefault="002A1E30" w:rsidP="002A1E30">
      <w:pPr>
        <w:numPr>
          <w:ilvl w:val="0"/>
          <w:numId w:val="2"/>
        </w:numPr>
      </w:pPr>
      <w:r w:rsidRPr="002A1E30">
        <w:rPr>
          <w:b/>
          <w:bCs/>
        </w:rPr>
        <w:t>Chi tiết vi phạm:</w:t>
      </w:r>
    </w:p>
    <w:p w14:paraId="5F295A0B" w14:textId="77777777" w:rsidR="002A1E30" w:rsidRPr="002A1E30" w:rsidRDefault="002A1E30" w:rsidP="002A1E30">
      <w:pPr>
        <w:numPr>
          <w:ilvl w:val="1"/>
          <w:numId w:val="2"/>
        </w:numPr>
      </w:pPr>
      <w:r w:rsidRPr="002A1E30">
        <w:rPr>
          <w:b/>
          <w:bCs/>
        </w:rPr>
        <w:t>Vi phạm nguyên tắc phân cấp (Epic / Feature / User Story):</w:t>
      </w:r>
      <w:r w:rsidRPr="002A1E30">
        <w:t xml:space="preserve"> S2 chứa quá nhiều tính năng chồng chéo (vừa chấm sao, viết bình luận, đính kèm ảnh, gửi đánh giá, hệ thống kiểm duyệt, lại vừa hiển thị công khai). Thực chất, nội dung này có tầm vóc của một </w:t>
      </w:r>
      <w:r w:rsidRPr="002A1E30">
        <w:rPr>
          <w:b/>
          <w:bCs/>
        </w:rPr>
        <w:t>Feature</w:t>
      </w:r>
      <w:r w:rsidRPr="002A1E30">
        <w:t xml:space="preserve"> (hoặc một Epics nhỏ) chứ không phải một User Story đơn lẻ.</w:t>
      </w:r>
    </w:p>
    <w:p w14:paraId="507031FC" w14:textId="77777777" w:rsidR="002A1E30" w:rsidRPr="002A1E30" w:rsidRDefault="002A1E30" w:rsidP="002A1E30">
      <w:pPr>
        <w:numPr>
          <w:ilvl w:val="1"/>
          <w:numId w:val="2"/>
        </w:numPr>
      </w:pPr>
      <w:r w:rsidRPr="002A1E30">
        <w:rPr>
          <w:b/>
          <w:bCs/>
        </w:rPr>
        <w:t>Vi phạm tiêu chí INVEST:</w:t>
      </w:r>
    </w:p>
    <w:p w14:paraId="7B3A7027" w14:textId="77777777" w:rsidR="002A1E30" w:rsidRPr="002A1E30" w:rsidRDefault="002A1E30" w:rsidP="002A1E30">
      <w:pPr>
        <w:numPr>
          <w:ilvl w:val="2"/>
          <w:numId w:val="2"/>
        </w:numPr>
      </w:pPr>
      <w:r w:rsidRPr="002A1E30">
        <w:rPr>
          <w:b/>
          <w:bCs/>
        </w:rPr>
        <w:t>I (Independent - Độc lập):</w:t>
      </w:r>
      <w:r w:rsidRPr="002A1E30">
        <w:t xml:space="preserve"> Phụ thuộc vào quá nhiều thành phần khác nhau (từ UI nhập liệu, lưu trữ file ảnh, luồng duyệt ngầm của admin/hệ thống đến hiển thị UI trang sản phẩm).</w:t>
      </w:r>
    </w:p>
    <w:p w14:paraId="0BED7FAF" w14:textId="77777777" w:rsidR="002A1E30" w:rsidRPr="002A1E30" w:rsidRDefault="002A1E30" w:rsidP="002A1E30">
      <w:pPr>
        <w:numPr>
          <w:ilvl w:val="2"/>
          <w:numId w:val="2"/>
        </w:numPr>
      </w:pPr>
      <w:r w:rsidRPr="002A1E30">
        <w:rPr>
          <w:b/>
          <w:bCs/>
        </w:rPr>
        <w:t>S (Small - Đủ nhỏ):</w:t>
      </w:r>
      <w:r w:rsidRPr="002A1E30">
        <w:t xml:space="preserve"> Quá lớn, không thể hoàn thành và kiểm thử (test) gọn gàng trong một Sprint (đây là một </w:t>
      </w:r>
      <w:r w:rsidRPr="002A1E30">
        <w:rPr>
          <w:i/>
          <w:iCs/>
        </w:rPr>
        <w:t>Mega-Story</w:t>
      </w:r>
      <w:r w:rsidRPr="002A1E30">
        <w:t xml:space="preserve"> hay </w:t>
      </w:r>
      <w:r w:rsidRPr="002A1E30">
        <w:rPr>
          <w:i/>
          <w:iCs/>
        </w:rPr>
        <w:t>Epic</w:t>
      </w:r>
      <w:r w:rsidRPr="002A1E30">
        <w:t xml:space="preserve"> trá hình).</w:t>
      </w:r>
    </w:p>
    <w:p w14:paraId="31480543" w14:textId="77777777" w:rsidR="002A1E30" w:rsidRPr="002A1E30" w:rsidRDefault="002A1E30" w:rsidP="002A1E30">
      <w:pPr>
        <w:numPr>
          <w:ilvl w:val="2"/>
          <w:numId w:val="2"/>
        </w:numPr>
      </w:pPr>
      <w:r w:rsidRPr="002A1E30">
        <w:rPr>
          <w:b/>
          <w:bCs/>
        </w:rPr>
        <w:t>T (Testable - Có thể kiểm thử):</w:t>
      </w:r>
      <w:r w:rsidRPr="002A1E30">
        <w:t xml:space="preserve"> Quá nhiều tiêu chí chấp nhận (Acceptance Criteria) gộp lại gây khó khăn cho việc viết test case và nghiệm thu.</w:t>
      </w:r>
    </w:p>
    <w:p w14:paraId="32FEA705" w14:textId="77777777" w:rsidR="002A1E30" w:rsidRPr="002A1E30" w:rsidRDefault="002A1E30" w:rsidP="002A1E30">
      <w:pPr>
        <w:rPr>
          <w:b/>
          <w:bCs/>
        </w:rPr>
      </w:pPr>
      <w:r w:rsidRPr="002A1E30">
        <w:rPr>
          <w:b/>
          <w:bCs/>
        </w:rPr>
        <w:t>3. Vì sao S2 không thể đưa thẳng vào Sprint như hiện tại?</w:t>
      </w:r>
    </w:p>
    <w:p w14:paraId="6E5A2FD3" w14:textId="77777777" w:rsidR="002A1E30" w:rsidRPr="002A1E30" w:rsidRDefault="002A1E30" w:rsidP="002A1E30">
      <w:pPr>
        <w:numPr>
          <w:ilvl w:val="0"/>
          <w:numId w:val="3"/>
        </w:numPr>
      </w:pPr>
      <w:r w:rsidRPr="002A1E30">
        <w:rPr>
          <w:b/>
          <w:bCs/>
        </w:rPr>
        <w:t>Rủi ro quá tải (Capacity Overload):</w:t>
      </w:r>
      <w:r w:rsidRPr="002A1E30">
        <w:t xml:space="preserve"> Một User Story chuẩn phải có thể hoàn thành trong 1 Sprint. S2 gộp quá nhiều công việc (Frontend form, Backend API lưu trữ ảnh dung lượng lớn, tích hợp thuật toán/quy trình kiểm duyệt nội dung, và UI hiển thị), dẫn đến việc đội ngũ không thể ước lượng chính xác (Story Points quá lớn) và dễ bị vỡ tiến độ (Carry-over).</w:t>
      </w:r>
    </w:p>
    <w:p w14:paraId="14E996A9" w14:textId="77777777" w:rsidR="002A1E30" w:rsidRPr="002A1E30" w:rsidRDefault="002A1E30" w:rsidP="002A1E30">
      <w:pPr>
        <w:numPr>
          <w:ilvl w:val="0"/>
          <w:numId w:val="3"/>
        </w:numPr>
      </w:pPr>
      <w:r w:rsidRPr="002A1E30">
        <w:rPr>
          <w:b/>
          <w:bCs/>
        </w:rPr>
        <w:t>Thiếu tính linh hoạt (Lack of Incremental Value):</w:t>
      </w:r>
      <w:r w:rsidRPr="002A1E30">
        <w:t xml:space="preserve"> Nếu đưa nguyên S2 vào Sprint, đội ngũ phải làm xong tất cả (kể cả tính năng kiểm duyệt phức tạp) mới được release. Trong Agile, ta muốn chuyển giao giá trị từng phần (ví dụ: </w:t>
      </w:r>
      <w:r w:rsidRPr="002A1E30">
        <w:lastRenderedPageBreak/>
        <w:t>cho phép khách gửi đánh giá trước, tính năng kiểm duyệt làm sau ở Sprint tiếp theo).</w:t>
      </w:r>
    </w:p>
    <w:p w14:paraId="60457F2D" w14:textId="77777777" w:rsidR="002A1E30" w:rsidRPr="002A1E30" w:rsidRDefault="002A1E30" w:rsidP="002A1E30">
      <w:pPr>
        <w:rPr>
          <w:b/>
          <w:bCs/>
        </w:rPr>
      </w:pPr>
      <w:r w:rsidRPr="002A1E30">
        <w:rPr>
          <w:b/>
          <w:bCs/>
        </w:rPr>
        <w:t>PHẦN B: HOÀN THIỆN PRODUCT BACKLOG</w:t>
      </w:r>
    </w:p>
    <w:p w14:paraId="652CBA83" w14:textId="77777777" w:rsidR="002A1E30" w:rsidRPr="002A1E30" w:rsidRDefault="002A1E30" w:rsidP="002A1E30">
      <w:pPr>
        <w:rPr>
          <w:b/>
          <w:bCs/>
        </w:rPr>
      </w:pPr>
      <w:r w:rsidRPr="002A1E30">
        <w:rPr>
          <w:b/>
          <w:bCs/>
        </w:rPr>
        <w:t>1. Đặt tên Feature cho F2</w:t>
      </w:r>
    </w:p>
    <w:p w14:paraId="7FFC1345" w14:textId="77777777" w:rsidR="002A1E30" w:rsidRPr="002A1E30" w:rsidRDefault="002A1E30" w:rsidP="002A1E30">
      <w:pPr>
        <w:numPr>
          <w:ilvl w:val="0"/>
          <w:numId w:val="4"/>
        </w:numPr>
      </w:pPr>
      <w:r w:rsidRPr="002A1E30">
        <w:rPr>
          <w:b/>
          <w:bCs/>
        </w:rPr>
        <w:t>Tên Feature F2 gợi ý:</w:t>
      </w:r>
      <w:r w:rsidRPr="002A1E30">
        <w:t xml:space="preserve"> </w:t>
      </w:r>
      <w:r w:rsidRPr="002A1E30">
        <w:rPr>
          <w:b/>
          <w:bCs/>
        </w:rPr>
        <w:t>Xem và Tổng hợp Đánh giá sản phẩm</w:t>
      </w:r>
      <w:r w:rsidRPr="002A1E30">
        <w:t xml:space="preserve"> </w:t>
      </w:r>
      <w:r w:rsidRPr="002A1E30">
        <w:rPr>
          <w:i/>
          <w:iCs/>
        </w:rPr>
        <w:t>(hoặc: Hiển thị &amp; Thống kê Review)</w:t>
      </w:r>
    </w:p>
    <w:p w14:paraId="047C3C8D" w14:textId="77777777" w:rsidR="002A1E30" w:rsidRPr="002A1E30" w:rsidRDefault="002A1E30" w:rsidP="002A1E30">
      <w:pPr>
        <w:rPr>
          <w:b/>
          <w:bCs/>
        </w:rPr>
      </w:pPr>
      <w:r w:rsidRPr="002A1E30">
        <w:rPr>
          <w:b/>
          <w:bCs/>
        </w:rPr>
        <w:t>2. Hoàn thiện danh sách User Story theo cấu trúc chuẩn &amp; đạt INVEST</w:t>
      </w:r>
    </w:p>
    <w:p w14:paraId="2D2B91B7" w14:textId="77777777" w:rsidR="002A1E30" w:rsidRPr="002A1E30" w:rsidRDefault="002A1E30" w:rsidP="002A1E30">
      <w:pPr>
        <w:rPr>
          <w:b/>
          <w:bCs/>
        </w:rPr>
      </w:pPr>
      <w:r w:rsidRPr="002A1E30">
        <w:rPr>
          <w:b/>
          <w:bCs/>
        </w:rPr>
        <w:t>Epic: Đánh giá &amp; Nhận xét sản phẩm</w:t>
      </w:r>
    </w:p>
    <w:p w14:paraId="7B81DE90" w14:textId="77777777" w:rsidR="002A1E30" w:rsidRPr="002A1E30" w:rsidRDefault="002A1E30" w:rsidP="002A1E30">
      <w:pPr>
        <w:rPr>
          <w:b/>
          <w:bCs/>
        </w:rPr>
      </w:pPr>
      <w:r w:rsidRPr="002A1E30">
        <w:rPr>
          <w:b/>
          <w:bCs/>
        </w:rPr>
        <w:t>Feature F1: Viết đánh giá sản phẩm</w:t>
      </w:r>
    </w:p>
    <w:p w14:paraId="40442649" w14:textId="77777777" w:rsidR="002A1E30" w:rsidRPr="002A1E30" w:rsidRDefault="002A1E30" w:rsidP="002A1E30">
      <w:pPr>
        <w:numPr>
          <w:ilvl w:val="0"/>
          <w:numId w:val="5"/>
        </w:numPr>
      </w:pPr>
      <w:r w:rsidRPr="002A1E30">
        <w:rPr>
          <w:b/>
          <w:bCs/>
        </w:rPr>
        <w:t>S1 (Đã có sẵn):</w:t>
      </w:r>
    </w:p>
    <w:p w14:paraId="117D8E9F" w14:textId="77777777" w:rsidR="002A1E30" w:rsidRPr="002A1E30" w:rsidRDefault="002A1E30" w:rsidP="002A1E30">
      <w:pPr>
        <w:numPr>
          <w:ilvl w:val="1"/>
          <w:numId w:val="5"/>
        </w:numPr>
      </w:pPr>
      <w:r w:rsidRPr="002A1E30">
        <w:rPr>
          <w:i/>
          <w:iCs/>
        </w:rPr>
        <w:t>As a</w:t>
      </w:r>
      <w:r w:rsidRPr="002A1E30">
        <w:t xml:space="preserve"> khách hàng,</w:t>
      </w:r>
    </w:p>
    <w:p w14:paraId="18D523E9" w14:textId="77777777" w:rsidR="002A1E30" w:rsidRPr="002A1E30" w:rsidRDefault="002A1E30" w:rsidP="002A1E30">
      <w:pPr>
        <w:numPr>
          <w:ilvl w:val="1"/>
          <w:numId w:val="5"/>
        </w:numPr>
      </w:pPr>
      <w:r w:rsidRPr="002A1E30">
        <w:rPr>
          <w:i/>
          <w:iCs/>
        </w:rPr>
        <w:t>I want</w:t>
      </w:r>
      <w:r w:rsidRPr="002A1E30">
        <w:t xml:space="preserve"> chấm sao (1–5 sao) cho sản phẩm đã mua,</w:t>
      </w:r>
    </w:p>
    <w:p w14:paraId="43CF5352" w14:textId="77777777" w:rsidR="002A1E30" w:rsidRPr="002A1E30" w:rsidRDefault="002A1E30" w:rsidP="002A1E30">
      <w:pPr>
        <w:numPr>
          <w:ilvl w:val="1"/>
          <w:numId w:val="5"/>
        </w:numPr>
      </w:pPr>
      <w:r w:rsidRPr="002A1E30">
        <w:rPr>
          <w:i/>
          <w:iCs/>
        </w:rPr>
        <w:t>So that</w:t>
      </w:r>
      <w:r w:rsidRPr="002A1E30">
        <w:t xml:space="preserve"> tôi chia sẻ mức độ hài lòng của mình.</w:t>
      </w:r>
    </w:p>
    <w:p w14:paraId="03BC5B0B" w14:textId="77777777" w:rsidR="002A1E30" w:rsidRPr="002A1E30" w:rsidRDefault="002A1E30" w:rsidP="002A1E30">
      <w:pPr>
        <w:numPr>
          <w:ilvl w:val="0"/>
          <w:numId w:val="5"/>
        </w:numPr>
      </w:pPr>
      <w:r w:rsidRPr="002A1E30">
        <w:rPr>
          <w:b/>
          <w:bCs/>
        </w:rPr>
        <w:t>S2 (Được tách nhỏ từ S2 cũ thành các User Story độc lập, đúng tầm):</w:t>
      </w:r>
    </w:p>
    <w:p w14:paraId="6BFD57D6" w14:textId="77777777" w:rsidR="002A1E30" w:rsidRPr="002A1E30" w:rsidRDefault="002A1E30" w:rsidP="002A1E30">
      <w:pPr>
        <w:numPr>
          <w:ilvl w:val="1"/>
          <w:numId w:val="5"/>
        </w:numPr>
      </w:pPr>
      <w:r w:rsidRPr="002A1E30">
        <w:rPr>
          <w:b/>
          <w:bCs/>
        </w:rPr>
        <w:t>User Story S2.1 (Viết bình luận văn bản):</w:t>
      </w:r>
    </w:p>
    <w:p w14:paraId="711F9856" w14:textId="77777777" w:rsidR="002A1E30" w:rsidRPr="002A1E30" w:rsidRDefault="002A1E30" w:rsidP="002A1E30">
      <w:pPr>
        <w:numPr>
          <w:ilvl w:val="2"/>
          <w:numId w:val="5"/>
        </w:numPr>
      </w:pPr>
      <w:r w:rsidRPr="002A1E30">
        <w:rPr>
          <w:i/>
          <w:iCs/>
        </w:rPr>
        <w:t>As a</w:t>
      </w:r>
      <w:r w:rsidRPr="002A1E30">
        <w:t xml:space="preserve"> khách hàng,</w:t>
      </w:r>
    </w:p>
    <w:p w14:paraId="64241526" w14:textId="77777777" w:rsidR="002A1E30" w:rsidRPr="002A1E30" w:rsidRDefault="002A1E30" w:rsidP="002A1E30">
      <w:pPr>
        <w:numPr>
          <w:ilvl w:val="2"/>
          <w:numId w:val="5"/>
        </w:numPr>
      </w:pPr>
      <w:r w:rsidRPr="002A1E30">
        <w:rPr>
          <w:i/>
          <w:iCs/>
        </w:rPr>
        <w:t>I want</w:t>
      </w:r>
      <w:r w:rsidRPr="002A1E30">
        <w:t xml:space="preserve"> viết nội dung bình luận bằng chữ kèm theo điểm sao,</w:t>
      </w:r>
    </w:p>
    <w:p w14:paraId="574C4106" w14:textId="77777777" w:rsidR="002A1E30" w:rsidRPr="002A1E30" w:rsidRDefault="002A1E30" w:rsidP="002A1E30">
      <w:pPr>
        <w:numPr>
          <w:ilvl w:val="2"/>
          <w:numId w:val="5"/>
        </w:numPr>
      </w:pPr>
      <w:r w:rsidRPr="002A1E30">
        <w:rPr>
          <w:i/>
          <w:iCs/>
        </w:rPr>
        <w:t>So that</w:t>
      </w:r>
      <w:r w:rsidRPr="002A1E30">
        <w:t xml:space="preserve"> tôi có thể mô tả chi tiết trải nghiệm thực tế về sản phẩm.</w:t>
      </w:r>
    </w:p>
    <w:p w14:paraId="23676470" w14:textId="77777777" w:rsidR="002A1E30" w:rsidRPr="002A1E30" w:rsidRDefault="002A1E30" w:rsidP="002A1E30">
      <w:pPr>
        <w:numPr>
          <w:ilvl w:val="1"/>
          <w:numId w:val="5"/>
        </w:numPr>
      </w:pPr>
      <w:r w:rsidRPr="002A1E30">
        <w:rPr>
          <w:b/>
          <w:bCs/>
        </w:rPr>
        <w:t>User Story S2.2 (Đính kèm hình ảnh):</w:t>
      </w:r>
    </w:p>
    <w:p w14:paraId="5084EDAF" w14:textId="77777777" w:rsidR="002A1E30" w:rsidRPr="002A1E30" w:rsidRDefault="002A1E30" w:rsidP="002A1E30">
      <w:pPr>
        <w:numPr>
          <w:ilvl w:val="2"/>
          <w:numId w:val="5"/>
        </w:numPr>
      </w:pPr>
      <w:r w:rsidRPr="002A1E30">
        <w:rPr>
          <w:i/>
          <w:iCs/>
        </w:rPr>
        <w:t>As a</w:t>
      </w:r>
      <w:r w:rsidRPr="002A1E30">
        <w:t xml:space="preserve"> khách hàng,</w:t>
      </w:r>
    </w:p>
    <w:p w14:paraId="169F39FA" w14:textId="77777777" w:rsidR="002A1E30" w:rsidRPr="002A1E30" w:rsidRDefault="002A1E30" w:rsidP="002A1E30">
      <w:pPr>
        <w:numPr>
          <w:ilvl w:val="2"/>
          <w:numId w:val="5"/>
        </w:numPr>
      </w:pPr>
      <w:r w:rsidRPr="002A1E30">
        <w:rPr>
          <w:i/>
          <w:iCs/>
        </w:rPr>
        <w:t>I want</w:t>
      </w:r>
      <w:r w:rsidRPr="002A1E30">
        <w:t xml:space="preserve"> đính kèm hình ảnh thực tế của sản phẩm khi đánh giá,</w:t>
      </w:r>
    </w:p>
    <w:p w14:paraId="757FF8C5" w14:textId="77777777" w:rsidR="002A1E30" w:rsidRPr="002A1E30" w:rsidRDefault="002A1E30" w:rsidP="002A1E30">
      <w:pPr>
        <w:numPr>
          <w:ilvl w:val="2"/>
          <w:numId w:val="5"/>
        </w:numPr>
      </w:pPr>
      <w:r w:rsidRPr="002A1E30">
        <w:rPr>
          <w:i/>
          <w:iCs/>
        </w:rPr>
        <w:t>So that</w:t>
      </w:r>
      <w:r w:rsidRPr="002A1E30">
        <w:t xml:space="preserve"> những người mua sau có cái nhìn trực quan nhất về chất lượng thực tế.</w:t>
      </w:r>
    </w:p>
    <w:p w14:paraId="49778C4F" w14:textId="77777777" w:rsidR="002A1E30" w:rsidRPr="002A1E30" w:rsidRDefault="002A1E30" w:rsidP="002A1E30">
      <w:pPr>
        <w:numPr>
          <w:ilvl w:val="1"/>
          <w:numId w:val="5"/>
        </w:numPr>
      </w:pPr>
      <w:r w:rsidRPr="002A1E30">
        <w:rPr>
          <w:b/>
          <w:bCs/>
        </w:rPr>
        <w:t>User Story S2.3 (Kiểm duyệt &amp; Hiển thị công khai - Dành cho Quản trị viên/Hệ thống):</w:t>
      </w:r>
    </w:p>
    <w:p w14:paraId="0A4E9E86" w14:textId="77777777" w:rsidR="002A1E30" w:rsidRPr="002A1E30" w:rsidRDefault="002A1E30" w:rsidP="002A1E30">
      <w:pPr>
        <w:numPr>
          <w:ilvl w:val="2"/>
          <w:numId w:val="5"/>
        </w:numPr>
      </w:pPr>
      <w:r w:rsidRPr="002A1E30">
        <w:rPr>
          <w:i/>
          <w:iCs/>
        </w:rPr>
        <w:t>As a</w:t>
      </w:r>
      <w:r w:rsidRPr="002A1E30">
        <w:t xml:space="preserve"> quản trị viên (Admin),</w:t>
      </w:r>
    </w:p>
    <w:p w14:paraId="05243CC5" w14:textId="77777777" w:rsidR="002A1E30" w:rsidRPr="002A1E30" w:rsidRDefault="002A1E30" w:rsidP="002A1E30">
      <w:pPr>
        <w:numPr>
          <w:ilvl w:val="2"/>
          <w:numId w:val="5"/>
        </w:numPr>
      </w:pPr>
      <w:r w:rsidRPr="002A1E30">
        <w:rPr>
          <w:i/>
          <w:iCs/>
        </w:rPr>
        <w:t>I want</w:t>
      </w:r>
      <w:r w:rsidRPr="002A1E30">
        <w:t xml:space="preserve"> duyệt hoặc từ chối các đánh giá có chứa hình ảnh/nội dung trước khi chúng xuất hiện trên trang sản phẩm,</w:t>
      </w:r>
    </w:p>
    <w:p w14:paraId="5A3C0CFC" w14:textId="77777777" w:rsidR="002A1E30" w:rsidRPr="002A1E30" w:rsidRDefault="002A1E30" w:rsidP="002A1E30">
      <w:pPr>
        <w:numPr>
          <w:ilvl w:val="2"/>
          <w:numId w:val="5"/>
        </w:numPr>
      </w:pPr>
      <w:r w:rsidRPr="002A1E30">
        <w:rPr>
          <w:i/>
          <w:iCs/>
        </w:rPr>
        <w:t>So that</w:t>
      </w:r>
      <w:r w:rsidRPr="002A1E30">
        <w:t xml:space="preserve"> ngăn chặn các nội dung phản cảm, spam hoặc không phù hợp hiển thị công khai.</w:t>
      </w:r>
    </w:p>
    <w:p w14:paraId="4CCAFAF5" w14:textId="77777777" w:rsidR="002A1E30" w:rsidRPr="002A1E30" w:rsidRDefault="002A1E30" w:rsidP="002A1E30">
      <w:pPr>
        <w:numPr>
          <w:ilvl w:val="0"/>
          <w:numId w:val="5"/>
        </w:numPr>
      </w:pPr>
      <w:r w:rsidRPr="002A1E30">
        <w:rPr>
          <w:b/>
          <w:bCs/>
        </w:rPr>
        <w:t>S3 (Bổ sung mới cho F1):</w:t>
      </w:r>
    </w:p>
    <w:p w14:paraId="220A79EC" w14:textId="77777777" w:rsidR="002A1E30" w:rsidRPr="002A1E30" w:rsidRDefault="002A1E30" w:rsidP="002A1E30">
      <w:pPr>
        <w:numPr>
          <w:ilvl w:val="1"/>
          <w:numId w:val="5"/>
        </w:numPr>
      </w:pPr>
      <w:r w:rsidRPr="002A1E30">
        <w:rPr>
          <w:b/>
          <w:bCs/>
        </w:rPr>
        <w:lastRenderedPageBreak/>
        <w:t>User Story S3 (Chỉnh sửa hoặc Xóa đánh giá của chính mình):</w:t>
      </w:r>
    </w:p>
    <w:p w14:paraId="06F42250" w14:textId="77777777" w:rsidR="002A1E30" w:rsidRPr="002A1E30" w:rsidRDefault="002A1E30" w:rsidP="002A1E30">
      <w:pPr>
        <w:numPr>
          <w:ilvl w:val="2"/>
          <w:numId w:val="5"/>
        </w:numPr>
      </w:pPr>
      <w:r w:rsidRPr="002A1E30">
        <w:rPr>
          <w:i/>
          <w:iCs/>
        </w:rPr>
        <w:t>As a</w:t>
      </w:r>
      <w:r w:rsidRPr="002A1E30">
        <w:t xml:space="preserve"> khách hàng,</w:t>
      </w:r>
    </w:p>
    <w:p w14:paraId="5ED506CA" w14:textId="77777777" w:rsidR="002A1E30" w:rsidRPr="002A1E30" w:rsidRDefault="002A1E30" w:rsidP="002A1E30">
      <w:pPr>
        <w:numPr>
          <w:ilvl w:val="2"/>
          <w:numId w:val="5"/>
        </w:numPr>
      </w:pPr>
      <w:r w:rsidRPr="002A1E30">
        <w:rPr>
          <w:i/>
          <w:iCs/>
        </w:rPr>
        <w:t>I want</w:t>
      </w:r>
      <w:r w:rsidRPr="002A1E30">
        <w:t xml:space="preserve"> chỉnh sửa hoặc xóa đánh giá mà tôi đã đăng trước đó,</w:t>
      </w:r>
    </w:p>
    <w:p w14:paraId="2D726846" w14:textId="77777777" w:rsidR="002A1E30" w:rsidRPr="002A1E30" w:rsidRDefault="002A1E30" w:rsidP="002A1E30">
      <w:pPr>
        <w:numPr>
          <w:ilvl w:val="2"/>
          <w:numId w:val="5"/>
        </w:numPr>
      </w:pPr>
      <w:r w:rsidRPr="002A1E30">
        <w:rPr>
          <w:i/>
          <w:iCs/>
        </w:rPr>
        <w:t>So that</w:t>
      </w:r>
      <w:r w:rsidRPr="002A1E30">
        <w:t xml:space="preserve"> tôi có thể cập nhật lại ý kiến nếu sản phẩm sau đó phát sinh vấn đề mới hoặc tôi đổi ý.</w:t>
      </w:r>
    </w:p>
    <w:p w14:paraId="191706B2" w14:textId="77777777" w:rsidR="002A1E30" w:rsidRPr="002A1E30" w:rsidRDefault="002A1E30" w:rsidP="002A1E30">
      <w:pPr>
        <w:rPr>
          <w:b/>
          <w:bCs/>
        </w:rPr>
      </w:pPr>
      <w:r w:rsidRPr="002A1E30">
        <w:rPr>
          <w:b/>
          <w:bCs/>
        </w:rPr>
        <w:t>Feature F2: Xem và Tổng hợp Đánh giá sản phẩm</w:t>
      </w:r>
    </w:p>
    <w:p w14:paraId="23689629" w14:textId="77777777" w:rsidR="002A1E30" w:rsidRPr="002A1E30" w:rsidRDefault="002A1E30" w:rsidP="002A1E30">
      <w:pPr>
        <w:numPr>
          <w:ilvl w:val="0"/>
          <w:numId w:val="6"/>
        </w:numPr>
      </w:pPr>
      <w:r w:rsidRPr="002A1E30">
        <w:rPr>
          <w:b/>
          <w:bCs/>
        </w:rPr>
        <w:t>User Story F2.1 (Xem điểm trung bình và phân bố sao):</w:t>
      </w:r>
    </w:p>
    <w:p w14:paraId="7E555EE9" w14:textId="77777777" w:rsidR="002A1E30" w:rsidRPr="002A1E30" w:rsidRDefault="002A1E30" w:rsidP="002A1E30">
      <w:pPr>
        <w:numPr>
          <w:ilvl w:val="1"/>
          <w:numId w:val="6"/>
        </w:numPr>
      </w:pPr>
      <w:r w:rsidRPr="002A1E30">
        <w:rPr>
          <w:i/>
          <w:iCs/>
        </w:rPr>
        <w:t>As a</w:t>
      </w:r>
      <w:r w:rsidRPr="002A1E30">
        <w:t xml:space="preserve"> khách hàng đang tìm hiểu sản phẩm,</w:t>
      </w:r>
    </w:p>
    <w:p w14:paraId="2C26FD71" w14:textId="77777777" w:rsidR="002A1E30" w:rsidRPr="002A1E30" w:rsidRDefault="002A1E30" w:rsidP="002A1E30">
      <w:pPr>
        <w:numPr>
          <w:ilvl w:val="1"/>
          <w:numId w:val="6"/>
        </w:numPr>
      </w:pPr>
      <w:r w:rsidRPr="002A1E30">
        <w:rPr>
          <w:i/>
          <w:iCs/>
        </w:rPr>
        <w:t>I want</w:t>
      </w:r>
      <w:r w:rsidRPr="002A1E30">
        <w:t xml:space="preserve"> nhìn thấy điểm số trung bình (ví dụ: 4.5/5 sao) cùng biểu đồ phân bố tỷ lệ sao (tổng số lượng đánh giá 1, 2, 3, 4, 5 sao) ngay trên trang sản phẩm,</w:t>
      </w:r>
    </w:p>
    <w:p w14:paraId="6ED5A7FF" w14:textId="77777777" w:rsidR="002A1E30" w:rsidRPr="002A1E30" w:rsidRDefault="002A1E30" w:rsidP="002A1E30">
      <w:pPr>
        <w:numPr>
          <w:ilvl w:val="1"/>
          <w:numId w:val="6"/>
        </w:numPr>
      </w:pPr>
      <w:r w:rsidRPr="002A1E30">
        <w:rPr>
          <w:i/>
          <w:iCs/>
        </w:rPr>
        <w:t>So that</w:t>
      </w:r>
      <w:r w:rsidRPr="002A1E30">
        <w:t xml:space="preserve"> tôi có cái nhìn tổng quan nhanh chóng về mức độ uy tín của sản phẩm đó.</w:t>
      </w:r>
    </w:p>
    <w:p w14:paraId="159ADA93" w14:textId="77777777" w:rsidR="002A1E30" w:rsidRPr="002A1E30" w:rsidRDefault="002A1E30" w:rsidP="002A1E30">
      <w:pPr>
        <w:numPr>
          <w:ilvl w:val="0"/>
          <w:numId w:val="6"/>
        </w:numPr>
      </w:pPr>
      <w:r w:rsidRPr="002A1E30">
        <w:rPr>
          <w:b/>
          <w:bCs/>
        </w:rPr>
        <w:t>User Story F2.2 (Đọc danh sách bình luận chi tiết và bộ lọc):</w:t>
      </w:r>
    </w:p>
    <w:p w14:paraId="70BFF378" w14:textId="77777777" w:rsidR="002A1E30" w:rsidRPr="002A1E30" w:rsidRDefault="002A1E30" w:rsidP="002A1E30">
      <w:pPr>
        <w:numPr>
          <w:ilvl w:val="1"/>
          <w:numId w:val="6"/>
        </w:numPr>
      </w:pPr>
      <w:r w:rsidRPr="002A1E30">
        <w:rPr>
          <w:i/>
          <w:iCs/>
        </w:rPr>
        <w:t>As a</w:t>
      </w:r>
      <w:r w:rsidRPr="002A1E30">
        <w:t xml:space="preserve"> khách hàng,</w:t>
      </w:r>
    </w:p>
    <w:p w14:paraId="0EEC3A08" w14:textId="77777777" w:rsidR="002A1E30" w:rsidRPr="002A1E30" w:rsidRDefault="002A1E30" w:rsidP="002A1E30">
      <w:pPr>
        <w:numPr>
          <w:ilvl w:val="1"/>
          <w:numId w:val="6"/>
        </w:numPr>
      </w:pPr>
      <w:r w:rsidRPr="002A1E30">
        <w:rPr>
          <w:i/>
          <w:iCs/>
        </w:rPr>
        <w:t>I want</w:t>
      </w:r>
      <w:r w:rsidRPr="002A1E30">
        <w:t xml:space="preserve"> cuộn xem danh sách các bình luận chi tiết và có thể lọc theo số sao (ví dụ: chỉ xem các đánh giá 5 sao hoặc chỉ xem đánh giá có hình ảnh),</w:t>
      </w:r>
    </w:p>
    <w:p w14:paraId="177B0D11" w14:textId="77777777" w:rsidR="002A1E30" w:rsidRPr="002A1E30" w:rsidRDefault="002A1E30" w:rsidP="002A1E30">
      <w:pPr>
        <w:numPr>
          <w:ilvl w:val="1"/>
          <w:numId w:val="6"/>
        </w:numPr>
      </w:pPr>
      <w:r w:rsidRPr="002A1E30">
        <w:rPr>
          <w:i/>
          <w:iCs/>
        </w:rPr>
        <w:t>So that</w:t>
      </w:r>
      <w:r w:rsidRPr="002A1E30">
        <w:t xml:space="preserve"> tôi dễ dàng tìm kiếm những thông tin đánh giá sát với nhu cầu tham khảo của mình nhất trước khi quyết định mua hàng.</w:t>
      </w:r>
    </w:p>
    <w:p w14:paraId="6624CE5D"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AF4"/>
    <w:multiLevelType w:val="multilevel"/>
    <w:tmpl w:val="133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D2F"/>
    <w:multiLevelType w:val="multilevel"/>
    <w:tmpl w:val="79C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D4D93"/>
    <w:multiLevelType w:val="multilevel"/>
    <w:tmpl w:val="6716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73B0A"/>
    <w:multiLevelType w:val="multilevel"/>
    <w:tmpl w:val="804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665E7"/>
    <w:multiLevelType w:val="multilevel"/>
    <w:tmpl w:val="3982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F0514"/>
    <w:multiLevelType w:val="multilevel"/>
    <w:tmpl w:val="DA5A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331212">
    <w:abstractNumId w:val="1"/>
  </w:num>
  <w:num w:numId="2" w16cid:durableId="2107991172">
    <w:abstractNumId w:val="2"/>
  </w:num>
  <w:num w:numId="3" w16cid:durableId="227884002">
    <w:abstractNumId w:val="3"/>
  </w:num>
  <w:num w:numId="4" w16cid:durableId="85880931">
    <w:abstractNumId w:val="0"/>
  </w:num>
  <w:num w:numId="5" w16cid:durableId="237252883">
    <w:abstractNumId w:val="5"/>
  </w:num>
  <w:num w:numId="6" w16cid:durableId="809708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30"/>
    <w:rsid w:val="00244825"/>
    <w:rsid w:val="002A1E30"/>
    <w:rsid w:val="002F2267"/>
    <w:rsid w:val="00A20DA8"/>
    <w:rsid w:val="00BB7257"/>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3099"/>
  <w15:chartTrackingRefBased/>
  <w15:docId w15:val="{44DA9C9E-1BB4-4D59-9314-F8325F07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E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1E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1E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1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A1E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1E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1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30"/>
    <w:rPr>
      <w:rFonts w:eastAsiaTheme="majorEastAsia" w:cstheme="majorBidi"/>
      <w:color w:val="272727" w:themeColor="text1" w:themeTint="D8"/>
    </w:rPr>
  </w:style>
  <w:style w:type="paragraph" w:styleId="Title">
    <w:name w:val="Title"/>
    <w:basedOn w:val="Normal"/>
    <w:next w:val="Normal"/>
    <w:link w:val="TitleChar"/>
    <w:uiPriority w:val="10"/>
    <w:qFormat/>
    <w:rsid w:val="002A1E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1E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1E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1E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1E30"/>
    <w:pPr>
      <w:spacing w:before="160"/>
      <w:jc w:val="center"/>
    </w:pPr>
    <w:rPr>
      <w:i/>
      <w:iCs/>
      <w:color w:val="404040" w:themeColor="text1" w:themeTint="BF"/>
    </w:rPr>
  </w:style>
  <w:style w:type="character" w:customStyle="1" w:styleId="QuoteChar">
    <w:name w:val="Quote Char"/>
    <w:basedOn w:val="DefaultParagraphFont"/>
    <w:link w:val="Quote"/>
    <w:uiPriority w:val="29"/>
    <w:rsid w:val="002A1E30"/>
    <w:rPr>
      <w:i/>
      <w:iCs/>
      <w:color w:val="404040" w:themeColor="text1" w:themeTint="BF"/>
    </w:rPr>
  </w:style>
  <w:style w:type="paragraph" w:styleId="ListParagraph">
    <w:name w:val="List Paragraph"/>
    <w:basedOn w:val="Normal"/>
    <w:uiPriority w:val="34"/>
    <w:qFormat/>
    <w:rsid w:val="002A1E30"/>
    <w:pPr>
      <w:ind w:left="720"/>
      <w:contextualSpacing/>
    </w:pPr>
  </w:style>
  <w:style w:type="character" w:styleId="IntenseEmphasis">
    <w:name w:val="Intense Emphasis"/>
    <w:basedOn w:val="DefaultParagraphFont"/>
    <w:uiPriority w:val="21"/>
    <w:qFormat/>
    <w:rsid w:val="002A1E30"/>
    <w:rPr>
      <w:i/>
      <w:iCs/>
      <w:color w:val="0F4761" w:themeColor="accent1" w:themeShade="BF"/>
    </w:rPr>
  </w:style>
  <w:style w:type="paragraph" w:styleId="IntenseQuote">
    <w:name w:val="Intense Quote"/>
    <w:basedOn w:val="Normal"/>
    <w:next w:val="Normal"/>
    <w:link w:val="IntenseQuoteChar"/>
    <w:uiPriority w:val="30"/>
    <w:qFormat/>
    <w:rsid w:val="002A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E30"/>
    <w:rPr>
      <w:i/>
      <w:iCs/>
      <w:color w:val="0F4761" w:themeColor="accent1" w:themeShade="BF"/>
    </w:rPr>
  </w:style>
  <w:style w:type="character" w:styleId="IntenseReference">
    <w:name w:val="Intense Reference"/>
    <w:basedOn w:val="DefaultParagraphFont"/>
    <w:uiPriority w:val="32"/>
    <w:qFormat/>
    <w:rsid w:val="002A1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2026-10-21T05:21:00Z</dcterms:created>
  <dcterms:modified xsi:type="dcterms:W3CDTF">2026-10-21T05:21:00Z</dcterms:modified>
</cp:coreProperties>
</file>