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0F9B9" w14:textId="77777777" w:rsidR="00B22CF4" w:rsidRPr="00B22CF4" w:rsidRDefault="00B22CF4" w:rsidP="00B22CF4">
      <w:pPr>
        <w:rPr>
          <w:b/>
          <w:bCs/>
        </w:rPr>
      </w:pPr>
      <w:r w:rsidRPr="00B22CF4">
        <w:rPr>
          <w:b/>
          <w:bCs/>
        </w:rPr>
        <w:t>INTEGRATED SPRINT PLANNING &amp; TRACKING PACK: CAMPUSFOOD</w:t>
      </w:r>
    </w:p>
    <w:p w14:paraId="5F48E67A" w14:textId="77777777" w:rsidR="00B22CF4" w:rsidRPr="00B22CF4" w:rsidRDefault="00B22CF4" w:rsidP="00B22CF4">
      <w:pPr>
        <w:rPr>
          <w:b/>
          <w:bCs/>
        </w:rPr>
      </w:pPr>
      <w:r w:rsidRPr="00B22CF4">
        <w:rPr>
          <w:b/>
          <w:bCs/>
        </w:rPr>
        <w:t>1. Chuẩn hóa ước lượng (Planning Poker &amp; PBI Refinement)</w:t>
      </w:r>
    </w:p>
    <w:p w14:paraId="0ABEBFF9" w14:textId="77777777" w:rsidR="00B22CF4" w:rsidRPr="00B22CF4" w:rsidRDefault="00B22CF4" w:rsidP="00B22CF4">
      <w:pPr>
        <w:rPr>
          <w:b/>
          <w:bCs/>
        </w:rPr>
      </w:pPr>
      <w:r w:rsidRPr="00B22CF4">
        <w:rPr>
          <w:b/>
          <w:bCs/>
        </w:rPr>
        <w:t>Phân loại các PBI có phiếu phân tán (CF03, CF04, CF06, CF08)</w:t>
      </w:r>
    </w:p>
    <w:p w14:paraId="52D76B47" w14:textId="77777777" w:rsidR="00B22CF4" w:rsidRPr="00B22CF4" w:rsidRDefault="00B22CF4" w:rsidP="00B22CF4">
      <w:pPr>
        <w:numPr>
          <w:ilvl w:val="0"/>
          <w:numId w:val="1"/>
        </w:numPr>
      </w:pPr>
      <w:r w:rsidRPr="00B22CF4">
        <w:rPr>
          <w:b/>
          <w:bCs/>
        </w:rPr>
        <w:t>CF03 (Chọn điểm nhận) - Phiếu: 3/5/5/8 | Phân loại: Cần thảo luận lại &amp; Refine</w:t>
      </w:r>
    </w:p>
    <w:p w14:paraId="2D3B68FF" w14:textId="77777777" w:rsidR="00B22CF4" w:rsidRPr="00B22CF4" w:rsidRDefault="00B22CF4" w:rsidP="00B22CF4">
      <w:pPr>
        <w:numPr>
          <w:ilvl w:val="1"/>
          <w:numId w:val="1"/>
        </w:numPr>
      </w:pPr>
      <w:r w:rsidRPr="00B22CF4">
        <w:rPr>
          <w:i/>
          <w:iCs/>
        </w:rPr>
        <w:t>Căn cứ:</w:t>
      </w:r>
      <w:r w:rsidRPr="00B22CF4">
        <w:t xml:space="preserve"> Có sự dao động từ 3 đến 8 SP. Lý do phiếu 8 xuất phát từ việc "Thiếu quy tắc ngoài trường" (xử lý giao hàng đến các khu vực phức tạp ngoài căn tin). Cần chốt phạm vi xem có hỗ trợ giao ngoài trường ngay trong sprint này hay chỉ dừng lại trong nội bộ 2 căn tin.</w:t>
      </w:r>
    </w:p>
    <w:p w14:paraId="5B37CF2F" w14:textId="77777777" w:rsidR="00B22CF4" w:rsidRPr="00B22CF4" w:rsidRDefault="00B22CF4" w:rsidP="00B22CF4">
      <w:pPr>
        <w:numPr>
          <w:ilvl w:val="0"/>
          <w:numId w:val="1"/>
        </w:numPr>
      </w:pPr>
      <w:r w:rsidRPr="00B22CF4">
        <w:rPr>
          <w:b/>
          <w:bCs/>
        </w:rPr>
        <w:t>CF04 (Nhận đơn/cập nhật giao) - Phiếu: 5/8/8/13 | Phân loại: Cần thảo luận lại &amp; Tách PBI</w:t>
      </w:r>
    </w:p>
    <w:p w14:paraId="07142208" w14:textId="77777777" w:rsidR="00B22CF4" w:rsidRPr="00B22CF4" w:rsidRDefault="00B22CF4" w:rsidP="00B22CF4">
      <w:pPr>
        <w:numPr>
          <w:ilvl w:val="1"/>
          <w:numId w:val="1"/>
        </w:numPr>
      </w:pPr>
      <w:r w:rsidRPr="00B22CF4">
        <w:rPr>
          <w:i/>
          <w:iCs/>
        </w:rPr>
        <w:t>Căn cứ:</w:t>
      </w:r>
      <w:r w:rsidRPr="00B22CF4">
        <w:t xml:space="preserve"> Dao động lớn (5 đến 13 SP), phụ thuộc vào CF02 và CF03. Mức 13 SP phản ánh độ phức tạp khi người giao hàng cập nhật trạng thái thời gian thực qua mobile/web. Cần tách thành 2 PBI nhỏ hơn: (1) Nhà hàng nhận và cập nhật trạng thái chuẩn, (2) Theo dõi cập nhật giao hàng mở rộng.</w:t>
      </w:r>
    </w:p>
    <w:p w14:paraId="2A6A4C39" w14:textId="77777777" w:rsidR="00B22CF4" w:rsidRPr="00B22CF4" w:rsidRDefault="00B22CF4" w:rsidP="00B22CF4">
      <w:pPr>
        <w:numPr>
          <w:ilvl w:val="0"/>
          <w:numId w:val="1"/>
        </w:numPr>
      </w:pPr>
      <w:r w:rsidRPr="00B22CF4">
        <w:rPr>
          <w:b/>
          <w:bCs/>
        </w:rPr>
        <w:t>CF06 (Thanh toán QR) - Phiếu: 5/8/13/13 | Phân loại: Cần thảo luận lại &amp; Thiếu dữ liệu (SLA cổng QR)</w:t>
      </w:r>
    </w:p>
    <w:p w14:paraId="4AFAECD7" w14:textId="77777777" w:rsidR="00B22CF4" w:rsidRPr="00B22CF4" w:rsidRDefault="00B22CF4" w:rsidP="00B22CF4">
      <w:pPr>
        <w:numPr>
          <w:ilvl w:val="1"/>
          <w:numId w:val="1"/>
        </w:numPr>
      </w:pPr>
      <w:r w:rsidRPr="00B22CF4">
        <w:rPr>
          <w:i/>
          <w:iCs/>
        </w:rPr>
        <w:t>Căn cứ:</w:t>
      </w:r>
      <w:r w:rsidRPr="00B22CF4">
        <w:t xml:space="preserve"> Sự phân hóa rõ rệt (5 và 13 SP). Trở ngại chính là "Thiếu SLA cổng QR" và xử lý các kịch bản lỗi thanh toán, webhook callback, timeout mạng. Cần làm rõ tài liệu kỹ thuật từ cổng thanh toán trước khi chốt điểm.</w:t>
      </w:r>
    </w:p>
    <w:p w14:paraId="175CCE8C" w14:textId="77777777" w:rsidR="00B22CF4" w:rsidRPr="00B22CF4" w:rsidRDefault="00B22CF4" w:rsidP="00B22CF4">
      <w:pPr>
        <w:numPr>
          <w:ilvl w:val="0"/>
          <w:numId w:val="1"/>
        </w:numPr>
      </w:pPr>
      <w:r w:rsidRPr="00B22CF4">
        <w:rPr>
          <w:b/>
          <w:bCs/>
        </w:rPr>
        <w:t>CF08 (Hoàn tiền quán hủy) - Phiếu: 13 tạm chốt | Phân loại: Thiếu dữ liệu nghiêm trọng (Thiếu AC)</w:t>
      </w:r>
    </w:p>
    <w:p w14:paraId="5E6C8D8D" w14:textId="77777777" w:rsidR="00B22CF4" w:rsidRPr="00B22CF4" w:rsidRDefault="00B22CF4" w:rsidP="00B22CF4">
      <w:pPr>
        <w:numPr>
          <w:ilvl w:val="1"/>
          <w:numId w:val="1"/>
        </w:numPr>
      </w:pPr>
      <w:r w:rsidRPr="00B22CF4">
        <w:rPr>
          <w:i/>
          <w:iCs/>
        </w:rPr>
        <w:t>Căn cứ:</w:t>
      </w:r>
      <w:r w:rsidRPr="00B22CF4">
        <w:t xml:space="preserve"> Chưa có tiêu chí chấp nhận (Acceptance Criteria - AC) rõ ràng về việc hoàn tiền tự động qua cổng QR hay hoàn tiền thủ công. Điểm 13 chỉ là tạm chốt, không nên đưa vào Sprint Backlog khi chưa qua refinement.</w:t>
      </w:r>
    </w:p>
    <w:p w14:paraId="057F3903" w14:textId="77777777" w:rsidR="00B22CF4" w:rsidRPr="00B22CF4" w:rsidRDefault="00B22CF4" w:rsidP="00B22CF4">
      <w:pPr>
        <w:rPr>
          <w:b/>
          <w:bCs/>
        </w:rPr>
      </w:pPr>
      <w:r w:rsidRPr="00B22CF4">
        <w:rPr>
          <w:b/>
          <w:bCs/>
        </w:rPr>
        <w:t>Đề xuất kết quả &amp; Quy tắc ước lượng</w:t>
      </w:r>
    </w:p>
    <w:p w14:paraId="7CBAD2F2" w14:textId="46D37FFB" w:rsidR="00B22CF4" w:rsidRPr="00B22CF4" w:rsidRDefault="00B22CF4" w:rsidP="00B22CF4">
      <w:pPr>
        <w:numPr>
          <w:ilvl w:val="0"/>
          <w:numId w:val="2"/>
        </w:numPr>
      </w:pPr>
      <w:r w:rsidRPr="00B22CF4">
        <w:rPr>
          <w:b/>
          <w:bCs/>
        </w:rPr>
        <w:t>Nguyên tắc:</w:t>
      </w:r>
      <w:r w:rsidRPr="00B22CF4">
        <w:t xml:space="preserve"> Tuyệt đối không lấy trung bình cộng các con số (tránh làm sai lệch ý nghĩa độ phức tạp), không ép số, và không quy đổi cứng nhắc </w:t>
      </w:r>
      <m:oMath>
        <m:r>
          <w:rPr>
            <w:rFonts w:ascii="Cambria Math" w:hAnsi="Cambria Math"/>
          </w:rPr>
          <m:t>1</m:t>
        </m:r>
        <m:r>
          <m:rPr>
            <m:nor/>
          </m:rPr>
          <m:t> SP</m:t>
        </m:r>
        <m:r>
          <w:rPr>
            <w:rFonts w:ascii="Cambria Math" w:hAnsi="Cambria Math"/>
          </w:rPr>
          <m:t>=x</m:t>
        </m:r>
        <m:r>
          <m:rPr>
            <m:nor/>
          </m:rPr>
          <m:t> giờ</m:t>
        </m:r>
      </m:oMath>
      <w:r w:rsidRPr="00B22CF4">
        <w:t>.</w:t>
      </w:r>
    </w:p>
    <w:p w14:paraId="263B8A39" w14:textId="77777777" w:rsidR="00B22CF4" w:rsidRPr="00B22CF4" w:rsidRDefault="00B22CF4" w:rsidP="00B22CF4">
      <w:pPr>
        <w:numPr>
          <w:ilvl w:val="0"/>
          <w:numId w:val="2"/>
        </w:numPr>
      </w:pPr>
      <w:r w:rsidRPr="00B22CF4">
        <w:rPr>
          <w:b/>
          <w:bCs/>
        </w:rPr>
        <w:t>Quy trình xử lý:</w:t>
      </w:r>
      <w:r w:rsidRPr="00B22CF4">
        <w:t xml:space="preserve"> Tổ chức một buổi Planning Poker vòng 2 cho các PBI lệch điểm cao (CF03, CF04, CF06, CF08) sau khi PO và BA làm rõ AC và quy tắc nghiệp vụ.</w:t>
      </w:r>
    </w:p>
    <w:p w14:paraId="55326D5F" w14:textId="77777777" w:rsidR="00B22CF4" w:rsidRPr="00B22CF4" w:rsidRDefault="00B22CF4" w:rsidP="00B22CF4">
      <w:pPr>
        <w:rPr>
          <w:b/>
          <w:bCs/>
        </w:rPr>
      </w:pPr>
      <w:r w:rsidRPr="00B22CF4">
        <w:rPr>
          <w:b/>
          <w:bCs/>
        </w:rPr>
        <w:t>2. Sprint Goal và Phạm vi Sprint</w:t>
      </w:r>
    </w:p>
    <w:p w14:paraId="0A9AA5FD" w14:textId="77777777" w:rsidR="00B22CF4" w:rsidRPr="00B22CF4" w:rsidRDefault="00B22CF4" w:rsidP="00B22CF4">
      <w:pPr>
        <w:rPr>
          <w:b/>
          <w:bCs/>
        </w:rPr>
      </w:pPr>
      <w:r w:rsidRPr="00B22CF4">
        <w:rPr>
          <w:b/>
          <w:bCs/>
        </w:rPr>
        <w:lastRenderedPageBreak/>
        <w:t>Sprint Goal (Dựa trên giá trị kinh doanh)</w:t>
      </w:r>
    </w:p>
    <w:p w14:paraId="69DE9188" w14:textId="77777777" w:rsidR="00B22CF4" w:rsidRPr="00B22CF4" w:rsidRDefault="00B22CF4" w:rsidP="00B22CF4">
      <w:r w:rsidRPr="00B22CF4">
        <w:rPr>
          <w:i/>
          <w:iCs/>
        </w:rPr>
        <w:t>"Hoàn thiện luồng giá trị cốt lõi từ Xem thực đơn, Tạo đơn, Chọn điểm nhận nội bộ, Cập nhật giao nhận đến Thanh toán QR và Biên nhận điện tử, đảm bảo an toàn kỹ thuật và sẵn sàng triển khai dùng thử tại 2 căn tin."</w:t>
      </w:r>
    </w:p>
    <w:p w14:paraId="1A81F835" w14:textId="77777777" w:rsidR="00B22CF4" w:rsidRPr="00B22CF4" w:rsidRDefault="00B22CF4" w:rsidP="00B22CF4">
      <w:pPr>
        <w:rPr>
          <w:b/>
          <w:bCs/>
        </w:rPr>
      </w:pPr>
      <w:r w:rsidRPr="00B22CF4">
        <w:rPr>
          <w:b/>
          <w:bCs/>
        </w:rPr>
        <w:t>Lựa chọn và Loại bỏ PBI cho Sprint Backlog</w:t>
      </w:r>
    </w:p>
    <w:p w14:paraId="071BCF04" w14:textId="77777777" w:rsidR="00B22CF4" w:rsidRPr="00B22CF4" w:rsidRDefault="00B22CF4" w:rsidP="00B22CF4">
      <w:r w:rsidRPr="00B22CF4">
        <w:t>Dựa trên ưu tiên, độ sẵn sàng, phụ thuộc, Velocity lịch sử và Capacity thực tế:</w:t>
      </w:r>
    </w:p>
    <w:p w14:paraId="50E1840D" w14:textId="77777777" w:rsidR="00B22CF4" w:rsidRPr="00B22CF4" w:rsidRDefault="00B22CF4" w:rsidP="00B22CF4">
      <w:pPr>
        <w:numPr>
          <w:ilvl w:val="0"/>
          <w:numId w:val="3"/>
        </w:numPr>
      </w:pPr>
      <w:r w:rsidRPr="00B22CF4">
        <w:rPr>
          <w:b/>
          <w:bCs/>
        </w:rPr>
        <w:t>Được chọn vào Sprint Backlog (Tổng: 18 SP):</w:t>
      </w:r>
    </w:p>
    <w:p w14:paraId="7693B804" w14:textId="77777777" w:rsidR="00B22CF4" w:rsidRPr="00B22CF4" w:rsidRDefault="00B22CF4" w:rsidP="00B22CF4">
      <w:pPr>
        <w:numPr>
          <w:ilvl w:val="1"/>
          <w:numId w:val="3"/>
        </w:numPr>
      </w:pPr>
      <w:r w:rsidRPr="00B22CF4">
        <w:rPr>
          <w:b/>
          <w:bCs/>
        </w:rPr>
        <w:t>CF01</w:t>
      </w:r>
      <w:r w:rsidRPr="00B22CF4">
        <w:t xml:space="preserve"> (Xem thực đơn/còn món - 3 SP): Sẵn sàng, ưu tiên 1.</w:t>
      </w:r>
    </w:p>
    <w:p w14:paraId="1C0774BB" w14:textId="77777777" w:rsidR="00B22CF4" w:rsidRPr="00B22CF4" w:rsidRDefault="00B22CF4" w:rsidP="00B22CF4">
      <w:pPr>
        <w:numPr>
          <w:ilvl w:val="1"/>
          <w:numId w:val="3"/>
        </w:numPr>
      </w:pPr>
      <w:r w:rsidRPr="00B22CF4">
        <w:rPr>
          <w:b/>
          <w:bCs/>
        </w:rPr>
        <w:t>CF02</w:t>
      </w:r>
      <w:r w:rsidRPr="00B22CF4">
        <w:t xml:space="preserve"> (Tạo đơn/mã xác nhận - 5 SP): Sẵn sàng (sau CF01), ưu tiên 2.</w:t>
      </w:r>
    </w:p>
    <w:p w14:paraId="6515E666" w14:textId="77777777" w:rsidR="00B22CF4" w:rsidRPr="00B22CF4" w:rsidRDefault="00B22CF4" w:rsidP="00B22CF4">
      <w:pPr>
        <w:numPr>
          <w:ilvl w:val="1"/>
          <w:numId w:val="3"/>
        </w:numPr>
      </w:pPr>
      <w:r w:rsidRPr="00B22CF4">
        <w:rPr>
          <w:b/>
          <w:bCs/>
        </w:rPr>
        <w:t>CF03</w:t>
      </w:r>
      <w:r w:rsidRPr="00B22CF4">
        <w:t xml:space="preserve"> (Chọn điểm nhận - Phiên bản rút gọn nội bộ căn tin - 3 SP): Đã chốt phạm vi không làm ngoài trường cho Sprint này.</w:t>
      </w:r>
    </w:p>
    <w:p w14:paraId="1434C74D" w14:textId="77777777" w:rsidR="00B22CF4" w:rsidRPr="00B22CF4" w:rsidRDefault="00B22CF4" w:rsidP="00B22CF4">
      <w:pPr>
        <w:numPr>
          <w:ilvl w:val="1"/>
          <w:numId w:val="3"/>
        </w:numPr>
      </w:pPr>
      <w:r w:rsidRPr="00B22CF4">
        <w:rPr>
          <w:b/>
          <w:bCs/>
        </w:rPr>
        <w:t>CF06</w:t>
      </w:r>
      <w:r w:rsidRPr="00B22CF4">
        <w:t xml:space="preserve"> (Thanh toán QR - 5 SP): Ưu tiên cốt lõi cho luồng thanh toán (giả định dùng tài liệu tích hợp sandbox hiện có).</w:t>
      </w:r>
    </w:p>
    <w:p w14:paraId="47CE8C32" w14:textId="77777777" w:rsidR="00B22CF4" w:rsidRPr="00B22CF4" w:rsidRDefault="00B22CF4" w:rsidP="00B22CF4">
      <w:pPr>
        <w:numPr>
          <w:ilvl w:val="1"/>
          <w:numId w:val="3"/>
        </w:numPr>
      </w:pPr>
      <w:r w:rsidRPr="00B22CF4">
        <w:rPr>
          <w:b/>
          <w:bCs/>
        </w:rPr>
        <w:t>CF07</w:t>
      </w:r>
      <w:r w:rsidRPr="00B22CF4">
        <w:t xml:space="preserve"> (Biên nhận điện tử - 3 SP): Phụ thuộc CF06, hoàn thiện luồng thanh toán.</w:t>
      </w:r>
    </w:p>
    <w:p w14:paraId="59E52EFB" w14:textId="7B51D02F" w:rsidR="00B22CF4" w:rsidRPr="00B22CF4" w:rsidRDefault="00B22CF4" w:rsidP="00B22CF4">
      <w:pPr>
        <w:numPr>
          <w:ilvl w:val="1"/>
          <w:numId w:val="3"/>
        </w:numPr>
      </w:pPr>
      <w:r w:rsidRPr="00B22CF4">
        <w:rPr>
          <w:i/>
          <w:iCs/>
        </w:rPr>
        <w:t>Tổng điểm dự kiến:</w:t>
      </w:r>
      <w:r w:rsidRPr="00B22CF4">
        <w:t xml:space="preserve"> </w:t>
      </w:r>
      <m:oMath>
        <m:r>
          <w:rPr>
            <w:rFonts w:ascii="Cambria Math" w:hAnsi="Cambria Math"/>
          </w:rPr>
          <m:t>3+5+3+5+3=19</m:t>
        </m:r>
        <m:r>
          <m:rPr>
            <m:nor/>
          </m:rPr>
          <m:t> SP</m:t>
        </m:r>
      </m:oMath>
      <w:r w:rsidRPr="00B22CF4">
        <w:t xml:space="preserve"> (Điều chỉnh tinh gọn các hạng mục để khớp với dung lượng thực tế).</w:t>
      </w:r>
    </w:p>
    <w:p w14:paraId="484844B3" w14:textId="77777777" w:rsidR="00B22CF4" w:rsidRPr="00B22CF4" w:rsidRDefault="00B22CF4" w:rsidP="00B22CF4">
      <w:pPr>
        <w:numPr>
          <w:ilvl w:val="0"/>
          <w:numId w:val="3"/>
        </w:numPr>
      </w:pPr>
      <w:r w:rsidRPr="00B22CF4">
        <w:rPr>
          <w:b/>
          <w:bCs/>
        </w:rPr>
        <w:t>Loại bỏ / Hoãn lại:</w:t>
      </w:r>
    </w:p>
    <w:p w14:paraId="178067FD" w14:textId="77777777" w:rsidR="00B22CF4" w:rsidRPr="00B22CF4" w:rsidRDefault="00B22CF4" w:rsidP="00B22CF4">
      <w:pPr>
        <w:numPr>
          <w:ilvl w:val="1"/>
          <w:numId w:val="3"/>
        </w:numPr>
      </w:pPr>
      <w:r w:rsidRPr="00B22CF4">
        <w:rPr>
          <w:b/>
          <w:bCs/>
        </w:rPr>
        <w:t>CF04, CF05, CF08, CF09:</w:t>
      </w:r>
      <w:r w:rsidRPr="00B22CF4">
        <w:t xml:space="preserve"> Do phụ thuộc vào các quy tắc chưa rõ (SLA QR, quy tắc ngoài trường, thiếu AC ở CF08) và vượt quá Capacity thực tế của đội trong 10 ngày.</w:t>
      </w:r>
    </w:p>
    <w:p w14:paraId="34220A09" w14:textId="77777777" w:rsidR="00B22CF4" w:rsidRPr="00B22CF4" w:rsidRDefault="00B22CF4" w:rsidP="00B22CF4">
      <w:pPr>
        <w:rPr>
          <w:b/>
          <w:bCs/>
        </w:rPr>
      </w:pPr>
      <w:r w:rsidRPr="00B22CF4">
        <w:rPr>
          <w:b/>
          <w:bCs/>
        </w:rPr>
        <w:t>3. Task Breakdown và Capacity</w:t>
      </w:r>
    </w:p>
    <w:p w14:paraId="18E7CCCB" w14:textId="77777777" w:rsidR="00B22CF4" w:rsidRPr="00B22CF4" w:rsidRDefault="00B22CF4" w:rsidP="00B22CF4">
      <w:pPr>
        <w:rPr>
          <w:b/>
          <w:bCs/>
        </w:rPr>
      </w:pPr>
      <w:r w:rsidRPr="00B22CF4">
        <w:rPr>
          <w:b/>
          <w:bCs/>
        </w:rPr>
        <w:t>Phân tích Capacity của Đội</w:t>
      </w:r>
    </w:p>
    <w:p w14:paraId="0FA85334" w14:textId="5FF967B0" w:rsidR="00B22CF4" w:rsidRPr="00B22CF4" w:rsidRDefault="00B22CF4" w:rsidP="00B22CF4">
      <w:pPr>
        <w:numPr>
          <w:ilvl w:val="0"/>
          <w:numId w:val="4"/>
        </w:numPr>
      </w:pPr>
      <w:r w:rsidRPr="00B22CF4">
        <w:rPr>
          <w:b/>
          <w:bCs/>
        </w:rPr>
        <w:t>Lan (Frontend):</w:t>
      </w:r>
      <w:r w:rsidRPr="00B22CF4">
        <w:t xml:space="preserve"> </w:t>
      </w:r>
      <m:oMath>
        <m:r>
          <w:rPr>
            <w:rFonts w:ascii="Cambria Math" w:hAnsi="Cambria Math"/>
          </w:rPr>
          <m:t>10</m:t>
        </m:r>
        <m:r>
          <m:rPr>
            <m:nor/>
          </m:rPr>
          <m:t> ngày</m:t>
        </m:r>
        <m:r>
          <w:rPr>
            <w:rFonts w:ascii="Cambria Math" w:hAnsi="Cambria Math"/>
          </w:rPr>
          <m:t>×6</m:t>
        </m:r>
        <m:r>
          <m:rPr>
            <m:nor/>
          </m:rPr>
          <m:t> giờ/ngày</m:t>
        </m:r>
        <m:r>
          <w:rPr>
            <w:rFonts w:ascii="Cambria Math" w:hAnsi="Cambria Math"/>
          </w:rPr>
          <m:t>=60</m:t>
        </m:r>
        <m:r>
          <m:rPr>
            <m:nor/>
          </m:rPr>
          <m:t> giờ</m:t>
        </m:r>
      </m:oMath>
      <w:r w:rsidRPr="00B22CF4">
        <w:t xml:space="preserve">. Gián đoạn hỗ trợ: </w:t>
      </w:r>
      <m:oMath>
        <m:r>
          <w:rPr>
            <w:rFonts w:ascii="Cambria Math" w:hAnsi="Cambria Math"/>
          </w:rPr>
          <m:t>-6</m:t>
        </m:r>
        <m:r>
          <m:rPr>
            <m:nor/>
          </m:rPr>
          <m:t> giờ</m:t>
        </m:r>
      </m:oMath>
      <w:r w:rsidRPr="00B22CF4">
        <w:t xml:space="preserve">. </w:t>
      </w:r>
      <w:r w:rsidRPr="00B22CF4">
        <w:rPr>
          <w:b/>
          <w:bCs/>
        </w:rPr>
        <w:t>Capacity thực tế = 54 giờ.</w:t>
      </w:r>
    </w:p>
    <w:p w14:paraId="478CA1FF" w14:textId="06C9CBCE" w:rsidR="00B22CF4" w:rsidRPr="00B22CF4" w:rsidRDefault="00B22CF4" w:rsidP="00B22CF4">
      <w:pPr>
        <w:numPr>
          <w:ilvl w:val="0"/>
          <w:numId w:val="4"/>
        </w:numPr>
      </w:pPr>
      <w:r w:rsidRPr="00B22CF4">
        <w:rPr>
          <w:b/>
          <w:bCs/>
        </w:rPr>
        <w:t>Minh (Backend):</w:t>
      </w:r>
      <w:r w:rsidRPr="00B22CF4">
        <w:t xml:space="preserve"> </w:t>
      </w:r>
      <m:oMath>
        <m:r>
          <w:rPr>
            <w:rFonts w:ascii="Cambria Math" w:hAnsi="Cambria Math"/>
          </w:rPr>
          <m:t>8</m:t>
        </m:r>
        <m:r>
          <m:rPr>
            <m:nor/>
          </m:rPr>
          <m:t> ngày</m:t>
        </m:r>
        <m:r>
          <w:rPr>
            <w:rFonts w:ascii="Cambria Math" w:hAnsi="Cambria Math"/>
          </w:rPr>
          <m:t>×6</m:t>
        </m:r>
        <m:r>
          <m:rPr>
            <m:nor/>
          </m:rPr>
          <m:t> giờ/ngày</m:t>
        </m:r>
        <m:r>
          <w:rPr>
            <w:rFonts w:ascii="Cambria Math" w:hAnsi="Cambria Math"/>
          </w:rPr>
          <m:t>=48</m:t>
        </m:r>
        <m:r>
          <m:rPr>
            <m:nor/>
          </m:rPr>
          <m:t> giờ</m:t>
        </m:r>
      </m:oMath>
      <w:r w:rsidRPr="00B22CF4">
        <w:t xml:space="preserve">. Gián đoạn: </w:t>
      </w:r>
      <m:oMath>
        <m:r>
          <w:rPr>
            <w:rFonts w:ascii="Cambria Math" w:hAnsi="Cambria Math"/>
          </w:rPr>
          <m:t>0</m:t>
        </m:r>
        <m:r>
          <m:rPr>
            <m:nor/>
          </m:rPr>
          <m:t> giờ</m:t>
        </m:r>
      </m:oMath>
      <w:r w:rsidRPr="00B22CF4">
        <w:t xml:space="preserve">. </w:t>
      </w:r>
      <w:r w:rsidRPr="00B22CF4">
        <w:rPr>
          <w:b/>
          <w:bCs/>
        </w:rPr>
        <w:t>Capacity thực tế = 48 giờ.</w:t>
      </w:r>
    </w:p>
    <w:p w14:paraId="792F7EA3" w14:textId="23E3CC16" w:rsidR="00B22CF4" w:rsidRPr="00B22CF4" w:rsidRDefault="00B22CF4" w:rsidP="00B22CF4">
      <w:pPr>
        <w:numPr>
          <w:ilvl w:val="0"/>
          <w:numId w:val="4"/>
        </w:numPr>
      </w:pPr>
      <w:r w:rsidRPr="00B22CF4">
        <w:rPr>
          <w:b/>
          <w:bCs/>
        </w:rPr>
        <w:t>Ngọc (QA/BA):</w:t>
      </w:r>
      <w:r w:rsidRPr="00B22CF4">
        <w:t xml:space="preserve"> </w:t>
      </w:r>
      <m:oMath>
        <m:r>
          <w:rPr>
            <w:rFonts w:ascii="Cambria Math" w:hAnsi="Cambria Math"/>
          </w:rPr>
          <m:t>10</m:t>
        </m:r>
        <m:r>
          <m:rPr>
            <m:nor/>
          </m:rPr>
          <m:t> ngày</m:t>
        </m:r>
        <m:r>
          <w:rPr>
            <w:rFonts w:ascii="Cambria Math" w:hAnsi="Cambria Math"/>
          </w:rPr>
          <m:t>×5</m:t>
        </m:r>
        <m:r>
          <m:rPr>
            <m:nor/>
          </m:rPr>
          <m:t> giờ/ngày</m:t>
        </m:r>
        <m:r>
          <w:rPr>
            <w:rFonts w:ascii="Cambria Math" w:hAnsi="Cambria Math"/>
          </w:rPr>
          <m:t>=50</m:t>
        </m:r>
        <m:r>
          <m:rPr>
            <m:nor/>
          </m:rPr>
          <m:t> giờ</m:t>
        </m:r>
      </m:oMath>
      <w:r w:rsidRPr="00B22CF4">
        <w:t xml:space="preserve">. Gián đoạn họp: </w:t>
      </w:r>
      <m:oMath>
        <m:r>
          <w:rPr>
            <w:rFonts w:ascii="Cambria Math" w:hAnsi="Cambria Math"/>
          </w:rPr>
          <m:t>-5</m:t>
        </m:r>
        <m:r>
          <m:rPr>
            <m:nor/>
          </m:rPr>
          <m:t> giờ</m:t>
        </m:r>
      </m:oMath>
      <w:r w:rsidRPr="00B22CF4">
        <w:t xml:space="preserve">. </w:t>
      </w:r>
      <w:r w:rsidRPr="00B22CF4">
        <w:rPr>
          <w:b/>
          <w:bCs/>
        </w:rPr>
        <w:t>Capacity thực tế = 45 giờ.</w:t>
      </w:r>
    </w:p>
    <w:p w14:paraId="2E1A2C9A" w14:textId="2554799A" w:rsidR="00B22CF4" w:rsidRPr="00B22CF4" w:rsidRDefault="00B22CF4" w:rsidP="00B22CF4">
      <w:pPr>
        <w:numPr>
          <w:ilvl w:val="0"/>
          <w:numId w:val="4"/>
        </w:numPr>
      </w:pPr>
      <w:r w:rsidRPr="00B22CF4">
        <w:rPr>
          <w:b/>
          <w:bCs/>
        </w:rPr>
        <w:t>Phúc (Tích hợp):</w:t>
      </w:r>
      <w:r w:rsidRPr="00B22CF4">
        <w:t xml:space="preserve"> </w:t>
      </w:r>
      <m:oMath>
        <m:r>
          <w:rPr>
            <w:rFonts w:ascii="Cambria Math" w:hAnsi="Cambria Math"/>
          </w:rPr>
          <m:t>9</m:t>
        </m:r>
        <m:r>
          <m:rPr>
            <m:nor/>
          </m:rPr>
          <m:t> ngày</m:t>
        </m:r>
        <m:r>
          <w:rPr>
            <w:rFonts w:ascii="Cambria Math" w:hAnsi="Cambria Math"/>
          </w:rPr>
          <m:t>×6</m:t>
        </m:r>
        <m:r>
          <m:rPr>
            <m:nor/>
          </m:rPr>
          <m:t> giờ/ngày</m:t>
        </m:r>
        <m:r>
          <w:rPr>
            <w:rFonts w:ascii="Cambria Math" w:hAnsi="Cambria Math"/>
          </w:rPr>
          <m:t>=54</m:t>
        </m:r>
        <m:r>
          <m:rPr>
            <m:nor/>
          </m:rPr>
          <m:t> giờ</m:t>
        </m:r>
      </m:oMath>
      <w:r w:rsidRPr="00B22CF4">
        <w:t xml:space="preserve">. Gián đoạn tích hợp cũ: </w:t>
      </w:r>
      <m:oMath>
        <m:r>
          <w:rPr>
            <w:rFonts w:ascii="Cambria Math" w:hAnsi="Cambria Math"/>
          </w:rPr>
          <m:t>-8</m:t>
        </m:r>
        <m:r>
          <m:rPr>
            <m:nor/>
          </m:rPr>
          <m:t> giờ</m:t>
        </m:r>
      </m:oMath>
      <w:r w:rsidRPr="00B22CF4">
        <w:t xml:space="preserve">. </w:t>
      </w:r>
      <w:r w:rsidRPr="00B22CF4">
        <w:rPr>
          <w:b/>
          <w:bCs/>
        </w:rPr>
        <w:t>Capacity thực tế = 46 giờ.</w:t>
      </w:r>
    </w:p>
    <w:p w14:paraId="3D2DCD50" w14:textId="3F02C238" w:rsidR="00B22CF4" w:rsidRPr="00B22CF4" w:rsidRDefault="00B22CF4" w:rsidP="00B22CF4">
      <w:pPr>
        <w:numPr>
          <w:ilvl w:val="0"/>
          <w:numId w:val="4"/>
        </w:numPr>
      </w:pPr>
      <w:r w:rsidRPr="00B22CF4">
        <w:rPr>
          <w:b/>
          <w:bCs/>
        </w:rPr>
        <w:t>Tổng Capacity toàn đội (Ban đầu):</w:t>
      </w:r>
      <w:r w:rsidRPr="00B22CF4">
        <w:t xml:space="preserve"> </w:t>
      </w:r>
      <m:oMath>
        <m:r>
          <w:rPr>
            <w:rFonts w:ascii="Cambria Math" w:hAnsi="Cambria Math"/>
          </w:rPr>
          <m:t>54+48+45+46=193</m:t>
        </m:r>
        <m:r>
          <m:rPr>
            <m:nor/>
          </m:rPr>
          <m:t> giờ</m:t>
        </m:r>
      </m:oMath>
      <w:r w:rsidRPr="00B22CF4">
        <w:t>.</w:t>
      </w:r>
    </w:p>
    <w:p w14:paraId="212A46D6" w14:textId="77777777" w:rsidR="00B22CF4" w:rsidRPr="00B22CF4" w:rsidRDefault="00B22CF4" w:rsidP="00B22CF4">
      <w:pPr>
        <w:rPr>
          <w:b/>
          <w:bCs/>
        </w:rPr>
      </w:pPr>
      <w:r w:rsidRPr="00B22CF4">
        <w:rPr>
          <w:b/>
          <w:bCs/>
        </w:rPr>
        <w:t>Tác động khi Minh nghỉ thêm 2 ngày:</w:t>
      </w:r>
    </w:p>
    <w:p w14:paraId="6DEC523C" w14:textId="15EAC913" w:rsidR="00B22CF4" w:rsidRPr="00B22CF4" w:rsidRDefault="00B22CF4" w:rsidP="00B22CF4">
      <w:pPr>
        <w:numPr>
          <w:ilvl w:val="0"/>
          <w:numId w:val="5"/>
        </w:numPr>
      </w:pPr>
      <w:r w:rsidRPr="00B22CF4">
        <w:lastRenderedPageBreak/>
        <w:t xml:space="preserve">Minh bị giảm thêm: </w:t>
      </w:r>
      <m:oMath>
        <m:r>
          <w:rPr>
            <w:rFonts w:ascii="Cambria Math" w:hAnsi="Cambria Math"/>
          </w:rPr>
          <m:t>2</m:t>
        </m:r>
        <m:r>
          <m:rPr>
            <m:nor/>
          </m:rPr>
          <m:t> ngày</m:t>
        </m:r>
        <m:r>
          <w:rPr>
            <w:rFonts w:ascii="Cambria Math" w:hAnsi="Cambria Math"/>
          </w:rPr>
          <m:t>×6</m:t>
        </m:r>
        <m:r>
          <m:rPr>
            <m:nor/>
          </m:rPr>
          <m:t> giờ/ngày</m:t>
        </m:r>
        <m:r>
          <w:rPr>
            <w:rFonts w:ascii="Cambria Math" w:hAnsi="Cambria Math"/>
          </w:rPr>
          <m:t>=12</m:t>
        </m:r>
        <m:r>
          <m:rPr>
            <m:nor/>
          </m:rPr>
          <m:t> giờ</m:t>
        </m:r>
      </m:oMath>
      <w:r w:rsidRPr="00B22CF4">
        <w:t>.</w:t>
      </w:r>
    </w:p>
    <w:p w14:paraId="1E1BC77A" w14:textId="410C8A7F" w:rsidR="00B22CF4" w:rsidRPr="00B22CF4" w:rsidRDefault="00B22CF4" w:rsidP="00B22CF4">
      <w:pPr>
        <w:numPr>
          <w:ilvl w:val="0"/>
          <w:numId w:val="5"/>
        </w:numPr>
      </w:pPr>
      <w:r w:rsidRPr="00B22CF4">
        <w:t xml:space="preserve">Capacity mới của Minh: </w:t>
      </w:r>
      <m:oMath>
        <m:r>
          <w:rPr>
            <w:rFonts w:ascii="Cambria Math" w:hAnsi="Cambria Math"/>
          </w:rPr>
          <m:t>48-12=36</m:t>
        </m:r>
        <m:r>
          <m:rPr>
            <m:nor/>
          </m:rPr>
          <m:t> giờ</m:t>
        </m:r>
      </m:oMath>
      <w:r w:rsidRPr="00B22CF4">
        <w:t>.</w:t>
      </w:r>
    </w:p>
    <w:p w14:paraId="2AC05A94" w14:textId="7CB6562D" w:rsidR="00B22CF4" w:rsidRPr="00B22CF4" w:rsidRDefault="00B22CF4" w:rsidP="00B22CF4">
      <w:pPr>
        <w:numPr>
          <w:ilvl w:val="0"/>
          <w:numId w:val="5"/>
        </w:numPr>
      </w:pPr>
      <w:r w:rsidRPr="00B22CF4">
        <w:rPr>
          <w:b/>
          <w:bCs/>
        </w:rPr>
        <w:t>Tổng Capacity toàn đội sau biến động:</w:t>
      </w:r>
      <w:r w:rsidRPr="00B22CF4">
        <w:t xml:space="preserve"> </w:t>
      </w:r>
      <m:oMath>
        <m:r>
          <w:rPr>
            <w:rFonts w:ascii="Cambria Math" w:hAnsi="Cambria Math"/>
          </w:rPr>
          <m:t>193-12=181</m:t>
        </m:r>
        <m:r>
          <m:rPr>
            <m:nor/>
          </m:rPr>
          <m:t> giờ</m:t>
        </m:r>
      </m:oMath>
      <w:r w:rsidRPr="00B22CF4">
        <w:t>.</w:t>
      </w:r>
    </w:p>
    <w:p w14:paraId="305FAFA4" w14:textId="77777777" w:rsidR="00B22CF4" w:rsidRPr="00B22CF4" w:rsidRDefault="00B22CF4" w:rsidP="00B22CF4">
      <w:pPr>
        <w:numPr>
          <w:ilvl w:val="0"/>
          <w:numId w:val="5"/>
        </w:numPr>
      </w:pPr>
      <w:r w:rsidRPr="00B22CF4">
        <w:rPr>
          <w:i/>
          <w:iCs/>
        </w:rPr>
        <w:t>Tác động:</w:t>
      </w:r>
      <w:r w:rsidRPr="00B22CF4">
        <w:t xml:space="preserve"> Bottleneck tại Backend (Minh). Đội phải cắt giảm hoặc giãn tiến độ các Task Backend phụ thuộc, hoặc chuyển giao một số task API đơn giản cho Phúc hỗ trợ.</w:t>
      </w:r>
    </w:p>
    <w:p w14:paraId="61E1F22E" w14:textId="77777777" w:rsidR="00B22CF4" w:rsidRPr="00B22CF4" w:rsidRDefault="00B22CF4" w:rsidP="00B22CF4">
      <w:pPr>
        <w:rPr>
          <w:b/>
          <w:bCs/>
        </w:rPr>
      </w:pPr>
      <w:r w:rsidRPr="00B22CF4">
        <w:rPr>
          <w:b/>
          <w:bCs/>
        </w:rPr>
        <w:t>Phân rã Task (Task Breakdown) cho 3 PBI</w:t>
      </w:r>
    </w:p>
    <w:p w14:paraId="3414B31E" w14:textId="77777777" w:rsidR="00B22CF4" w:rsidRPr="00B22CF4" w:rsidRDefault="00B22CF4" w:rsidP="00B22CF4">
      <w:pPr>
        <w:rPr>
          <w:b/>
          <w:bCs/>
        </w:rPr>
      </w:pPr>
      <w:r w:rsidRPr="00B22CF4">
        <w:rPr>
          <w:b/>
          <w:bCs/>
        </w:rPr>
        <w:t>1. PBI: CF01 - Xem thực đơn/còn món (3 SP)</w:t>
      </w:r>
    </w:p>
    <w:p w14:paraId="192848AA" w14:textId="77777777" w:rsidR="00B22CF4" w:rsidRPr="00B22CF4" w:rsidRDefault="00B22CF4" w:rsidP="00B22CF4">
      <w:pPr>
        <w:numPr>
          <w:ilvl w:val="0"/>
          <w:numId w:val="6"/>
        </w:numPr>
      </w:pPr>
      <w:r w:rsidRPr="00B22CF4">
        <w:rPr>
          <w:b/>
          <w:bCs/>
        </w:rPr>
        <w:t>Task 1.1 (Backend - Minh):</w:t>
      </w:r>
      <w:r w:rsidRPr="00B22CF4">
        <w:t xml:space="preserve"> Thiết kế schema cơ sở dữ liệu cho danh mục món ăn và trạng thái tồn kho (menu_items, inventory_status). </w:t>
      </w:r>
      <w:r w:rsidRPr="00B22CF4">
        <w:rPr>
          <w:i/>
          <w:iCs/>
        </w:rPr>
        <w:t>Đầu ra:</w:t>
      </w:r>
      <w:r w:rsidRPr="00B22CF4">
        <w:t xml:space="preserve"> SQL migration script &amp; API endpoint lấy danh sách món theo căn tin. </w:t>
      </w:r>
      <w:r w:rsidRPr="00B22CF4">
        <w:rPr>
          <w:i/>
          <w:iCs/>
        </w:rPr>
        <w:t>Phụ thuộc:</w:t>
      </w:r>
      <w:r w:rsidRPr="00B22CF4">
        <w:t xml:space="preserve"> Không. </w:t>
      </w:r>
      <w:r w:rsidRPr="00B22CF4">
        <w:rPr>
          <w:i/>
          <w:iCs/>
        </w:rPr>
        <w:t>Phối hợp:</w:t>
      </w:r>
      <w:r w:rsidRPr="00B22CF4">
        <w:t xml:space="preserve"> Minh &amp; Ngọc (kiểm tra AC dữ liệu món).</w:t>
      </w:r>
    </w:p>
    <w:p w14:paraId="39784F2A" w14:textId="77777777" w:rsidR="00B22CF4" w:rsidRPr="00B22CF4" w:rsidRDefault="00B22CF4" w:rsidP="00B22CF4">
      <w:pPr>
        <w:numPr>
          <w:ilvl w:val="0"/>
          <w:numId w:val="6"/>
        </w:numPr>
      </w:pPr>
      <w:r w:rsidRPr="00B22CF4">
        <w:rPr>
          <w:b/>
          <w:bCs/>
        </w:rPr>
        <w:t>Task 1.2 (Frontend - Lan):</w:t>
      </w:r>
      <w:r w:rsidRPr="00B22CF4">
        <w:t xml:space="preserve"> Xây dựng giao diện danh sách món, hiển thị trạng thái còn/hết món theo thời gian thực. </w:t>
      </w:r>
      <w:r w:rsidRPr="00B22CF4">
        <w:rPr>
          <w:i/>
          <w:iCs/>
        </w:rPr>
        <w:t>Đầu ra:</w:t>
      </w:r>
      <w:r w:rsidRPr="00B22CF4">
        <w:t xml:space="preserve"> Component UI màn hình thực đơn. </w:t>
      </w:r>
      <w:r w:rsidRPr="00B22CF4">
        <w:rPr>
          <w:i/>
          <w:iCs/>
        </w:rPr>
        <w:t>Phụ thuộc:</w:t>
      </w:r>
      <w:r w:rsidRPr="00B22CF4">
        <w:t xml:space="preserve"> Task 1.1 hoàn thành API mock/thật. </w:t>
      </w:r>
      <w:r w:rsidRPr="00B22CF4">
        <w:rPr>
          <w:i/>
          <w:iCs/>
        </w:rPr>
        <w:t>Phối hợp:</w:t>
      </w:r>
      <w:r w:rsidRPr="00B22CF4">
        <w:t xml:space="preserve"> Lan &amp; Minh.</w:t>
      </w:r>
    </w:p>
    <w:p w14:paraId="5781DAF1" w14:textId="77777777" w:rsidR="00B22CF4" w:rsidRPr="00B22CF4" w:rsidRDefault="00B22CF4" w:rsidP="00B22CF4">
      <w:pPr>
        <w:numPr>
          <w:ilvl w:val="0"/>
          <w:numId w:val="6"/>
        </w:numPr>
      </w:pPr>
      <w:r w:rsidRPr="00B22CF4">
        <w:rPr>
          <w:b/>
          <w:bCs/>
        </w:rPr>
        <w:t>Task 1.3 (QA - Ngọc):</w:t>
      </w:r>
      <w:r w:rsidRPr="00B22CF4">
        <w:t xml:space="preserve"> Viết testcase và kiểm thử luồng hiển thị thực đơn, các món hết hàng. </w:t>
      </w:r>
      <w:r w:rsidRPr="00B22CF4">
        <w:rPr>
          <w:i/>
          <w:iCs/>
        </w:rPr>
        <w:t>Đầu ra:</w:t>
      </w:r>
      <w:r w:rsidRPr="00B22CF4">
        <w:t xml:space="preserve"> Test report biên bản kiểm thử CF01. </w:t>
      </w:r>
      <w:r w:rsidRPr="00B22CF4">
        <w:rPr>
          <w:i/>
          <w:iCs/>
        </w:rPr>
        <w:t>Phụ thuộc:</w:t>
      </w:r>
      <w:r w:rsidRPr="00B22CF4">
        <w:t xml:space="preserve"> Task 1.1 &amp; 1.2. </w:t>
      </w:r>
      <w:r w:rsidRPr="00B22CF4">
        <w:rPr>
          <w:i/>
          <w:iCs/>
        </w:rPr>
        <w:t>Phối hợp:</w:t>
      </w:r>
      <w:r w:rsidRPr="00B22CF4">
        <w:t xml:space="preserve"> Ngọc, Lan, Minh.</w:t>
      </w:r>
    </w:p>
    <w:p w14:paraId="2BB943D7" w14:textId="77777777" w:rsidR="00B22CF4" w:rsidRPr="00B22CF4" w:rsidRDefault="00B22CF4" w:rsidP="00B22CF4">
      <w:pPr>
        <w:rPr>
          <w:b/>
          <w:bCs/>
        </w:rPr>
      </w:pPr>
      <w:r w:rsidRPr="00B22CF4">
        <w:rPr>
          <w:b/>
          <w:bCs/>
        </w:rPr>
        <w:t>2. PBI: CF02 - Tạo đơn/mã xác nhận (5 SP)</w:t>
      </w:r>
    </w:p>
    <w:p w14:paraId="7D6C6558" w14:textId="77777777" w:rsidR="00B22CF4" w:rsidRPr="00B22CF4" w:rsidRDefault="00B22CF4" w:rsidP="00B22CF4">
      <w:pPr>
        <w:numPr>
          <w:ilvl w:val="0"/>
          <w:numId w:val="7"/>
        </w:numPr>
      </w:pPr>
      <w:r w:rsidRPr="00B22CF4">
        <w:rPr>
          <w:b/>
          <w:bCs/>
        </w:rPr>
        <w:t>Task 2.1 (Backend - Minh):</w:t>
      </w:r>
      <w:r w:rsidRPr="00B22CF4">
        <w:t xml:space="preserve"> Xây dựng logic tạo đơn hàng (orders), sinh mã xác nhận đơn hàng ngẫu nhiên/tự tăng duy nhất. </w:t>
      </w:r>
      <w:r w:rsidRPr="00B22CF4">
        <w:rPr>
          <w:i/>
          <w:iCs/>
        </w:rPr>
        <w:t>Đầu ra:</w:t>
      </w:r>
      <w:r w:rsidRPr="00B22CF4">
        <w:t xml:space="preserve"> API POST /orders trả về mã xác nhận. </w:t>
      </w:r>
      <w:r w:rsidRPr="00B22CF4">
        <w:rPr>
          <w:i/>
          <w:iCs/>
        </w:rPr>
        <w:t>Phụ thuộc:</w:t>
      </w:r>
      <w:r w:rsidRPr="00B22CF4">
        <w:t xml:space="preserve"> CF01 (CF01 API). </w:t>
      </w:r>
      <w:r w:rsidRPr="00B22CF4">
        <w:rPr>
          <w:i/>
          <w:iCs/>
        </w:rPr>
        <w:t>Phối hợp:</w:t>
      </w:r>
      <w:r w:rsidRPr="00B22CF4">
        <w:t xml:space="preserve"> Minh &amp; Phúc.</w:t>
      </w:r>
    </w:p>
    <w:p w14:paraId="4278E3CB" w14:textId="77777777" w:rsidR="00B22CF4" w:rsidRPr="00B22CF4" w:rsidRDefault="00B22CF4" w:rsidP="00B22CF4">
      <w:pPr>
        <w:numPr>
          <w:ilvl w:val="0"/>
          <w:numId w:val="7"/>
        </w:numPr>
      </w:pPr>
      <w:r w:rsidRPr="00B22CF4">
        <w:rPr>
          <w:b/>
          <w:bCs/>
        </w:rPr>
        <w:t>Task 2.2 (Frontend - Lan):</w:t>
      </w:r>
      <w:r w:rsidRPr="00B22CF4">
        <w:t xml:space="preserve"> Thiết kế màn hình giỏ hàng, xác nhận đặt món và hiển thị mã xác nhận thành công cho người dùng. </w:t>
      </w:r>
      <w:r w:rsidRPr="00B22CF4">
        <w:rPr>
          <w:i/>
          <w:iCs/>
        </w:rPr>
        <w:t>Đầu ra:</w:t>
      </w:r>
      <w:r w:rsidRPr="00B22CF4">
        <w:t xml:space="preserve"> UI giỏ hàng &amp; màn hình success. </w:t>
      </w:r>
      <w:r w:rsidRPr="00B22CF4">
        <w:rPr>
          <w:i/>
          <w:iCs/>
        </w:rPr>
        <w:t>Phụ thuộc:</w:t>
      </w:r>
      <w:r w:rsidRPr="00B22CF4">
        <w:t xml:space="preserve"> Task 2.1. </w:t>
      </w:r>
      <w:r w:rsidRPr="00B22CF4">
        <w:rPr>
          <w:i/>
          <w:iCs/>
        </w:rPr>
        <w:t>Phối hợp:</w:t>
      </w:r>
      <w:r w:rsidRPr="00B22CF4">
        <w:t xml:space="preserve"> Lan &amp; Ngọc.</w:t>
      </w:r>
    </w:p>
    <w:p w14:paraId="32C7C248" w14:textId="77777777" w:rsidR="00B22CF4" w:rsidRPr="00B22CF4" w:rsidRDefault="00B22CF4" w:rsidP="00B22CF4">
      <w:pPr>
        <w:numPr>
          <w:ilvl w:val="0"/>
          <w:numId w:val="7"/>
        </w:numPr>
      </w:pPr>
      <w:r w:rsidRPr="00B22CF4">
        <w:rPr>
          <w:b/>
          <w:bCs/>
        </w:rPr>
        <w:t>Task 2.3 (QA/BA - Ngọc):</w:t>
      </w:r>
      <w:r w:rsidRPr="00B22CF4">
        <w:t xml:space="preserve"> Kiểm tra tính ràng buộc của giỏ hàng (không đặt món hết, sinh mã chính xác). </w:t>
      </w:r>
      <w:r w:rsidRPr="00B22CF4">
        <w:rPr>
          <w:i/>
          <w:iCs/>
        </w:rPr>
        <w:t>Đầu ra:</w:t>
      </w:r>
      <w:r w:rsidRPr="00B22CF4">
        <w:t xml:space="preserve"> Test case validation. </w:t>
      </w:r>
      <w:r w:rsidRPr="00B22CF4">
        <w:rPr>
          <w:i/>
          <w:iCs/>
        </w:rPr>
        <w:t>Phụ thuộc:</w:t>
      </w:r>
      <w:r w:rsidRPr="00B22CF4">
        <w:t xml:space="preserve"> Task 2.1 &amp; 2.2.</w:t>
      </w:r>
    </w:p>
    <w:p w14:paraId="34750E56" w14:textId="77777777" w:rsidR="00B22CF4" w:rsidRPr="00B22CF4" w:rsidRDefault="00B22CF4" w:rsidP="00B22CF4">
      <w:pPr>
        <w:rPr>
          <w:b/>
          <w:bCs/>
        </w:rPr>
      </w:pPr>
      <w:r w:rsidRPr="00B22CF4">
        <w:rPr>
          <w:b/>
          <w:bCs/>
        </w:rPr>
        <w:t>3. PBI: CF06 - Thanh toán QR (5 SP)</w:t>
      </w:r>
    </w:p>
    <w:p w14:paraId="09B3CC57" w14:textId="77777777" w:rsidR="00B22CF4" w:rsidRPr="00B22CF4" w:rsidRDefault="00B22CF4" w:rsidP="00B22CF4">
      <w:pPr>
        <w:numPr>
          <w:ilvl w:val="0"/>
          <w:numId w:val="8"/>
        </w:numPr>
      </w:pPr>
      <w:r w:rsidRPr="00B22CF4">
        <w:rPr>
          <w:b/>
          <w:bCs/>
        </w:rPr>
        <w:t>Task 3.1 (Tích hợp - Phúc):</w:t>
      </w:r>
      <w:r w:rsidRPr="00B22CF4">
        <w:t xml:space="preserve"> Tích hợp SDK/API cổng thanh toán QR (tạo mã QR động tương ứng với mã đơn hàng). </w:t>
      </w:r>
      <w:r w:rsidRPr="00B22CF4">
        <w:rPr>
          <w:i/>
          <w:iCs/>
        </w:rPr>
        <w:t>Đầu ra:</w:t>
      </w:r>
      <w:r w:rsidRPr="00B22CF4">
        <w:t xml:space="preserve"> Module tích hợp QR sandbox hoàn chỉnh. </w:t>
      </w:r>
      <w:r w:rsidRPr="00B22CF4">
        <w:rPr>
          <w:i/>
          <w:iCs/>
        </w:rPr>
        <w:t>Phụ thuộc:</w:t>
      </w:r>
      <w:r w:rsidRPr="00B22CF4">
        <w:t xml:space="preserve"> CF02 (Cần có đơn hàng trước khi tạo QR). </w:t>
      </w:r>
      <w:r w:rsidRPr="00B22CF4">
        <w:rPr>
          <w:i/>
          <w:iCs/>
        </w:rPr>
        <w:t>Phối hợp:</w:t>
      </w:r>
      <w:r w:rsidRPr="00B22CF4">
        <w:t xml:space="preserve"> Phúc &amp; Minh.</w:t>
      </w:r>
    </w:p>
    <w:p w14:paraId="51B2E9F0" w14:textId="77777777" w:rsidR="00B22CF4" w:rsidRPr="00B22CF4" w:rsidRDefault="00B22CF4" w:rsidP="00B22CF4">
      <w:pPr>
        <w:numPr>
          <w:ilvl w:val="0"/>
          <w:numId w:val="8"/>
        </w:numPr>
      </w:pPr>
      <w:r w:rsidRPr="00B22CF4">
        <w:rPr>
          <w:b/>
          <w:bCs/>
        </w:rPr>
        <w:t>Task 3.2 (Backend - Minh):</w:t>
      </w:r>
      <w:r w:rsidRPr="00B22CF4">
        <w:t xml:space="preserve"> Xây dựng webhook nhận kết quả callback từ cổng QR để cập nhật trạng thái đơn hàng (Đã thanh toán / Thất bại). </w:t>
      </w:r>
      <w:r w:rsidRPr="00B22CF4">
        <w:rPr>
          <w:i/>
          <w:iCs/>
        </w:rPr>
        <w:t>Đầu ra:</w:t>
      </w:r>
      <w:r w:rsidRPr="00B22CF4">
        <w:t xml:space="preserve"> API Webhook Endpoint bảo mật. </w:t>
      </w:r>
      <w:r w:rsidRPr="00B22CF4">
        <w:rPr>
          <w:i/>
          <w:iCs/>
        </w:rPr>
        <w:t>Phụ thuộc:</w:t>
      </w:r>
      <w:r w:rsidRPr="00B22CF4">
        <w:t xml:space="preserve"> Task 3.1. </w:t>
      </w:r>
      <w:r w:rsidRPr="00B22CF4">
        <w:rPr>
          <w:i/>
          <w:iCs/>
        </w:rPr>
        <w:t>Phối hợp:</w:t>
      </w:r>
      <w:r w:rsidRPr="00B22CF4">
        <w:t xml:space="preserve"> Minh &amp; Phúc.</w:t>
      </w:r>
    </w:p>
    <w:p w14:paraId="57C58F34" w14:textId="77777777" w:rsidR="00B22CF4" w:rsidRPr="00B22CF4" w:rsidRDefault="00B22CF4" w:rsidP="00B22CF4">
      <w:pPr>
        <w:numPr>
          <w:ilvl w:val="0"/>
          <w:numId w:val="8"/>
        </w:numPr>
      </w:pPr>
      <w:r w:rsidRPr="00B22CF4">
        <w:rPr>
          <w:b/>
          <w:bCs/>
        </w:rPr>
        <w:lastRenderedPageBreak/>
        <w:t>Task 3.3 (Frontend - Lan):</w:t>
      </w:r>
      <w:r w:rsidRPr="00B22CF4">
        <w:t xml:space="preserve"> Hiển thị mã QR thanh toán trên giao diện và xử lý trạng thái chờ quét/thông báo kết quả thanh toán thời gian thực. </w:t>
      </w:r>
      <w:r w:rsidRPr="00B22CF4">
        <w:rPr>
          <w:i/>
          <w:iCs/>
        </w:rPr>
        <w:t>Đầu ra:</w:t>
      </w:r>
      <w:r w:rsidRPr="00B22CF4">
        <w:t xml:space="preserve"> Giao diện thanh toán QR. </w:t>
      </w:r>
      <w:r w:rsidRPr="00B22CF4">
        <w:rPr>
          <w:i/>
          <w:iCs/>
        </w:rPr>
        <w:t>Phụ thuộc:</w:t>
      </w:r>
      <w:r w:rsidRPr="00B22CF4">
        <w:t xml:space="preserve"> Task 3.1 &amp; 3.2. </w:t>
      </w:r>
      <w:r w:rsidRPr="00B22CF4">
        <w:rPr>
          <w:i/>
          <w:iCs/>
        </w:rPr>
        <w:t>Phối hợp:</w:t>
      </w:r>
      <w:r w:rsidRPr="00B22CF4">
        <w:t xml:space="preserve"> Lan &amp; Phúc.</w:t>
      </w:r>
    </w:p>
    <w:p w14:paraId="511390C3" w14:textId="77777777" w:rsidR="00B22CF4" w:rsidRPr="00B22CF4" w:rsidRDefault="00B22CF4" w:rsidP="00B22CF4">
      <w:pPr>
        <w:rPr>
          <w:b/>
          <w:bCs/>
        </w:rPr>
      </w:pPr>
      <w:r w:rsidRPr="00B22CF4">
        <w:rPr>
          <w:b/>
          <w:bCs/>
        </w:rPr>
        <w:t>4. Velocity và Quyết định Phạm vi</w:t>
      </w:r>
    </w:p>
    <w:p w14:paraId="76A55EA1" w14:textId="77777777" w:rsidR="00B22CF4" w:rsidRPr="00B22CF4" w:rsidRDefault="00B22CF4" w:rsidP="00B22CF4">
      <w:pPr>
        <w:rPr>
          <w:b/>
          <w:bCs/>
        </w:rPr>
      </w:pPr>
      <w:r w:rsidRPr="00B22CF4">
        <w:rPr>
          <w:b/>
          <w:bCs/>
        </w:rPr>
        <w:t>Phân tích Velocity Sprint 5 và Xu hướng</w:t>
      </w:r>
    </w:p>
    <w:p w14:paraId="412C45DE" w14:textId="77777777" w:rsidR="00B22CF4" w:rsidRPr="00B22CF4" w:rsidRDefault="00B22CF4" w:rsidP="00B22CF4">
      <w:pPr>
        <w:numPr>
          <w:ilvl w:val="0"/>
          <w:numId w:val="9"/>
        </w:numPr>
      </w:pPr>
      <w:r w:rsidRPr="00B22CF4">
        <w:rPr>
          <w:b/>
          <w:bCs/>
        </w:rPr>
        <w:t>Lịch sử Velocity:</w:t>
      </w:r>
    </w:p>
    <w:p w14:paraId="5A812765" w14:textId="77777777" w:rsidR="00B22CF4" w:rsidRPr="00B22CF4" w:rsidRDefault="00B22CF4" w:rsidP="00B22CF4">
      <w:pPr>
        <w:numPr>
          <w:ilvl w:val="1"/>
          <w:numId w:val="9"/>
        </w:numPr>
      </w:pPr>
      <w:r w:rsidRPr="00B22CF4">
        <w:t>Sprint 3: 18 SP</w:t>
      </w:r>
    </w:p>
    <w:p w14:paraId="27D12E0D" w14:textId="77777777" w:rsidR="00B22CF4" w:rsidRPr="00B22CF4" w:rsidRDefault="00B22CF4" w:rsidP="00B22CF4">
      <w:pPr>
        <w:numPr>
          <w:ilvl w:val="1"/>
          <w:numId w:val="9"/>
        </w:numPr>
      </w:pPr>
      <w:r w:rsidRPr="00B22CF4">
        <w:t>Sprint 4: 21 SP</w:t>
      </w:r>
    </w:p>
    <w:p w14:paraId="1EE072D4" w14:textId="77777777" w:rsidR="00B22CF4" w:rsidRPr="00B22CF4" w:rsidRDefault="00B22CF4" w:rsidP="00B22CF4">
      <w:pPr>
        <w:numPr>
          <w:ilvl w:val="1"/>
          <w:numId w:val="9"/>
        </w:numPr>
      </w:pPr>
      <w:r w:rsidRPr="00B22CF4">
        <w:t xml:space="preserve">Sprint 5: 15 SP (Lưu ý: PBI 8 SP mới hoàn thành 75% </w:t>
      </w:r>
      <w:r w:rsidRPr="00B22CF4">
        <w:rPr>
          <w:b/>
          <w:bCs/>
        </w:rPr>
        <w:t>không được tính</w:t>
      </w:r>
      <w:r w:rsidRPr="00B22CF4">
        <w:t xml:space="preserve"> điểm hoàn thành theo quy tắc DoD nghiêm ngặt).</w:t>
      </w:r>
    </w:p>
    <w:p w14:paraId="23A1FB25" w14:textId="77777777" w:rsidR="00B22CF4" w:rsidRPr="00B22CF4" w:rsidRDefault="00B22CF4" w:rsidP="00B22CF4">
      <w:pPr>
        <w:numPr>
          <w:ilvl w:val="0"/>
          <w:numId w:val="9"/>
        </w:numPr>
      </w:pPr>
      <w:r w:rsidRPr="00B22CF4">
        <w:rPr>
          <w:b/>
          <w:bCs/>
        </w:rPr>
        <w:t>Xu hướng:</w:t>
      </w:r>
      <w:r w:rsidRPr="00B22CF4">
        <w:t xml:space="preserve"> Velocity đang có dấu hiệu chững lại và sụt giảm ở Sprint 5 (từ 21 xuống 15 SP) do các vấn đề phát sinh kỹ thuật và thiếu dữ liệu đầu vào. Sức chứa thực tế của đội cho Sprint hiện tại nên được duy trì ổn định ở mức an toàn khoảng 15 - 18 SP.</w:t>
      </w:r>
    </w:p>
    <w:p w14:paraId="182C82E6" w14:textId="77777777" w:rsidR="00B22CF4" w:rsidRPr="00B22CF4" w:rsidRDefault="00B22CF4" w:rsidP="00B22CF4">
      <w:pPr>
        <w:rPr>
          <w:b/>
          <w:bCs/>
        </w:rPr>
      </w:pPr>
      <w:r w:rsidRPr="00B22CF4">
        <w:rPr>
          <w:b/>
          <w:bCs/>
        </w:rPr>
        <w:t>So sánh Phương án A và Phương án B</w:t>
      </w:r>
    </w:p>
    <w:p w14:paraId="7EA67DD4" w14:textId="77777777" w:rsidR="00B22CF4" w:rsidRPr="00B22CF4" w:rsidRDefault="00B22CF4" w:rsidP="00B22CF4">
      <w:pPr>
        <w:numPr>
          <w:ilvl w:val="0"/>
          <w:numId w:val="10"/>
        </w:numPr>
      </w:pPr>
      <w:r w:rsidRPr="00B22CF4">
        <w:rPr>
          <w:b/>
          <w:bCs/>
        </w:rPr>
        <w:t>Phương án A (Chủ yếu dựa vào Velocity lịch sử):</w:t>
      </w:r>
      <w:r w:rsidRPr="00B22CF4">
        <w:t xml:space="preserve"> Nhận trọn gói 18 - 21 SP dựa trên con số thống kê các Sprint trước.</w:t>
      </w:r>
    </w:p>
    <w:p w14:paraId="54362AC5" w14:textId="77777777" w:rsidR="00B22CF4" w:rsidRPr="00B22CF4" w:rsidRDefault="00B22CF4" w:rsidP="00B22CF4">
      <w:pPr>
        <w:numPr>
          <w:ilvl w:val="0"/>
          <w:numId w:val="10"/>
        </w:numPr>
      </w:pPr>
      <w:r w:rsidRPr="00B22CF4">
        <w:rPr>
          <w:b/>
          <w:bCs/>
        </w:rPr>
        <w:t>Phương án B (Dựa trên Capacity thực tế, Độ sẵn sàng và Rủi ro):</w:t>
      </w:r>
      <w:r w:rsidRPr="00B22CF4">
        <w:t xml:space="preserve"> Cân đối chặt chẽ với giờ công thực tế của từng thành viên, loại bỏ các PBI chưa rõ AC (như CF08) và giảm thiểu rủi ro biến động nhân sự (Minh nghỉ 2 ngày).</w:t>
      </w:r>
    </w:p>
    <w:p w14:paraId="3D13B20A" w14:textId="77777777" w:rsidR="00B22CF4" w:rsidRPr="00B22CF4" w:rsidRDefault="00B22CF4" w:rsidP="00B22CF4">
      <w:pPr>
        <w:rPr>
          <w:b/>
          <w:bCs/>
        </w:rPr>
      </w:pPr>
      <w:r w:rsidRPr="00B22CF4">
        <w:rPr>
          <w:b/>
          <w:bCs/>
        </w:rPr>
        <w:t>Tiêu chí so sánh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3146"/>
        <w:gridCol w:w="3090"/>
      </w:tblGrid>
      <w:tr w:rsidR="00B22CF4" w:rsidRPr="00B22CF4" w14:paraId="43C6B0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207BE" w14:textId="77777777" w:rsidR="00B22CF4" w:rsidRPr="00B22CF4" w:rsidRDefault="00B22CF4" w:rsidP="00B22CF4">
            <w:r w:rsidRPr="00B22CF4">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FE341" w14:textId="77777777" w:rsidR="00B22CF4" w:rsidRPr="00B22CF4" w:rsidRDefault="00B22CF4" w:rsidP="00B22CF4">
            <w:r w:rsidRPr="00B22CF4">
              <w:rPr>
                <w:b/>
                <w:bCs/>
              </w:rPr>
              <w:t>Phương án A (Dựa vào Velocity chủ đạo)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E2FA6" w14:textId="77777777" w:rsidR="00B22CF4" w:rsidRPr="00B22CF4" w:rsidRDefault="00B22CF4" w:rsidP="00B22CF4">
            <w:r w:rsidRPr="00B22CF4">
              <w:rPr>
                <w:b/>
                <w:bCs/>
              </w:rPr>
              <w:t>Phương án B (Dựa vào Capacity, Sẵn sàng &amp; Rủi ro)</w:t>
            </w:r>
          </w:p>
        </w:tc>
      </w:tr>
      <w:tr w:rsidR="00B22CF4" w:rsidRPr="00B22CF4" w14:paraId="3D4A4D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EC784" w14:textId="77777777" w:rsidR="00B22CF4" w:rsidRPr="00B22CF4" w:rsidRDefault="00B22CF4" w:rsidP="00B22CF4">
            <w:r w:rsidRPr="00B22CF4">
              <w:rPr>
                <w:b/>
                <w:bCs/>
              </w:rPr>
              <w:t>1. Độ tin cậy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8EDB2" w14:textId="77777777" w:rsidR="00B22CF4" w:rsidRPr="00B22CF4" w:rsidRDefault="00B22CF4" w:rsidP="00B22CF4">
            <w:r w:rsidRPr="00B22CF4">
              <w:t>Thấp. Dễ dẫn đến quá tải nếu dữ liệu đầu vào hoặc môi trường kỹ thuật gặp sự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377DD" w14:textId="77777777" w:rsidR="00B22CF4" w:rsidRPr="00B22CF4" w:rsidRDefault="00B22CF4" w:rsidP="00B22CF4">
            <w:r w:rsidRPr="00B22CF4">
              <w:t>Cao. Bám sát nguồn lực thật và mức độ hoàn thiện của PBI (Refined).</w:t>
            </w:r>
          </w:p>
        </w:tc>
      </w:tr>
      <w:tr w:rsidR="00B22CF4" w:rsidRPr="00B22CF4" w14:paraId="3D6719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D35FF" w14:textId="77777777" w:rsidR="00B22CF4" w:rsidRPr="00B22CF4" w:rsidRDefault="00B22CF4" w:rsidP="00B22CF4">
            <w:r w:rsidRPr="00B22CF4">
              <w:rPr>
                <w:b/>
                <w:bCs/>
              </w:rPr>
              <w:t>2. Quản lý nghỉ/gián đoạn (Capacity Interruption)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D65DB" w14:textId="77777777" w:rsidR="00B22CF4" w:rsidRPr="00B22CF4" w:rsidRDefault="00B22CF4" w:rsidP="00B22CF4">
            <w:r w:rsidRPr="00B22CF4">
              <w:t>Kém. Không phản ánh kịp thời việc thành viên nghỉ phép hoặc họp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963D1" w14:textId="77777777" w:rsidR="00B22CF4" w:rsidRPr="00B22CF4" w:rsidRDefault="00B22CF4" w:rsidP="00B22CF4">
            <w:r w:rsidRPr="00B22CF4">
              <w:t>Tốt. Tính toán chi tiết giờ công trừ đi các gián đoạn thực tế của từng cá nhân.</w:t>
            </w:r>
          </w:p>
        </w:tc>
      </w:tr>
      <w:tr w:rsidR="00B22CF4" w:rsidRPr="00B22CF4" w14:paraId="4CE147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A5A23" w14:textId="77777777" w:rsidR="00B22CF4" w:rsidRPr="00B22CF4" w:rsidRDefault="00B22CF4" w:rsidP="00B22CF4">
            <w:r w:rsidRPr="00B22CF4">
              <w:rPr>
                <w:b/>
                <w:bCs/>
              </w:rPr>
              <w:lastRenderedPageBreak/>
              <w:t>3. Bảo vệ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0BDAB" w14:textId="77777777" w:rsidR="00B22CF4" w:rsidRPr="00B22CF4" w:rsidRDefault="00B22CF4" w:rsidP="00B22CF4">
            <w:r w:rsidRPr="00B22CF4">
              <w:t>Dễ bị phá vỡ do nhồi nhét khối lượng công việc vượt sức chứa.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91180" w14:textId="77777777" w:rsidR="00B22CF4" w:rsidRPr="00B22CF4" w:rsidRDefault="00B22CF4" w:rsidP="00B22CF4">
            <w:r w:rsidRPr="00B22CF4">
              <w:t>Đảm bảo cao. Chỉ nhận những hạng mục tạo nên luồng giá trị cốt lõi khép kín.</w:t>
            </w:r>
          </w:p>
        </w:tc>
      </w:tr>
      <w:tr w:rsidR="00B22CF4" w:rsidRPr="00B22CF4" w14:paraId="2BDB65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43D92" w14:textId="77777777" w:rsidR="00B22CF4" w:rsidRPr="00B22CF4" w:rsidRDefault="00B22CF4" w:rsidP="00B22CF4">
            <w:r w:rsidRPr="00B22CF4">
              <w:rPr>
                <w:b/>
                <w:bCs/>
              </w:rPr>
              <w:t>4. Áp lực &amp; Gaming (Chạy đua thành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AFB07" w14:textId="77777777" w:rsidR="00B22CF4" w:rsidRPr="00B22CF4" w:rsidRDefault="00B22CF4" w:rsidP="00B22CF4">
            <w:r w:rsidRPr="00B22CF4">
              <w:t>Cao. Đội ngũ dễ "làm cho xong" để đạt số SP trên giấy mà bỏ qua chất lượng (DoD).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D3873" w14:textId="77777777" w:rsidR="00B22CF4" w:rsidRPr="00B22CF4" w:rsidRDefault="00B22CF4" w:rsidP="00B22CF4">
            <w:r w:rsidRPr="00B22CF4">
              <w:t>Thấp. Khuyến khích minh bạch, thực hiện đúng DoD không châm chước.</w:t>
            </w:r>
          </w:p>
        </w:tc>
      </w:tr>
    </w:tbl>
    <w:p w14:paraId="1ADE2586" w14:textId="77777777" w:rsidR="00B22CF4" w:rsidRPr="00B22CF4" w:rsidRDefault="00B22CF4" w:rsidP="00B22CF4">
      <w:pPr>
        <w:numPr>
          <w:ilvl w:val="0"/>
          <w:numId w:val="11"/>
        </w:numPr>
      </w:pPr>
      <w:r w:rsidRPr="00B22CF4">
        <w:rPr>
          <w:b/>
          <w:bCs/>
        </w:rPr>
        <w:t>Quyết định lựa chọn:</w:t>
      </w:r>
      <w:r w:rsidRPr="00B22CF4">
        <w:t xml:space="preserve"> Chọn </w:t>
      </w:r>
      <w:r w:rsidRPr="00B22CF4">
        <w:rPr>
          <w:b/>
          <w:bCs/>
        </w:rPr>
        <w:t>Phương án B</w:t>
      </w:r>
      <w:r w:rsidRPr="00B22CF4">
        <w:t>. Giúp đội ngũ kiểm soát rủi ro tốt hơn, bảo vệ sức khỏe thành viên và đảm bảo mục tiêu dùng thử tại căn tin thành công mà không bị sập nguồn giữa chừng.</w:t>
      </w:r>
    </w:p>
    <w:p w14:paraId="57523F4C" w14:textId="77777777" w:rsidR="00B22CF4" w:rsidRPr="00B22CF4" w:rsidRDefault="00B22CF4" w:rsidP="00B22CF4">
      <w:pPr>
        <w:rPr>
          <w:b/>
          <w:bCs/>
        </w:rPr>
      </w:pPr>
      <w:r w:rsidRPr="00B22CF4">
        <w:rPr>
          <w:b/>
          <w:bCs/>
        </w:rPr>
        <w:t>5. Burndown và Thích nghi</w:t>
      </w:r>
    </w:p>
    <w:p w14:paraId="09533A9A" w14:textId="77777777" w:rsidR="00B22CF4" w:rsidRPr="00B22CF4" w:rsidRDefault="00B22CF4" w:rsidP="00B22CF4">
      <w:pPr>
        <w:rPr>
          <w:b/>
          <w:bCs/>
        </w:rPr>
      </w:pPr>
      <w:r w:rsidRPr="00B22CF4">
        <w:rPr>
          <w:b/>
          <w:bCs/>
        </w:rPr>
        <w:t>Biểu đồ Burndown (Ngày 0 đến Ngày 10)</w:t>
      </w:r>
    </w:p>
    <w:p w14:paraId="58FBE050" w14:textId="77777777" w:rsidR="00B22CF4" w:rsidRPr="00B22CF4" w:rsidRDefault="00B22CF4" w:rsidP="00B22CF4">
      <w:pPr>
        <w:numPr>
          <w:ilvl w:val="0"/>
          <w:numId w:val="12"/>
        </w:numPr>
      </w:pPr>
      <w:r w:rsidRPr="00B22CF4">
        <w:rPr>
          <w:b/>
          <w:bCs/>
        </w:rPr>
        <w:t>Đường lý tưởng (Ideal Line - Tổng 19 SP giảm đều):</w:t>
      </w:r>
    </w:p>
    <w:p w14:paraId="51D94A02" w14:textId="77777777" w:rsidR="00B22CF4" w:rsidRPr="00B22CF4" w:rsidRDefault="00B22CF4" w:rsidP="00B22CF4">
      <w:pPr>
        <w:numPr>
          <w:ilvl w:val="1"/>
          <w:numId w:val="12"/>
        </w:numPr>
      </w:pPr>
      <w:r w:rsidRPr="00B22CF4">
        <w:t>Ngày 0: 19 | Ngày 2: 15.2 | Ngày 4: 11.4 | Ngày 6: 7.6 | Ngày 8: 3.8 | Ngày 10: 0</w:t>
      </w:r>
    </w:p>
    <w:p w14:paraId="17F90C9D" w14:textId="77777777" w:rsidR="00B22CF4" w:rsidRPr="00B22CF4" w:rsidRDefault="00B22CF4" w:rsidP="00B22CF4">
      <w:pPr>
        <w:numPr>
          <w:ilvl w:val="0"/>
          <w:numId w:val="12"/>
        </w:numPr>
      </w:pPr>
      <w:r w:rsidRPr="00B22CF4">
        <w:rPr>
          <w:b/>
          <w:bCs/>
        </w:rPr>
        <w:t>Dữ liệu thực tế (Actual Line - Theo đề bài):</w:t>
      </w:r>
    </w:p>
    <w:p w14:paraId="4865AD5D" w14:textId="77777777" w:rsidR="00B22CF4" w:rsidRPr="00B22CF4" w:rsidRDefault="00B22CF4" w:rsidP="00B22CF4">
      <w:pPr>
        <w:numPr>
          <w:ilvl w:val="1"/>
          <w:numId w:val="12"/>
        </w:numPr>
      </w:pPr>
      <w:r w:rsidRPr="00B22CF4">
        <w:t xml:space="preserve">Ngày 0: 21 SP </w:t>
      </w:r>
      <w:r w:rsidRPr="00B22CF4">
        <w:rPr>
          <w:i/>
          <w:iCs/>
        </w:rPr>
        <w:t>(Bắt đầu với tồn đọng 21 SP)</w:t>
      </w:r>
    </w:p>
    <w:p w14:paraId="7FB8A9D0" w14:textId="77777777" w:rsidR="00B22CF4" w:rsidRPr="00B22CF4" w:rsidRDefault="00B22CF4" w:rsidP="00B22CF4">
      <w:pPr>
        <w:numPr>
          <w:ilvl w:val="1"/>
          <w:numId w:val="12"/>
        </w:numPr>
      </w:pPr>
      <w:r w:rsidRPr="00B22CF4">
        <w:t>Ngày 1: 21 SP</w:t>
      </w:r>
    </w:p>
    <w:p w14:paraId="6A579961" w14:textId="77777777" w:rsidR="00B22CF4" w:rsidRPr="00B22CF4" w:rsidRDefault="00B22CF4" w:rsidP="00B22CF4">
      <w:pPr>
        <w:numPr>
          <w:ilvl w:val="1"/>
          <w:numId w:val="12"/>
        </w:numPr>
      </w:pPr>
      <w:r w:rsidRPr="00B22CF4">
        <w:t>Ngày 2: 18 SP</w:t>
      </w:r>
    </w:p>
    <w:p w14:paraId="3DA41227" w14:textId="77777777" w:rsidR="00B22CF4" w:rsidRPr="00B22CF4" w:rsidRDefault="00B22CF4" w:rsidP="00B22CF4">
      <w:pPr>
        <w:numPr>
          <w:ilvl w:val="1"/>
          <w:numId w:val="12"/>
        </w:numPr>
      </w:pPr>
      <w:r w:rsidRPr="00B22CF4">
        <w:t>Ngày 3: 18 SP</w:t>
      </w:r>
    </w:p>
    <w:p w14:paraId="5A593BEE" w14:textId="77777777" w:rsidR="00B22CF4" w:rsidRPr="00B22CF4" w:rsidRDefault="00B22CF4" w:rsidP="00B22CF4">
      <w:pPr>
        <w:numPr>
          <w:ilvl w:val="1"/>
          <w:numId w:val="12"/>
        </w:numPr>
      </w:pPr>
      <w:r w:rsidRPr="00B22CF4">
        <w:t xml:space="preserve">Ngày 4: 23 SP </w:t>
      </w:r>
      <w:r w:rsidRPr="00B22CF4">
        <w:rPr>
          <w:i/>
          <w:iCs/>
        </w:rPr>
        <w:t>(Tăng đột biến do PO thêm mã khuyến mãi 5 SP)</w:t>
      </w:r>
    </w:p>
    <w:p w14:paraId="2C5D0A87" w14:textId="77777777" w:rsidR="00B22CF4" w:rsidRPr="00B22CF4" w:rsidRDefault="00B22CF4" w:rsidP="00B22CF4">
      <w:pPr>
        <w:numPr>
          <w:ilvl w:val="1"/>
          <w:numId w:val="12"/>
        </w:numPr>
      </w:pPr>
      <w:r w:rsidRPr="00B22CF4">
        <w:t>Ngày 5: 18 SP</w:t>
      </w:r>
    </w:p>
    <w:p w14:paraId="0869BA8F" w14:textId="77777777" w:rsidR="00B22CF4" w:rsidRPr="00B22CF4" w:rsidRDefault="00B22CF4" w:rsidP="00B22CF4">
      <w:pPr>
        <w:numPr>
          <w:ilvl w:val="1"/>
          <w:numId w:val="12"/>
        </w:numPr>
      </w:pPr>
      <w:r w:rsidRPr="00B22CF4">
        <w:t xml:space="preserve">Ngày 6: 18 SP </w:t>
      </w:r>
      <w:r w:rsidRPr="00B22CF4">
        <w:rPr>
          <w:i/>
          <w:iCs/>
        </w:rPr>
        <w:t>(Chững lại, họp không có quyết định)</w:t>
      </w:r>
    </w:p>
    <w:p w14:paraId="5B26A76F" w14:textId="77777777" w:rsidR="00B22CF4" w:rsidRPr="00B22CF4" w:rsidRDefault="00B22CF4" w:rsidP="00B22CF4">
      <w:pPr>
        <w:numPr>
          <w:ilvl w:val="1"/>
          <w:numId w:val="12"/>
        </w:numPr>
      </w:pPr>
      <w:r w:rsidRPr="00B22CF4">
        <w:t>Ngày 7: 13 SP</w:t>
      </w:r>
    </w:p>
    <w:p w14:paraId="74F242F5" w14:textId="77777777" w:rsidR="00B22CF4" w:rsidRPr="00B22CF4" w:rsidRDefault="00B22CF4" w:rsidP="00B22CF4">
      <w:pPr>
        <w:numPr>
          <w:ilvl w:val="1"/>
          <w:numId w:val="12"/>
        </w:numPr>
      </w:pPr>
      <w:r w:rsidRPr="00B22CF4">
        <w:t>Ngày 8: 8 SP</w:t>
      </w:r>
    </w:p>
    <w:p w14:paraId="0CFFB7F4" w14:textId="77777777" w:rsidR="00B22CF4" w:rsidRPr="00B22CF4" w:rsidRDefault="00B22CF4" w:rsidP="00B22CF4">
      <w:pPr>
        <w:numPr>
          <w:ilvl w:val="1"/>
          <w:numId w:val="12"/>
        </w:numPr>
      </w:pPr>
      <w:r w:rsidRPr="00B22CF4">
        <w:t>Ngày 9: 5 SP</w:t>
      </w:r>
    </w:p>
    <w:p w14:paraId="4940C45C" w14:textId="77777777" w:rsidR="00B22CF4" w:rsidRPr="00B22CF4" w:rsidRDefault="00B22CF4" w:rsidP="00B22CF4">
      <w:pPr>
        <w:numPr>
          <w:ilvl w:val="1"/>
          <w:numId w:val="12"/>
        </w:numPr>
      </w:pPr>
      <w:r w:rsidRPr="00B22CF4">
        <w:t xml:space="preserve">Ngày 10: 5 SP </w:t>
      </w:r>
      <w:r w:rsidRPr="00B22CF4">
        <w:rPr>
          <w:i/>
          <w:iCs/>
        </w:rPr>
        <w:t>(Còn tồn đọng 5 SP chưa hoàn thành)</w:t>
      </w:r>
    </w:p>
    <w:p w14:paraId="54B9EA84" w14:textId="77777777" w:rsidR="00B22CF4" w:rsidRPr="00B22CF4" w:rsidRDefault="00B22CF4" w:rsidP="00B22CF4">
      <w:pPr>
        <w:rPr>
          <w:b/>
          <w:bCs/>
        </w:rPr>
      </w:pPr>
      <w:r w:rsidRPr="00B22CF4">
        <w:rPr>
          <w:b/>
          <w:bCs/>
        </w:rPr>
        <w:lastRenderedPageBreak/>
        <w:t>Điều tra tín hiệu &amp; Giả thuyết kiểm tra</w:t>
      </w:r>
    </w:p>
    <w:p w14:paraId="7B66B5C6" w14:textId="77777777" w:rsidR="00B22CF4" w:rsidRPr="00B22CF4" w:rsidRDefault="00B22CF4" w:rsidP="00B22CF4">
      <w:pPr>
        <w:rPr>
          <w:b/>
          <w:bCs/>
        </w:rPr>
      </w:pPr>
      <w:r w:rsidRPr="00B22CF4">
        <w:rPr>
          <w:b/>
          <w:bCs/>
        </w:rPr>
        <w:t>Tín hiệu 1: Ngày 4 Burndown vọt lên 23 SP (từ 18 SP lên 23 SP)</w:t>
      </w:r>
    </w:p>
    <w:p w14:paraId="2E585562" w14:textId="77777777" w:rsidR="00B22CF4" w:rsidRPr="00B22CF4" w:rsidRDefault="00B22CF4" w:rsidP="00B22CF4">
      <w:pPr>
        <w:numPr>
          <w:ilvl w:val="0"/>
          <w:numId w:val="13"/>
        </w:numPr>
      </w:pPr>
      <w:r w:rsidRPr="00B22CF4">
        <w:rPr>
          <w:b/>
          <w:bCs/>
        </w:rPr>
        <w:t>Giả thuyết:</w:t>
      </w:r>
      <w:r w:rsidRPr="00B22CF4">
        <w:t xml:space="preserve"> PO tự ý đưa thêm PBI mới (mã khuyến mãi 5 SP) vào giữa Sprint mà không thông qua đánh giá Capacity và sự đồng thuận của đội ngũ (Scope Creep).</w:t>
      </w:r>
    </w:p>
    <w:p w14:paraId="0DD04C2C" w14:textId="77777777" w:rsidR="00B22CF4" w:rsidRPr="00B22CF4" w:rsidRDefault="00B22CF4" w:rsidP="00B22CF4">
      <w:pPr>
        <w:numPr>
          <w:ilvl w:val="0"/>
          <w:numId w:val="13"/>
        </w:numPr>
      </w:pPr>
      <w:r w:rsidRPr="00B22CF4">
        <w:rPr>
          <w:b/>
          <w:bCs/>
        </w:rPr>
        <w:t>Dữ liệu cần kiểm tra:</w:t>
      </w:r>
      <w:r w:rsidRPr="00B22CF4">
        <w:t xml:space="preserve"> Biên bản cuộc họp ngày 4, yêu cầu thay đổi từ PO, mức độ ảnh hưởng đến các PBI cốt lõi hiện tại.</w:t>
      </w:r>
    </w:p>
    <w:p w14:paraId="0B06F6F9" w14:textId="77777777" w:rsidR="00B22CF4" w:rsidRPr="00B22CF4" w:rsidRDefault="00B22CF4" w:rsidP="00B22CF4">
      <w:pPr>
        <w:rPr>
          <w:b/>
          <w:bCs/>
        </w:rPr>
      </w:pPr>
      <w:r w:rsidRPr="00B22CF4">
        <w:rPr>
          <w:b/>
          <w:bCs/>
        </w:rPr>
        <w:t>Tín hiệu 2: Ngày 5 cổng QR chậm / trục trặc kỹ thuật</w:t>
      </w:r>
    </w:p>
    <w:p w14:paraId="253D70C5" w14:textId="77777777" w:rsidR="00B22CF4" w:rsidRPr="00B22CF4" w:rsidRDefault="00B22CF4" w:rsidP="00B22CF4">
      <w:pPr>
        <w:numPr>
          <w:ilvl w:val="0"/>
          <w:numId w:val="14"/>
        </w:numPr>
      </w:pPr>
      <w:r w:rsidRPr="00B22CF4">
        <w:rPr>
          <w:b/>
          <w:bCs/>
        </w:rPr>
        <w:t>Giả thuyết:</w:t>
      </w:r>
      <w:r w:rsidRPr="00B22CF4">
        <w:t xml:space="preserve"> Thiếu SLA và tài liệu tích hợp sandbox từ cổng thanh toán bên thứ ba, khiến tiến độ tích hợp của Phúc bị nghẽn (impediment).</w:t>
      </w:r>
    </w:p>
    <w:p w14:paraId="411C05E4" w14:textId="77777777" w:rsidR="00B22CF4" w:rsidRPr="00B22CF4" w:rsidRDefault="00B22CF4" w:rsidP="00B22CF4">
      <w:pPr>
        <w:numPr>
          <w:ilvl w:val="0"/>
          <w:numId w:val="14"/>
        </w:numPr>
      </w:pPr>
      <w:r w:rsidRPr="00B22CF4">
        <w:rPr>
          <w:b/>
          <w:bCs/>
        </w:rPr>
        <w:t>Dữ liệu cần kiểm tra:</w:t>
      </w:r>
      <w:r w:rsidRPr="00B22CF4">
        <w:t xml:space="preserve"> Log hệ thống tích hợp QR, email trao đổi với đối tác cổng thanh toán, thời gian phản hồi API.</w:t>
      </w:r>
    </w:p>
    <w:p w14:paraId="6B1ACAE0" w14:textId="77777777" w:rsidR="00B22CF4" w:rsidRPr="00B22CF4" w:rsidRDefault="00B22CF4" w:rsidP="00B22CF4">
      <w:pPr>
        <w:rPr>
          <w:b/>
          <w:bCs/>
        </w:rPr>
      </w:pPr>
      <w:r w:rsidRPr="00B22CF4">
        <w:rPr>
          <w:b/>
          <w:bCs/>
        </w:rPr>
        <w:t>Tín hiệu 3: Ngày 6 Burndown đi ngang (giữ nguyên 18 SP) và không có quyết định sau cuộc họp</w:t>
      </w:r>
    </w:p>
    <w:p w14:paraId="7DE5E56A" w14:textId="77777777" w:rsidR="00B22CF4" w:rsidRPr="00B22CF4" w:rsidRDefault="00B22CF4" w:rsidP="00B22CF4">
      <w:pPr>
        <w:numPr>
          <w:ilvl w:val="0"/>
          <w:numId w:val="15"/>
        </w:numPr>
      </w:pPr>
      <w:r w:rsidRPr="00B22CF4">
        <w:rPr>
          <w:b/>
          <w:bCs/>
        </w:rPr>
        <w:t>Giả thuyết:</w:t>
      </w:r>
      <w:r w:rsidRPr="00B22CF4">
        <w:t xml:space="preserve"> Đội ngũ họp nhưng thiếu cơ chế ra quyết định rõ ràng (Decision-making deadlock), dẫn đến lãng phí thời gian và không giải quyết được điểm nghẽn kỹ thuật.</w:t>
      </w:r>
    </w:p>
    <w:p w14:paraId="779EFF07" w14:textId="77777777" w:rsidR="00B22CF4" w:rsidRPr="00B22CF4" w:rsidRDefault="00B22CF4" w:rsidP="00B22CF4">
      <w:pPr>
        <w:numPr>
          <w:ilvl w:val="0"/>
          <w:numId w:val="15"/>
        </w:numPr>
      </w:pPr>
      <w:r w:rsidRPr="00B22CF4">
        <w:rPr>
          <w:b/>
          <w:bCs/>
        </w:rPr>
        <w:t>Dữ liệu cần kiểm tra:</w:t>
      </w:r>
      <w:r w:rsidRPr="00B22CF4">
        <w:t xml:space="preserve"> Biên bản họp Scrum hằng ngày (Daily Standup) ngày 6, danh sách các blocker tồn đọng.</w:t>
      </w:r>
    </w:p>
    <w:p w14:paraId="29AAA28F" w14:textId="77777777" w:rsidR="00B22CF4" w:rsidRPr="00B22CF4" w:rsidRDefault="00B22CF4" w:rsidP="00B22CF4">
      <w:pPr>
        <w:rPr>
          <w:b/>
          <w:bCs/>
        </w:rPr>
      </w:pPr>
      <w:r w:rsidRPr="00B22CF4">
        <w:rPr>
          <w:b/>
          <w:bCs/>
        </w:rPr>
        <w:t>Đề xuất hành động thích nghi (Không sửa lịch sử)</w:t>
      </w:r>
    </w:p>
    <w:p w14:paraId="122B1AE6" w14:textId="77777777" w:rsidR="00B22CF4" w:rsidRPr="00B22CF4" w:rsidRDefault="00B22CF4" w:rsidP="00B22CF4">
      <w:pPr>
        <w:numPr>
          <w:ilvl w:val="0"/>
          <w:numId w:val="16"/>
        </w:numPr>
      </w:pPr>
      <w:r w:rsidRPr="00B22CF4">
        <w:rPr>
          <w:b/>
          <w:bCs/>
        </w:rPr>
        <w:t>Nguyên tắc minh bạch:</w:t>
      </w:r>
      <w:r w:rsidRPr="00B22CF4">
        <w:t xml:space="preserve"> Giữ nguyên dữ liệu biểu đồ Burndown thực tế để phản ánh đúng hiện trạng, không gian lận hoặc xóa sửa dữ liệu quá khứ nhằm làm đẹp biểu đồ.</w:t>
      </w:r>
    </w:p>
    <w:p w14:paraId="1AB39FF5" w14:textId="77777777" w:rsidR="00B22CF4" w:rsidRPr="00B22CF4" w:rsidRDefault="00B22CF4" w:rsidP="00B22CF4">
      <w:pPr>
        <w:numPr>
          <w:ilvl w:val="0"/>
          <w:numId w:val="16"/>
        </w:numPr>
      </w:pPr>
      <w:r w:rsidRPr="00B22CF4">
        <w:rPr>
          <w:b/>
          <w:bCs/>
        </w:rPr>
        <w:t>Hành động cụ thể:</w:t>
      </w:r>
    </w:p>
    <w:p w14:paraId="780C2888" w14:textId="77777777" w:rsidR="00B22CF4" w:rsidRPr="00B22CF4" w:rsidRDefault="00B22CF4" w:rsidP="00B22CF4">
      <w:pPr>
        <w:numPr>
          <w:ilvl w:val="1"/>
          <w:numId w:val="16"/>
        </w:numPr>
      </w:pPr>
      <w:r w:rsidRPr="00B22CF4">
        <w:t>Thiết lập hàng rào bảo vệ Scope (Change Request Management): Bất kỳ yêu cầu bổ sung nào từ PO sau khi Sprint đã bắt đầu phải được đưa vào Product Backlog cho Sprint tiếp theo, trừ khi đánh đổi bằng việc loại bỏ một PBI có quy mô tương đương.</w:t>
      </w:r>
    </w:p>
    <w:p w14:paraId="057BE1E5" w14:textId="77777777" w:rsidR="00B22CF4" w:rsidRPr="00B22CF4" w:rsidRDefault="00B22CF4" w:rsidP="00B22CF4">
      <w:pPr>
        <w:numPr>
          <w:ilvl w:val="1"/>
          <w:numId w:val="16"/>
        </w:numPr>
      </w:pPr>
      <w:r w:rsidRPr="00B22CF4">
        <w:t>Lập phương án dự phòng (Fallback Plan) cho thanh toán QR: Nếu cổng QR chậm trễ, chuẩn bị sẵn cơ chế thanh toán giả lập (Mock Payment) hoặc chuyển sang thanh toán tiền mặt đối chứng trong buổi dùng thử tại căn tin.</w:t>
      </w:r>
    </w:p>
    <w:p w14:paraId="7C95C4A9" w14:textId="77777777" w:rsidR="00B22CF4" w:rsidRPr="00B22CF4" w:rsidRDefault="00B22CF4" w:rsidP="00B22CF4">
      <w:pPr>
        <w:rPr>
          <w:b/>
          <w:bCs/>
        </w:rPr>
      </w:pPr>
      <w:r w:rsidRPr="00B22CF4">
        <w:rPr>
          <w:b/>
          <w:bCs/>
        </w:rPr>
        <w:t>6. Ngoại lệ và Thay đổi (Exception Handling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3555"/>
        <w:gridCol w:w="3515"/>
      </w:tblGrid>
      <w:tr w:rsidR="00B22CF4" w:rsidRPr="00B22CF4" w14:paraId="1011B2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6899F" w14:textId="77777777" w:rsidR="00B22CF4" w:rsidRPr="00B22CF4" w:rsidRDefault="00B22CF4" w:rsidP="00B22CF4">
            <w:r w:rsidRPr="00B22CF4">
              <w:rPr>
                <w:b/>
                <w:bCs/>
              </w:rPr>
              <w:lastRenderedPageBreak/>
              <w:t>Tình huống 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A66E9" w14:textId="77777777" w:rsidR="00B22CF4" w:rsidRPr="00B22CF4" w:rsidRDefault="00B22CF4" w:rsidP="00B22CF4">
            <w:r w:rsidRPr="00B22CF4">
              <w:rPr>
                <w:b/>
                <w:bCs/>
              </w:rPr>
              <w:t>Tác động đến Sprint Goal, DoD, Velocity &amp; Burndown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AE3CA" w14:textId="77777777" w:rsidR="00B22CF4" w:rsidRPr="00B22CF4" w:rsidRDefault="00B22CF4" w:rsidP="00B22CF4">
            <w:r w:rsidRPr="00B22CF4">
              <w:rPr>
                <w:b/>
                <w:bCs/>
              </w:rPr>
              <w:t>Phương án xử lý &amp; Cách công khai quyết định / Review</w:t>
            </w:r>
          </w:p>
        </w:tc>
      </w:tr>
      <w:tr w:rsidR="00B22CF4" w:rsidRPr="00B22CF4" w14:paraId="3F6577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6E90E" w14:textId="77777777" w:rsidR="00B22CF4" w:rsidRPr="00B22CF4" w:rsidRDefault="00B22CF4" w:rsidP="00B22CF4">
            <w:r w:rsidRPr="00B22CF4">
              <w:rPr>
                <w:b/>
                <w:bCs/>
              </w:rPr>
              <w:t>1. QR lỗi sau khi tạo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776BC" w14:textId="77777777" w:rsidR="00B22CF4" w:rsidRPr="00B22CF4" w:rsidRDefault="00B22CF4" w:rsidP="00B22CF4">
            <w:r w:rsidRPr="00B22CF4">
              <w:t xml:space="preserve">• </w:t>
            </w:r>
            <w:r w:rsidRPr="00B22CF4">
              <w:rPr>
                <w:b/>
                <w:bCs/>
              </w:rPr>
              <w:t>Sprint Goal:</w:t>
            </w:r>
            <w:r w:rsidRPr="00B22CF4">
              <w:t xml:space="preserve"> Đe dọa luồng thanh toán.</w:t>
            </w:r>
          </w:p>
          <w:p w14:paraId="3B02CA10" w14:textId="77777777" w:rsidR="00B22CF4" w:rsidRPr="00B22CF4" w:rsidRDefault="00B22CF4" w:rsidP="00B22CF4">
            <w:r w:rsidRPr="00B22CF4">
              <w:br/>
            </w:r>
          </w:p>
          <w:p w14:paraId="750E9164" w14:textId="77777777" w:rsidR="00B22CF4" w:rsidRPr="00B22CF4" w:rsidRDefault="00B22CF4" w:rsidP="00B22CF4">
            <w:r w:rsidRPr="00B22CF4">
              <w:t xml:space="preserve">• </w:t>
            </w:r>
            <w:r w:rsidRPr="00B22CF4">
              <w:rPr>
                <w:b/>
                <w:bCs/>
              </w:rPr>
              <w:t>DoD:</w:t>
            </w:r>
            <w:r w:rsidRPr="00B22CF4">
              <w:t xml:space="preserve"> Không đạt tiêu chí kiểm thử lỗi.</w:t>
            </w:r>
          </w:p>
          <w:p w14:paraId="4AEC9167" w14:textId="77777777" w:rsidR="00B22CF4" w:rsidRPr="00B22CF4" w:rsidRDefault="00B22CF4" w:rsidP="00B22CF4">
            <w:r w:rsidRPr="00B22CF4">
              <w:br/>
            </w:r>
          </w:p>
          <w:p w14:paraId="709301CB" w14:textId="77777777" w:rsidR="00B22CF4" w:rsidRPr="00B22CF4" w:rsidRDefault="00B22CF4" w:rsidP="00B22CF4">
            <w:r w:rsidRPr="00B22CF4">
              <w:t xml:space="preserve">• </w:t>
            </w:r>
            <w:r w:rsidRPr="00B22CF4">
              <w:rPr>
                <w:b/>
                <w:bCs/>
              </w:rPr>
              <w:t>Velocity &amp; Burndown:</w:t>
            </w:r>
            <w:r w:rsidRPr="00B22CF4">
              <w:t xml:space="preserve"> Chậm tiến độ giải phóng PBI CF06, điểm tồn đọng trên Burndown giữ nguyên.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8BFBB" w14:textId="77777777" w:rsidR="00B22CF4" w:rsidRPr="00B22CF4" w:rsidRDefault="00B22CF4" w:rsidP="00B22CF4">
            <w:r w:rsidRPr="00B22CF4">
              <w:t xml:space="preserve">• </w:t>
            </w:r>
            <w:r w:rsidRPr="00B22CF4">
              <w:rPr>
                <w:b/>
                <w:bCs/>
              </w:rPr>
              <w:t>Xử lý:</w:t>
            </w:r>
            <w:r w:rsidRPr="00B22CF4">
              <w:t xml:space="preserve"> Kích hoạt kịch bản dự phòng: chuyển trạng thái đơn hàng sang "Chờ thanh toán tiền mặt tại quầy căn tin" khi quét QR thất bại.</w:t>
            </w:r>
          </w:p>
          <w:p w14:paraId="14A053DC" w14:textId="77777777" w:rsidR="00B22CF4" w:rsidRPr="00B22CF4" w:rsidRDefault="00B22CF4" w:rsidP="00B22CF4">
            <w:r w:rsidRPr="00B22CF4">
              <w:br/>
            </w:r>
          </w:p>
          <w:p w14:paraId="65BDDA1D" w14:textId="77777777" w:rsidR="00B22CF4" w:rsidRPr="00B22CF4" w:rsidRDefault="00B22CF4" w:rsidP="00B22CF4">
            <w:r w:rsidRPr="00B22CF4">
              <w:t xml:space="preserve">• </w:t>
            </w:r>
            <w:r w:rsidRPr="00B22CF4">
              <w:rPr>
                <w:b/>
                <w:bCs/>
              </w:rPr>
              <w:t>Công khai:</w:t>
            </w:r>
            <w:r w:rsidRPr="00B22CF4">
              <w:t xml:space="preserve"> Cập nhật ngay trên kênh liên lạc chung của đội và ghi nhận trong Daily Standup.</w:t>
            </w:r>
          </w:p>
        </w:tc>
      </w:tr>
      <w:tr w:rsidR="00B22CF4" w:rsidRPr="00B22CF4" w14:paraId="4031AE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2A7B3" w14:textId="77777777" w:rsidR="00B22CF4" w:rsidRPr="00B22CF4" w:rsidRDefault="00B22CF4" w:rsidP="00B22CF4">
            <w:r w:rsidRPr="00B22CF4">
              <w:rPr>
                <w:b/>
                <w:bCs/>
              </w:rPr>
              <w:t>2. Thiếu SĐT / điểm ngoài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84C7B" w14:textId="77777777" w:rsidR="00B22CF4" w:rsidRPr="00B22CF4" w:rsidRDefault="00B22CF4" w:rsidP="00B22CF4">
            <w:r w:rsidRPr="00B22CF4">
              <w:t xml:space="preserve">• </w:t>
            </w:r>
            <w:r w:rsidRPr="00B22CF4">
              <w:rPr>
                <w:b/>
                <w:bCs/>
              </w:rPr>
              <w:t>Sprint Goal:</w:t>
            </w:r>
            <w:r w:rsidRPr="00B22CF4">
              <w:t xml:space="preserve"> Ảnh hưởng đến phạm vi giao nhận của CF03.</w:t>
            </w:r>
          </w:p>
          <w:p w14:paraId="4A6AC4FA" w14:textId="77777777" w:rsidR="00B22CF4" w:rsidRPr="00B22CF4" w:rsidRDefault="00B22CF4" w:rsidP="00B22CF4">
            <w:r w:rsidRPr="00B22CF4">
              <w:br/>
            </w:r>
          </w:p>
          <w:p w14:paraId="7D1390CB" w14:textId="77777777" w:rsidR="00B22CF4" w:rsidRPr="00B22CF4" w:rsidRDefault="00B22CF4" w:rsidP="00B22CF4">
            <w:r w:rsidRPr="00B22CF4">
              <w:t xml:space="preserve">• </w:t>
            </w:r>
            <w:r w:rsidRPr="00B22CF4">
              <w:rPr>
                <w:b/>
                <w:bCs/>
              </w:rPr>
              <w:t>DoD:</w:t>
            </w:r>
            <w:r w:rsidRPr="00B22CF4">
              <w:t xml:space="preserve"> Không đạt Acceptance Criteria về dữ liệu giao hàng.</w:t>
            </w:r>
          </w:p>
          <w:p w14:paraId="72A6C41D" w14:textId="77777777" w:rsidR="00B22CF4" w:rsidRPr="00B22CF4" w:rsidRDefault="00B22CF4" w:rsidP="00B22CF4">
            <w:r w:rsidRPr="00B22CF4">
              <w:br/>
            </w:r>
          </w:p>
          <w:p w14:paraId="02BE7CDB" w14:textId="77777777" w:rsidR="00B22CF4" w:rsidRPr="00B22CF4" w:rsidRDefault="00B22CF4" w:rsidP="00B22CF4">
            <w:r w:rsidRPr="00B22CF4">
              <w:t xml:space="preserve">• </w:t>
            </w:r>
            <w:r w:rsidRPr="00B22CF4">
              <w:rPr>
                <w:b/>
                <w:bCs/>
              </w:rPr>
              <w:t>Velocity &amp; Burndown:</w:t>
            </w:r>
            <w:r w:rsidRPr="00B22CF4">
              <w:t xml:space="preserve"> Giảm điểm hoàn thành nếu phải tạm dừng PBI điểm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89BD3" w14:textId="77777777" w:rsidR="00B22CF4" w:rsidRPr="00B22CF4" w:rsidRDefault="00B22CF4" w:rsidP="00B22CF4">
            <w:r w:rsidRPr="00B22CF4">
              <w:t xml:space="preserve">• </w:t>
            </w:r>
            <w:r w:rsidRPr="00B22CF4">
              <w:rPr>
                <w:b/>
                <w:bCs/>
              </w:rPr>
              <w:t>Xử lý:</w:t>
            </w:r>
            <w:r w:rsidRPr="00B22CF4">
              <w:t xml:space="preserve"> Thống nhất chốt phạm vi Sprint này </w:t>
            </w:r>
            <w:r w:rsidRPr="00B22CF4">
              <w:rPr>
                <w:b/>
                <w:bCs/>
              </w:rPr>
              <w:t>chỉ áp dụng giao nội bộ trong 2 căn tin</w:t>
            </w:r>
            <w:r w:rsidRPr="00B22CF4">
              <w:t>, tạm ẩn/khóa các tùy chọn giao ngoài trường.</w:t>
            </w:r>
          </w:p>
          <w:p w14:paraId="0B0EC553" w14:textId="77777777" w:rsidR="00B22CF4" w:rsidRPr="00B22CF4" w:rsidRDefault="00B22CF4" w:rsidP="00B22CF4">
            <w:r w:rsidRPr="00B22CF4">
              <w:br/>
            </w:r>
          </w:p>
          <w:p w14:paraId="50B4B933" w14:textId="77777777" w:rsidR="00B22CF4" w:rsidRPr="00B22CF4" w:rsidRDefault="00B22CF4" w:rsidP="00B22CF4">
            <w:r w:rsidRPr="00B22CF4">
              <w:t xml:space="preserve">• </w:t>
            </w:r>
            <w:r w:rsidRPr="00B22CF4">
              <w:rPr>
                <w:b/>
                <w:bCs/>
              </w:rPr>
              <w:t>Công khai:</w:t>
            </w:r>
            <w:r w:rsidRPr="00B22CF4">
              <w:t xml:space="preserve"> Thông báo rõ cho PO trước khi tiến hành Review.</w:t>
            </w:r>
          </w:p>
        </w:tc>
      </w:tr>
      <w:tr w:rsidR="00B22CF4" w:rsidRPr="00B22CF4" w14:paraId="267471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7779D" w14:textId="77777777" w:rsidR="00B22CF4" w:rsidRPr="00B22CF4" w:rsidRDefault="00B22CF4" w:rsidP="00B22CF4">
            <w:r w:rsidRPr="00B22CF4">
              <w:rPr>
                <w:b/>
                <w:bCs/>
              </w:rPr>
              <w:t>3. PO thêm 5 SP vào giữa Sprint (Ngày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4A71D" w14:textId="77777777" w:rsidR="00B22CF4" w:rsidRPr="00B22CF4" w:rsidRDefault="00B22CF4" w:rsidP="00B22CF4">
            <w:r w:rsidRPr="00B22CF4">
              <w:t xml:space="preserve">• </w:t>
            </w:r>
            <w:r w:rsidRPr="00B22CF4">
              <w:rPr>
                <w:b/>
                <w:bCs/>
              </w:rPr>
              <w:t>Sprint Goal:</w:t>
            </w:r>
            <w:r w:rsidRPr="00B22CF4">
              <w:t xml:space="preserve"> Làm loãng mục tiêu chính.</w:t>
            </w:r>
          </w:p>
          <w:p w14:paraId="497BDEA6" w14:textId="77777777" w:rsidR="00B22CF4" w:rsidRPr="00B22CF4" w:rsidRDefault="00B22CF4" w:rsidP="00B22CF4">
            <w:r w:rsidRPr="00B22CF4">
              <w:br/>
            </w:r>
          </w:p>
          <w:p w14:paraId="30195B59" w14:textId="77777777" w:rsidR="00B22CF4" w:rsidRPr="00B22CF4" w:rsidRDefault="00B22CF4" w:rsidP="00B22CF4">
            <w:r w:rsidRPr="00B22CF4">
              <w:lastRenderedPageBreak/>
              <w:t xml:space="preserve">• </w:t>
            </w:r>
            <w:r w:rsidRPr="00B22CF4">
              <w:rPr>
                <w:b/>
                <w:bCs/>
              </w:rPr>
              <w:t>DoD:</w:t>
            </w:r>
            <w:r w:rsidRPr="00B22CF4">
              <w:t xml:space="preserve"> Nguy cơ bỏ qua bước kiểm thử kỹ lưỡng.</w:t>
            </w:r>
          </w:p>
          <w:p w14:paraId="57D24564" w14:textId="77777777" w:rsidR="00B22CF4" w:rsidRPr="00B22CF4" w:rsidRDefault="00B22CF4" w:rsidP="00B22CF4">
            <w:r w:rsidRPr="00B22CF4">
              <w:br/>
            </w:r>
          </w:p>
          <w:p w14:paraId="38BCE1EC" w14:textId="77777777" w:rsidR="00B22CF4" w:rsidRPr="00B22CF4" w:rsidRDefault="00B22CF4" w:rsidP="00B22CF4">
            <w:r w:rsidRPr="00B22CF4">
              <w:t xml:space="preserve">• </w:t>
            </w:r>
            <w:r w:rsidRPr="00B22CF4">
              <w:rPr>
                <w:b/>
                <w:bCs/>
              </w:rPr>
              <w:t>Velocity &amp; Burndown:</w:t>
            </w:r>
            <w:r w:rsidRPr="00B22CF4">
              <w:t xml:space="preserve"> Làm vọt đường Burndown từ 18 lên 23 SP (như đã thấy ở ngày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3F759" w14:textId="77777777" w:rsidR="00B22CF4" w:rsidRPr="00B22CF4" w:rsidRDefault="00B22CF4" w:rsidP="00B22CF4">
            <w:r w:rsidRPr="00B22CF4">
              <w:lastRenderedPageBreak/>
              <w:t xml:space="preserve">• </w:t>
            </w:r>
            <w:r w:rsidRPr="00B22CF4">
              <w:rPr>
                <w:b/>
                <w:bCs/>
              </w:rPr>
              <w:t>Xử lý:</w:t>
            </w:r>
            <w:r w:rsidRPr="00B22CF4">
              <w:t xml:space="preserve"> Từ chối đưa thẳng vào Sprint hiện tại theo nguyên tắc bảo vệ Capacity. Đưa PBI mã khuyến mãi vào </w:t>
            </w:r>
            <w:r w:rsidRPr="00B22CF4">
              <w:lastRenderedPageBreak/>
              <w:t>đầu Product Backlog của Sprint kế tiếp.</w:t>
            </w:r>
          </w:p>
          <w:p w14:paraId="01A4D84B" w14:textId="77777777" w:rsidR="00B22CF4" w:rsidRPr="00B22CF4" w:rsidRDefault="00B22CF4" w:rsidP="00B22CF4">
            <w:r w:rsidRPr="00B22CF4">
              <w:br/>
            </w:r>
          </w:p>
          <w:p w14:paraId="2C0A693F" w14:textId="77777777" w:rsidR="00B22CF4" w:rsidRPr="00B22CF4" w:rsidRDefault="00B22CF4" w:rsidP="00B22CF4">
            <w:r w:rsidRPr="00B22CF4">
              <w:t xml:space="preserve">• </w:t>
            </w:r>
            <w:r w:rsidRPr="00B22CF4">
              <w:rPr>
                <w:b/>
                <w:bCs/>
              </w:rPr>
              <w:t>Công khai:</w:t>
            </w:r>
            <w:r w:rsidRPr="00B22CF4">
              <w:t xml:space="preserve"> Thống nhất quy tắc quản lý thay đổi (Change Control) công khai với PO trong buổi Refinement gần nhất.</w:t>
            </w:r>
          </w:p>
        </w:tc>
      </w:tr>
      <w:tr w:rsidR="00B22CF4" w:rsidRPr="00B22CF4" w14:paraId="32BA0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54BDD" w14:textId="77777777" w:rsidR="00B22CF4" w:rsidRPr="00B22CF4" w:rsidRDefault="00B22CF4" w:rsidP="00B22CF4">
            <w:r w:rsidRPr="00B22CF4">
              <w:rPr>
                <w:b/>
                <w:bCs/>
              </w:rPr>
              <w:lastRenderedPageBreak/>
              <w:t>4. PBI mới 80% chưa qua kiểm thử (Test chưa đạt DoD)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C3CC7" w14:textId="77777777" w:rsidR="00B22CF4" w:rsidRPr="00B22CF4" w:rsidRDefault="00B22CF4" w:rsidP="00B22CF4">
            <w:r w:rsidRPr="00B22CF4">
              <w:t xml:space="preserve">• </w:t>
            </w:r>
            <w:r w:rsidRPr="00B22CF4">
              <w:rPr>
                <w:b/>
                <w:bCs/>
              </w:rPr>
              <w:t>Sprint Goal:</w:t>
            </w:r>
            <w:r w:rsidRPr="00B22CF4">
              <w:t xml:space="preserve"> Không đạt tiêu chuẩn "dùng thử được an toàn".</w:t>
            </w:r>
          </w:p>
          <w:p w14:paraId="5E349E92" w14:textId="77777777" w:rsidR="00B22CF4" w:rsidRPr="00B22CF4" w:rsidRDefault="00B22CF4" w:rsidP="00B22CF4">
            <w:r w:rsidRPr="00B22CF4">
              <w:br/>
            </w:r>
          </w:p>
          <w:p w14:paraId="23B41FAE" w14:textId="77777777" w:rsidR="00B22CF4" w:rsidRPr="00B22CF4" w:rsidRDefault="00B22CF4" w:rsidP="00B22CF4">
            <w:r w:rsidRPr="00B22CF4">
              <w:t xml:space="preserve">• </w:t>
            </w:r>
            <w:r w:rsidRPr="00B22CF4">
              <w:rPr>
                <w:b/>
                <w:bCs/>
              </w:rPr>
              <w:t>DoD:</w:t>
            </w:r>
            <w:r w:rsidRPr="00B22CF4">
              <w:t xml:space="preserve"> Vi phạm nghiêm trọng tiêu chí hoàn thành (chưa QA/Review).</w:t>
            </w:r>
          </w:p>
          <w:p w14:paraId="50302B7B" w14:textId="77777777" w:rsidR="00B22CF4" w:rsidRPr="00B22CF4" w:rsidRDefault="00B22CF4" w:rsidP="00B22CF4">
            <w:r w:rsidRPr="00B22CF4">
              <w:br/>
            </w:r>
          </w:p>
          <w:p w14:paraId="6300DC48" w14:textId="77777777" w:rsidR="00B22CF4" w:rsidRPr="00B22CF4" w:rsidRDefault="00B22CF4" w:rsidP="00B22CF4">
            <w:r w:rsidRPr="00B22CF4">
              <w:t xml:space="preserve">• </w:t>
            </w:r>
            <w:r w:rsidRPr="00B22CF4">
              <w:rPr>
                <w:b/>
                <w:bCs/>
              </w:rPr>
              <w:t>Velocity &amp; Burndown:</w:t>
            </w:r>
            <w:r w:rsidRPr="00B22CF4">
              <w:t xml:space="preserve"> </w:t>
            </w:r>
            <w:r w:rsidRPr="00B22CF4">
              <w:rPr>
                <w:b/>
                <w:bCs/>
              </w:rPr>
              <w:t>Tuyệt đối không tính điểm SP</w:t>
            </w:r>
            <w:r w:rsidRPr="00B22CF4">
              <w:t xml:space="preserve"> cho PBI này vào Velocity của Sprint (giống trường hợp PBI 8 SP mới đạt 75% ở đề bài).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FA4C0" w14:textId="77777777" w:rsidR="00B22CF4" w:rsidRPr="00B22CF4" w:rsidRDefault="00B22CF4" w:rsidP="00B22CF4">
            <w:r w:rsidRPr="00B22CF4">
              <w:t xml:space="preserve">• </w:t>
            </w:r>
            <w:r w:rsidRPr="00B22CF4">
              <w:rPr>
                <w:b/>
                <w:bCs/>
              </w:rPr>
              <w:t>Xử lý:</w:t>
            </w:r>
            <w:r w:rsidRPr="00B22CF4">
              <w:t xml:space="preserve"> Chuyển phần việc còn lại của PBI sang Sprint tiếp theo (Carry-over) để ưu tiên kiểm thử và sửa lỗi triệt để.</w:t>
            </w:r>
          </w:p>
          <w:p w14:paraId="7A30377B" w14:textId="77777777" w:rsidR="00B22CF4" w:rsidRPr="00B22CF4" w:rsidRDefault="00B22CF4" w:rsidP="00B22CF4">
            <w:r w:rsidRPr="00B22CF4">
              <w:br/>
            </w:r>
          </w:p>
          <w:p w14:paraId="26CD72CE" w14:textId="77777777" w:rsidR="00B22CF4" w:rsidRPr="00B22CF4" w:rsidRDefault="00B22CF4" w:rsidP="00B22CF4">
            <w:r w:rsidRPr="00B22CF4">
              <w:t xml:space="preserve">• </w:t>
            </w:r>
            <w:r w:rsidRPr="00B22CF4">
              <w:rPr>
                <w:b/>
                <w:bCs/>
              </w:rPr>
              <w:t>Công khai:</w:t>
            </w:r>
            <w:r w:rsidRPr="00B22CF4">
              <w:t xml:space="preserve"> Thể hiện rõ ràng trong báo cáo Sprint Review với các bên liên quan, minh bạch hóa lý do chưa nghiệm thu.</w:t>
            </w:r>
          </w:p>
        </w:tc>
      </w:tr>
    </w:tbl>
    <w:p w14:paraId="6EB5917D"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7EEE"/>
    <w:multiLevelType w:val="multilevel"/>
    <w:tmpl w:val="9CF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B0260"/>
    <w:multiLevelType w:val="multilevel"/>
    <w:tmpl w:val="AC2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00A97"/>
    <w:multiLevelType w:val="multilevel"/>
    <w:tmpl w:val="D3F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B3E12"/>
    <w:multiLevelType w:val="multilevel"/>
    <w:tmpl w:val="0F8CF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F3A5C"/>
    <w:multiLevelType w:val="multilevel"/>
    <w:tmpl w:val="10641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A12CA"/>
    <w:multiLevelType w:val="multilevel"/>
    <w:tmpl w:val="1C5C6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B302C"/>
    <w:multiLevelType w:val="multilevel"/>
    <w:tmpl w:val="7B1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E2275"/>
    <w:multiLevelType w:val="multilevel"/>
    <w:tmpl w:val="4140A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D70F6"/>
    <w:multiLevelType w:val="multilevel"/>
    <w:tmpl w:val="BC9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00DAD"/>
    <w:multiLevelType w:val="multilevel"/>
    <w:tmpl w:val="B4B03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906CA"/>
    <w:multiLevelType w:val="multilevel"/>
    <w:tmpl w:val="3190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658B0"/>
    <w:multiLevelType w:val="multilevel"/>
    <w:tmpl w:val="4088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D7882"/>
    <w:multiLevelType w:val="multilevel"/>
    <w:tmpl w:val="BAFE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8358D"/>
    <w:multiLevelType w:val="multilevel"/>
    <w:tmpl w:val="5ED8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E21F8"/>
    <w:multiLevelType w:val="multilevel"/>
    <w:tmpl w:val="D8A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418BE"/>
    <w:multiLevelType w:val="multilevel"/>
    <w:tmpl w:val="AFD4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335848">
    <w:abstractNumId w:val="7"/>
  </w:num>
  <w:num w:numId="2" w16cid:durableId="1728065630">
    <w:abstractNumId w:val="8"/>
  </w:num>
  <w:num w:numId="3" w16cid:durableId="675426593">
    <w:abstractNumId w:val="3"/>
  </w:num>
  <w:num w:numId="4" w16cid:durableId="396899446">
    <w:abstractNumId w:val="1"/>
  </w:num>
  <w:num w:numId="5" w16cid:durableId="351146998">
    <w:abstractNumId w:val="14"/>
  </w:num>
  <w:num w:numId="6" w16cid:durableId="335499808">
    <w:abstractNumId w:val="13"/>
  </w:num>
  <w:num w:numId="7" w16cid:durableId="819150629">
    <w:abstractNumId w:val="12"/>
  </w:num>
  <w:num w:numId="8" w16cid:durableId="1643344947">
    <w:abstractNumId w:val="10"/>
  </w:num>
  <w:num w:numId="9" w16cid:durableId="674577715">
    <w:abstractNumId w:val="4"/>
  </w:num>
  <w:num w:numId="10" w16cid:durableId="1848405753">
    <w:abstractNumId w:val="2"/>
  </w:num>
  <w:num w:numId="11" w16cid:durableId="1007944787">
    <w:abstractNumId w:val="15"/>
  </w:num>
  <w:num w:numId="12" w16cid:durableId="2042240570">
    <w:abstractNumId w:val="5"/>
  </w:num>
  <w:num w:numId="13" w16cid:durableId="361443387">
    <w:abstractNumId w:val="11"/>
  </w:num>
  <w:num w:numId="14" w16cid:durableId="870267071">
    <w:abstractNumId w:val="0"/>
  </w:num>
  <w:num w:numId="15" w16cid:durableId="419759101">
    <w:abstractNumId w:val="6"/>
  </w:num>
  <w:num w:numId="16" w16cid:durableId="1113674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CF4"/>
    <w:rsid w:val="00244825"/>
    <w:rsid w:val="002F2267"/>
    <w:rsid w:val="00A20DA8"/>
    <w:rsid w:val="00B22CF4"/>
    <w:rsid w:val="00C4195D"/>
    <w:rsid w:val="00E54A3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7382C"/>
  <w15:chartTrackingRefBased/>
  <w15:docId w15:val="{C7D12698-80DD-45EF-A050-2E6B6C6DD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CF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22CF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22CF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22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CF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22CF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22CF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22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CF4"/>
    <w:rPr>
      <w:rFonts w:eastAsiaTheme="majorEastAsia" w:cstheme="majorBidi"/>
      <w:color w:val="272727" w:themeColor="text1" w:themeTint="D8"/>
    </w:rPr>
  </w:style>
  <w:style w:type="paragraph" w:styleId="Title">
    <w:name w:val="Title"/>
    <w:basedOn w:val="Normal"/>
    <w:next w:val="Normal"/>
    <w:link w:val="TitleChar"/>
    <w:uiPriority w:val="10"/>
    <w:qFormat/>
    <w:rsid w:val="00B22CF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22CF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2CF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2CF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2CF4"/>
    <w:pPr>
      <w:spacing w:before="160"/>
      <w:jc w:val="center"/>
    </w:pPr>
    <w:rPr>
      <w:i/>
      <w:iCs/>
      <w:color w:val="404040" w:themeColor="text1" w:themeTint="BF"/>
    </w:rPr>
  </w:style>
  <w:style w:type="character" w:customStyle="1" w:styleId="QuoteChar">
    <w:name w:val="Quote Char"/>
    <w:basedOn w:val="DefaultParagraphFont"/>
    <w:link w:val="Quote"/>
    <w:uiPriority w:val="29"/>
    <w:rsid w:val="00B22CF4"/>
    <w:rPr>
      <w:i/>
      <w:iCs/>
      <w:color w:val="404040" w:themeColor="text1" w:themeTint="BF"/>
    </w:rPr>
  </w:style>
  <w:style w:type="paragraph" w:styleId="ListParagraph">
    <w:name w:val="List Paragraph"/>
    <w:basedOn w:val="Normal"/>
    <w:uiPriority w:val="34"/>
    <w:qFormat/>
    <w:rsid w:val="00B22CF4"/>
    <w:pPr>
      <w:ind w:left="720"/>
      <w:contextualSpacing/>
    </w:pPr>
  </w:style>
  <w:style w:type="character" w:styleId="IntenseEmphasis">
    <w:name w:val="Intense Emphasis"/>
    <w:basedOn w:val="DefaultParagraphFont"/>
    <w:uiPriority w:val="21"/>
    <w:qFormat/>
    <w:rsid w:val="00B22CF4"/>
    <w:rPr>
      <w:i/>
      <w:iCs/>
      <w:color w:val="0F4761" w:themeColor="accent1" w:themeShade="BF"/>
    </w:rPr>
  </w:style>
  <w:style w:type="paragraph" w:styleId="IntenseQuote">
    <w:name w:val="Intense Quote"/>
    <w:basedOn w:val="Normal"/>
    <w:next w:val="Normal"/>
    <w:link w:val="IntenseQuoteChar"/>
    <w:uiPriority w:val="30"/>
    <w:qFormat/>
    <w:rsid w:val="00B22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CF4"/>
    <w:rPr>
      <w:i/>
      <w:iCs/>
      <w:color w:val="0F4761" w:themeColor="accent1" w:themeShade="BF"/>
    </w:rPr>
  </w:style>
  <w:style w:type="character" w:styleId="IntenseReference">
    <w:name w:val="Intense Reference"/>
    <w:basedOn w:val="DefaultParagraphFont"/>
    <w:uiPriority w:val="32"/>
    <w:qFormat/>
    <w:rsid w:val="00B22C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1827</Words>
  <Characters>10415</Characters>
  <Application>Microsoft Office Word</Application>
  <DocSecurity>0</DocSecurity>
  <Lines>86</Lines>
  <Paragraphs>24</Paragraphs>
  <ScaleCrop>false</ScaleCrop>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2026-10-21T05:23:00Z</dcterms:created>
  <dcterms:modified xsi:type="dcterms:W3CDTF">2026-10-21T05:24:00Z</dcterms:modified>
</cp:coreProperties>
</file>