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9: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 sánh và lựa chọn giải pháp tối ưu cho xử lý log tự động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Phân tích &amp; Đề xuất đa giải pháp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Thư mục cần quét: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/var/logs/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Từ khóa tìm kiếm: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TIMEOUT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Danh sách kết quả gồm: Tên đường dẫn file, Số thứ tự dòng chứa lỗi và nội dung dòng log chứa lỗi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 mẫu mong muốn: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[Đường_dẫn_file]:[Số_dòng]: [Nội_dung_dòng_log]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Đề xuất 2 giải pháp: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Giải pháp 1: (findstr - Tiện ích tích hợp CMD/Windows): Dùng công cụ dòng lệnh native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Windows với cờ đệ quy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cờ in số dòng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và cờ không phân biệt hoa thường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Giải pháp 2:  (PowerShell kết hợp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Try/Catch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Duyệt từng file log bằng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dùng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-ErrorAction SilentlyContinue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bỏ qua triệt để các file đang bị tiến trình khác khóa (bẫy dữ liệu).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2: So sánh &amp; Lựa chọn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130"/>
        <w:gridCol w:w="2505"/>
        <w:gridCol w:w="2715"/>
        <w:tblGridChange w:id="0">
          <w:tblGrid>
            <w:gridCol w:w="1410"/>
            <w:gridCol w:w="2130"/>
            <w:gridCol w:w="2505"/>
            <w:gridCol w:w="2715"/>
          </w:tblGrid>
        </w:tblGridChange>
      </w:tblGrid>
      <w:tr>
        <w:trPr>
          <w:cantSplit w:val="0"/>
          <w:trHeight w:val="1178.701171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pháp 1 (findstr CMD)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pháp 2 (PowerShell Select-String)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pháp 3 (Get-ChildItem + Select-String kèm xử lý lỗi)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Tốc độ xử lý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Rất nhanh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 - Nhanh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 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Xử lý file bị khóa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Bị ngắt quãng/báo lỗi truy cập 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stderr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khó can thiệp linh hoạt nếu gặp file bị lock chặt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thể bỏ qua lỗi bằng tham số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-ErrorAction SilentlyContinue (đ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ể né bẫy — gặp file nào bị khóa/không mở được thì bỏ qua, tiếp tục quét file kế tiếp thay vì dừng lại.)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Xử lý rất tốt, kiểm soát mượt mà và không dừng script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Cross-platform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Kém (chỉ hỗ trợ trên Windows 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Tốt (chạy được trên Windows, macOS, Linux qua PowerShell 7+)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Tốt (tương thích đa nền tảng với PowerShell Core)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Độ phức tạp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Rất thấp (1 dòng lệnh ngắn gọn)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Thấp (1 dòng lệnh trực tiếp)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 (cần viết cấu trúc lọc file và bắt lỗi bài bản)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Hiển thị số dòng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Hỗ trợ tốt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Tích hợp sẵn (thuộc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LineNumber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Tích hợp sẵn (thuộc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LineNumber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3: Triển Khai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Giải pháp chọn: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PowerShell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try/catch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Lý do: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Xử lý log tự động cần kết quả đủ và không dừng giữa chừng. PowerShell có sẵn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kiểm soát lỗi từng file, chạy được đa nền tảng (PowerShell 7+). Chậm hơn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một chút nhưng ổn định hơn.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Câu lệnh: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 "C:\var\logs" -Recurse -File | Select-String "TIMEOUT" | ForEach-Object { "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_.Path):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_.LineNumber):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_.Line.Trim())"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Xử lý 2 bẫy: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bị khóa: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đọc được file đang được ghi. Nếu vẫn lỗi thì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try/catch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bỏ qua, cảnh báo và quét tiếp.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Hoa/thường: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mặc định không phân biệt hoa thường, nên bắt cả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 so với bản cũ: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thêm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(bỏ thư mục), và đưa việc bắt lỗi vào đúng bước đọc file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-ErrorAction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trên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không có tác dụng với lỗi mở file).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