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7E60" w14:textId="77777777" w:rsidR="00996534" w:rsidRDefault="00000000">
      <w:pPr>
        <w:spacing w:after="60"/>
      </w:pPr>
      <w:r>
        <w:rPr>
          <w:b/>
          <w:bCs/>
          <w:sz w:val="34"/>
          <w:szCs w:val="34"/>
        </w:rPr>
        <w:t>BÀI 5: GIAO TIẾP BẤT ĐỒNG BỘ TRONG DOANH NGHIỆP</w:t>
      </w:r>
    </w:p>
    <w:p w14:paraId="7B4F14C5" w14:textId="77777777" w:rsidR="00996534" w:rsidRDefault="00000000">
      <w:pPr>
        <w:spacing w:after="160"/>
      </w:pPr>
      <w:r>
        <w:rPr>
          <w:color w:val="2F5496"/>
          <w:sz w:val="25"/>
          <w:szCs w:val="25"/>
        </w:rPr>
        <w:t>Đội 3 người ở Hà Nội, 1 người ở Nhật Bản, 1 người ở Mỹ</w:t>
      </w:r>
    </w:p>
    <w:p w14:paraId="23DCB8FD" w14:textId="77777777" w:rsidR="00996534" w:rsidRDefault="00000000">
      <w:pPr>
        <w:pStyle w:val="Heading1"/>
        <w:spacing w:before="240" w:after="120"/>
      </w:pPr>
      <w:r>
        <w:rPr>
          <w:b/>
          <w:bCs/>
          <w:sz w:val="30"/>
          <w:szCs w:val="30"/>
        </w:rPr>
        <w:t>1. Phân tích bài toán múi giờ</w:t>
      </w:r>
    </w:p>
    <w:p w14:paraId="65B17948" w14:textId="77777777" w:rsidR="00996534" w:rsidRDefault="00000000">
      <w:pPr>
        <w:spacing w:after="100"/>
      </w:pPr>
      <w:r>
        <w:t>Giả định: thành viên ở Mỹ làm việc theo giờ miền Tây (Pacific, PST, UTC−8, áp dụng từ 01/11/2026 sau khi Mỹ kết thúc giờ mùa hè). Nhật Bản (JST, UTC+9) và Việt Nam (ICT, UTC+7) không đổi giờ theo mùa. Nếu bạn ở Mỹ thuộc miền Đông (New York), giờ New York = giờ Hà Nội − 12 giờ; cần tính lại các bảng bên dưới. Giờ làm việc giả định là 9:00 đến 18:00 theo giờ địa phương, giờ ngủ và nghỉ là 22:00 đến 07:00.</w:t>
      </w:r>
    </w:p>
    <w:p w14:paraId="6486A1E9" w14:textId="77777777" w:rsidR="00996534" w:rsidRDefault="00000000">
      <w:pPr>
        <w:pStyle w:val="Heading2"/>
        <w:spacing w:before="160" w:after="80"/>
      </w:pPr>
      <w:r>
        <w:rPr>
          <w:b/>
          <w:bCs/>
          <w:sz w:val="25"/>
          <w:szCs w:val="25"/>
        </w:rPr>
        <w:t>Bảng quy đổi giờ</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400"/>
      </w:tblGrid>
      <w:tr w:rsidR="00996534" w14:paraId="2A2DF6F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FE50EC" w14:textId="77777777" w:rsidR="00996534" w:rsidRDefault="00000000">
            <w:r>
              <w:rPr>
                <w:b/>
                <w:bCs/>
                <w:sz w:val="20"/>
                <w:szCs w:val="20"/>
              </w:rPr>
              <w:t>Hà Nội (ICT, UTC+7)</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6732915" w14:textId="77777777" w:rsidR="00996534" w:rsidRDefault="00000000">
            <w:r>
              <w:rPr>
                <w:b/>
                <w:bCs/>
                <w:sz w:val="20"/>
                <w:szCs w:val="20"/>
              </w:rPr>
              <w:t>Nhật Bản (JST, UTC+9)</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AFBB8B7" w14:textId="77777777" w:rsidR="00996534" w:rsidRDefault="00000000">
            <w:r>
              <w:rPr>
                <w:b/>
                <w:bCs/>
                <w:sz w:val="20"/>
                <w:szCs w:val="20"/>
              </w:rPr>
              <w:t>Mỹ (PST, UTC−8)</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5E9ECCA" w14:textId="77777777" w:rsidR="00996534" w:rsidRDefault="00000000">
            <w:r>
              <w:rPr>
                <w:b/>
                <w:bCs/>
                <w:sz w:val="20"/>
                <w:szCs w:val="20"/>
              </w:rPr>
              <w:t>Ghi chú</w:t>
            </w:r>
          </w:p>
        </w:tc>
      </w:tr>
      <w:tr w:rsidR="00996534" w14:paraId="3AF94F8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677B9B" w14:textId="77777777" w:rsidR="00996534" w:rsidRDefault="00000000">
            <w:r>
              <w:rPr>
                <w:sz w:val="20"/>
                <w:szCs w:val="20"/>
              </w:rPr>
              <w:t>00:00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FDAD0B" w14:textId="77777777" w:rsidR="00996534" w:rsidRDefault="00000000">
            <w:r>
              <w:rPr>
                <w:sz w:val="20"/>
                <w:szCs w:val="20"/>
              </w:rPr>
              <w:t>02:00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E460A2" w14:textId="77777777" w:rsidR="00996534" w:rsidRDefault="00000000">
            <w:r>
              <w:rPr>
                <w:sz w:val="20"/>
                <w:szCs w:val="20"/>
              </w:rPr>
              <w:t>09:00 hôm trước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5BCDF6" w14:textId="77777777" w:rsidR="00996534" w:rsidRDefault="00000000">
            <w:r>
              <w:rPr>
                <w:sz w:val="20"/>
                <w:szCs w:val="20"/>
              </w:rPr>
              <w:t>Mỹ bắt đầu ngày làm việc</w:t>
            </w:r>
          </w:p>
        </w:tc>
      </w:tr>
      <w:tr w:rsidR="00996534" w14:paraId="6C14985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6CBCF2" w14:textId="77777777" w:rsidR="00996534" w:rsidRDefault="00000000">
            <w:r>
              <w:rPr>
                <w:sz w:val="20"/>
                <w:szCs w:val="20"/>
              </w:rPr>
              <w:t>07:00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994DA8" w14:textId="77777777" w:rsidR="00996534" w:rsidRDefault="00000000">
            <w:r>
              <w:rPr>
                <w:sz w:val="20"/>
                <w:szCs w:val="20"/>
              </w:rPr>
              <w:t>09:00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44F349" w14:textId="77777777" w:rsidR="00996534" w:rsidRDefault="00000000">
            <w:r>
              <w:rPr>
                <w:sz w:val="20"/>
                <w:szCs w:val="20"/>
              </w:rPr>
              <w:t>16:00 hôm trước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35F568" w14:textId="77777777" w:rsidR="00996534" w:rsidRDefault="00000000">
            <w:r>
              <w:rPr>
                <w:sz w:val="20"/>
                <w:szCs w:val="20"/>
              </w:rPr>
              <w:t>Nhật bắt đầu ngày làm việc</w:t>
            </w:r>
          </w:p>
        </w:tc>
      </w:tr>
      <w:tr w:rsidR="00996534" w14:paraId="35F9121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24D0F7" w14:textId="77777777" w:rsidR="00996534" w:rsidRDefault="00000000">
            <w:r>
              <w:rPr>
                <w:sz w:val="20"/>
                <w:szCs w:val="20"/>
              </w:rPr>
              <w:t>09:00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176B6" w14:textId="77777777" w:rsidR="00996534" w:rsidRDefault="00000000">
            <w:r>
              <w:rPr>
                <w:sz w:val="20"/>
                <w:szCs w:val="20"/>
              </w:rPr>
              <w:t>11:00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E3FC01" w14:textId="77777777" w:rsidR="00996534" w:rsidRDefault="00000000">
            <w:r>
              <w:rPr>
                <w:sz w:val="20"/>
                <w:szCs w:val="20"/>
              </w:rPr>
              <w:t>18:00 hôm trước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47B50B" w14:textId="77777777" w:rsidR="00996534" w:rsidRDefault="00000000">
            <w:r>
              <w:rPr>
                <w:sz w:val="20"/>
                <w:szCs w:val="20"/>
              </w:rPr>
              <w:t>Hà Nội bắt đầu; Mỹ hết giờ làm</w:t>
            </w:r>
          </w:p>
        </w:tc>
      </w:tr>
      <w:tr w:rsidR="00996534" w14:paraId="4EEB0D8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37741D" w14:textId="77777777" w:rsidR="00996534" w:rsidRDefault="00000000">
            <w:r>
              <w:rPr>
                <w:sz w:val="20"/>
                <w:szCs w:val="20"/>
              </w:rPr>
              <w:t>12:00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6E571F" w14:textId="77777777" w:rsidR="00996534" w:rsidRDefault="00000000">
            <w:r>
              <w:rPr>
                <w:sz w:val="20"/>
                <w:szCs w:val="20"/>
              </w:rPr>
              <w:t>14:00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113142" w14:textId="77777777" w:rsidR="00996534" w:rsidRDefault="00000000">
            <w:r>
              <w:rPr>
                <w:sz w:val="20"/>
                <w:szCs w:val="20"/>
              </w:rPr>
              <w:t>21:00 hôm trước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9B6127" w14:textId="77777777" w:rsidR="00996534" w:rsidRDefault="00000000">
            <w:r>
              <w:rPr>
                <w:sz w:val="20"/>
                <w:szCs w:val="20"/>
              </w:rPr>
              <w:t>Mỹ buổi tối</w:t>
            </w:r>
          </w:p>
        </w:tc>
      </w:tr>
      <w:tr w:rsidR="00996534" w14:paraId="0453F0A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71DCC4" w14:textId="77777777" w:rsidR="00996534" w:rsidRDefault="00000000">
            <w:r>
              <w:rPr>
                <w:sz w:val="20"/>
                <w:szCs w:val="20"/>
              </w:rPr>
              <w:t>15:00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2F08F1" w14:textId="77777777" w:rsidR="00996534" w:rsidRDefault="00000000">
            <w:r>
              <w:rPr>
                <w:sz w:val="20"/>
                <w:szCs w:val="20"/>
              </w:rPr>
              <w:t>17:00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76F92A" w14:textId="77777777" w:rsidR="00996534" w:rsidRDefault="00000000">
            <w:r>
              <w:rPr>
                <w:sz w:val="20"/>
                <w:szCs w:val="20"/>
              </w:rPr>
              <w:t>00:00 cùng ngày</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41A497" w14:textId="77777777" w:rsidR="00996534" w:rsidRDefault="00000000">
            <w:r>
              <w:rPr>
                <w:sz w:val="20"/>
                <w:szCs w:val="20"/>
              </w:rPr>
              <w:t>Mỹ đang ngủ</w:t>
            </w:r>
          </w:p>
        </w:tc>
      </w:tr>
      <w:tr w:rsidR="00996534" w14:paraId="60C85A2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43E833" w14:textId="77777777" w:rsidR="00996534" w:rsidRDefault="00000000">
            <w:r>
              <w:rPr>
                <w:sz w:val="20"/>
                <w:szCs w:val="20"/>
              </w:rPr>
              <w:t>17:00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2FA279" w14:textId="77777777" w:rsidR="00996534" w:rsidRDefault="00000000">
            <w:r>
              <w:rPr>
                <w:sz w:val="20"/>
                <w:szCs w:val="20"/>
              </w:rPr>
              <w:t>19:00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78F3C4" w14:textId="77777777" w:rsidR="00996534" w:rsidRDefault="00000000">
            <w:r>
              <w:rPr>
                <w:sz w:val="20"/>
                <w:szCs w:val="20"/>
              </w:rPr>
              <w:t>02:00 cùng ngày</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2C911F" w14:textId="77777777" w:rsidR="00996534" w:rsidRDefault="00000000">
            <w:r>
              <w:rPr>
                <w:sz w:val="20"/>
                <w:szCs w:val="20"/>
              </w:rPr>
              <w:t>Mỹ đang ngủ</w:t>
            </w:r>
          </w:p>
        </w:tc>
      </w:tr>
      <w:tr w:rsidR="00996534" w14:paraId="0765D74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3883BC" w14:textId="77777777" w:rsidR="00996534" w:rsidRDefault="00000000">
            <w:r>
              <w:rPr>
                <w:sz w:val="20"/>
                <w:szCs w:val="20"/>
              </w:rPr>
              <w:t>22:00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2281C9" w14:textId="77777777" w:rsidR="00996534" w:rsidRDefault="00000000">
            <w:r>
              <w:rPr>
                <w:sz w:val="20"/>
                <w:szCs w:val="20"/>
              </w:rPr>
              <w:t>00:00 hôm sau</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D9E897" w14:textId="77777777" w:rsidR="00996534" w:rsidRDefault="00000000">
            <w:r>
              <w:rPr>
                <w:sz w:val="20"/>
                <w:szCs w:val="20"/>
              </w:rPr>
              <w:t>07:00 cùng ngày</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BCD5E1" w14:textId="77777777" w:rsidR="00996534" w:rsidRDefault="00000000">
            <w:r>
              <w:rPr>
                <w:sz w:val="20"/>
                <w:szCs w:val="20"/>
              </w:rPr>
              <w:t>Hà Nội và Nhật nghỉ</w:t>
            </w:r>
          </w:p>
        </w:tc>
      </w:tr>
    </w:tbl>
    <w:p w14:paraId="69019883" w14:textId="77777777" w:rsidR="00996534" w:rsidRDefault="00996534">
      <w:pPr>
        <w:spacing w:after="80"/>
      </w:pPr>
    </w:p>
    <w:p w14:paraId="7D44B6DF" w14:textId="77777777" w:rsidR="00996534" w:rsidRDefault="00000000">
      <w:pPr>
        <w:pStyle w:val="Heading2"/>
        <w:spacing w:before="160" w:after="80"/>
      </w:pPr>
      <w:r>
        <w:rPr>
          <w:b/>
          <w:bCs/>
          <w:sz w:val="25"/>
          <w:szCs w:val="25"/>
        </w:rPr>
        <w:t>Khoảng giờ làm việc trùng nhau</w:t>
      </w:r>
    </w:p>
    <w:p w14:paraId="50288EAF" w14:textId="77777777" w:rsidR="00996534" w:rsidRDefault="00000000">
      <w:pPr>
        <w:pStyle w:val="ListParagraph"/>
        <w:numPr>
          <w:ilvl w:val="0"/>
          <w:numId w:val="2"/>
        </w:numPr>
        <w:spacing w:after="60"/>
      </w:pPr>
      <w:r>
        <w:rPr>
          <w:b/>
          <w:bCs/>
        </w:rPr>
        <w:t>Hà Nội và Nhật:</w:t>
      </w:r>
      <w:r>
        <w:t xml:space="preserve"> giờ làm của Nhật (9:00 đến 18:00 JST) tương ứng 7:00 đến 16:00 Hà Nội, nên hai bên trùng khoảng 7 giờ (9:00 đến 16:00 Hà Nội, tức 11:00 đến 18:00 JST). Có thể trao đổi gần như đồng bộ.</w:t>
      </w:r>
    </w:p>
    <w:p w14:paraId="3EF6AB36" w14:textId="77777777" w:rsidR="00996534" w:rsidRDefault="00000000">
      <w:pPr>
        <w:pStyle w:val="ListParagraph"/>
        <w:numPr>
          <w:ilvl w:val="0"/>
          <w:numId w:val="2"/>
        </w:numPr>
        <w:spacing w:after="60"/>
      </w:pPr>
      <w:r>
        <w:rPr>
          <w:b/>
          <w:bCs/>
        </w:rPr>
        <w:t>Hà Nội và Mỹ:</w:t>
      </w:r>
      <w:r>
        <w:t xml:space="preserve"> giờ làm của Mỹ (9:00 đến 18:00 PST) tương ứng 00:00 đến 09:00 Hà Nội, hầu như không trùng giờ làm của Hà Nội. Giao tiếp phải theo kiểu bất đồng bộ: gửi tin đầy đủ, người nhận xử lý khi vào ca.</w:t>
      </w:r>
    </w:p>
    <w:p w14:paraId="18131614" w14:textId="77777777" w:rsidR="00996534" w:rsidRDefault="00000000">
      <w:pPr>
        <w:spacing w:after="100"/>
      </w:pPr>
      <w:r>
        <w:t>Kết luận: nếu yêu cầu trả lời ngay, người Mỹ phải thức đêm hoặc người Hà Nội phải làm việc lúc 0h; dự án sẽ đình trệ hoặc kiệt sức. Do đó chọn mô hình bất đồng bộ kết hợp Schedule Send.</w:t>
      </w:r>
    </w:p>
    <w:p w14:paraId="2F42C07A" w14:textId="77777777" w:rsidR="00996534" w:rsidRDefault="00000000">
      <w:pPr>
        <w:pStyle w:val="Heading1"/>
        <w:spacing w:before="240" w:after="120"/>
      </w:pPr>
      <w:r>
        <w:rPr>
          <w:b/>
          <w:bCs/>
          <w:sz w:val="30"/>
          <w:szCs w:val="30"/>
        </w:rPr>
        <w:t>2. Tin nhắn mẫu nhờ hỗ trợ fix bug (phong cách bất đồng bộ)</w:t>
      </w:r>
    </w:p>
    <w:p w14:paraId="2EDEDF8A" w14:textId="77777777" w:rsidR="00996534" w:rsidRDefault="00000000">
      <w:pPr>
        <w:spacing w:after="100"/>
      </w:pPr>
      <w:r>
        <w:t>Nguyên tắc: một tin duy nhất chứa đủ bối cảnh, hiện tượng, cách tái hiện, môi trường, việc đã thử, yêu cầu cụ thể và hạn chót kèm múi giờ, để người nhận mở máy là làm được ngay, không phải hỏi lại. Tên người và đường dẫn trong ngoặc vuông là ví dụ, thay bằng thông tin thật của nhóm.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996534" w14:paraId="5BD34A4A" w14:textId="77777777">
        <w:tblPrEx>
          <w:tblCellMar>
            <w:top w:w="0" w:type="dxa"/>
            <w:bottom w:w="0" w:type="dxa"/>
          </w:tblCellMar>
        </w:tblPrEx>
        <w:tc>
          <w:tcPr>
            <w:tcW w:w="9300" w:type="dxa"/>
            <w:tcBorders>
              <w:top w:val="single" w:sz="8" w:space="0" w:color="2F5496"/>
              <w:left w:val="single" w:sz="8" w:space="0" w:color="2F5496"/>
              <w:bottom w:val="single" w:sz="8" w:space="0" w:color="2F5496"/>
              <w:right w:val="single" w:sz="8" w:space="0" w:color="2F5496"/>
            </w:tcBorders>
            <w:shd w:val="clear" w:color="auto" w:fill="F2F7FC"/>
            <w:tcMar>
              <w:top w:w="120" w:type="dxa"/>
              <w:left w:w="160" w:type="dxa"/>
              <w:bottom w:w="120" w:type="dxa"/>
              <w:right w:w="160" w:type="dxa"/>
            </w:tcMar>
          </w:tcPr>
          <w:p w14:paraId="37327518" w14:textId="77777777" w:rsidR="00996534" w:rsidRDefault="00000000">
            <w:pPr>
              <w:spacing w:after="70"/>
            </w:pPr>
            <w:r>
              <w:rPr>
                <w:b/>
                <w:bCs/>
                <w:sz w:val="21"/>
                <w:szCs w:val="21"/>
              </w:rPr>
              <w:t xml:space="preserve">Tiêu đề: </w:t>
            </w:r>
            <w:r>
              <w:rPr>
                <w:sz w:val="21"/>
                <w:szCs w:val="21"/>
              </w:rPr>
              <w:t>[BUG][Ưu tiên cao] API đăng nhập trả lỗi 500 với mật khẩu có ký tự đặc biệt, cần hỗ trợ trước 17:00 thứ Tư 04/11 (giờ Hà Nội)</w:t>
            </w:r>
          </w:p>
          <w:p w14:paraId="25C2E9E5" w14:textId="77777777" w:rsidR="00996534" w:rsidRDefault="00000000">
            <w:pPr>
              <w:spacing w:after="70"/>
            </w:pPr>
            <w:r>
              <w:rPr>
                <w:sz w:val="21"/>
                <w:szCs w:val="21"/>
              </w:rPr>
              <w:t>Chào Kenji, mình là Minh (Hà Nội). Mình nhờ bạn xem giúp một lỗi đăng nhập. Mình đã gom đủ thông tin bên dưới để bạn làm ngay mà không cần hỏi lại. @Alex để tham khảo, bạn chưa cần làm gì.</w:t>
            </w:r>
          </w:p>
          <w:p w14:paraId="4193B74E" w14:textId="77777777" w:rsidR="00996534" w:rsidRDefault="00000000">
            <w:pPr>
              <w:spacing w:after="70"/>
            </w:pPr>
            <w:r>
              <w:rPr>
                <w:b/>
                <w:bCs/>
                <w:sz w:val="21"/>
                <w:szCs w:val="21"/>
              </w:rPr>
              <w:t xml:space="preserve">1. Bối cảnh: </w:t>
            </w:r>
            <w:r>
              <w:rPr>
                <w:sz w:val="21"/>
                <w:szCs w:val="21"/>
              </w:rPr>
              <w:t>Tính năng đăng nhập trên nhánh feature/login-v2, cần ổn định để demo thứ Năm 05/11.</w:t>
            </w:r>
          </w:p>
          <w:p w14:paraId="5AEBFF41" w14:textId="77777777" w:rsidR="00996534" w:rsidRDefault="00000000">
            <w:pPr>
              <w:spacing w:after="70"/>
            </w:pPr>
            <w:r>
              <w:rPr>
                <w:b/>
                <w:bCs/>
                <w:sz w:val="21"/>
                <w:szCs w:val="21"/>
              </w:rPr>
              <w:t xml:space="preserve">2. Hiện tượng: </w:t>
            </w:r>
            <w:r>
              <w:rPr>
                <w:sz w:val="21"/>
                <w:szCs w:val="21"/>
              </w:rPr>
              <w:t>Đăng nhập bằng mật khẩu có ký tự đặc biệt (&amp;, %, #) thì POST /api/login trả 500. Mật khẩu chỉ gồm chữ và số vẫn đăng nhập bình thường.</w:t>
            </w:r>
          </w:p>
          <w:p w14:paraId="2AAC4B3D" w14:textId="77777777" w:rsidR="00996534" w:rsidRDefault="00000000">
            <w:pPr>
              <w:spacing w:after="70"/>
            </w:pPr>
            <w:r>
              <w:rPr>
                <w:b/>
                <w:bCs/>
                <w:sz w:val="21"/>
                <w:szCs w:val="21"/>
              </w:rPr>
              <w:t xml:space="preserve">3. Kết quả mong đợi: </w:t>
            </w:r>
            <w:r>
              <w:rPr>
                <w:sz w:val="21"/>
                <w:szCs w:val="21"/>
              </w:rPr>
              <w:t>API trả 200 kèm token cho mọi mật khẩu hợp lệ.</w:t>
            </w:r>
          </w:p>
          <w:p w14:paraId="2ECF28D8" w14:textId="77777777" w:rsidR="00996534" w:rsidRDefault="00000000">
            <w:pPr>
              <w:spacing w:after="70"/>
            </w:pPr>
            <w:r>
              <w:rPr>
                <w:b/>
                <w:bCs/>
                <w:sz w:val="21"/>
                <w:szCs w:val="21"/>
              </w:rPr>
              <w:lastRenderedPageBreak/>
              <w:t xml:space="preserve">4. Cách tái hiện: </w:t>
            </w:r>
            <w:r>
              <w:rPr>
                <w:sz w:val="21"/>
                <w:szCs w:val="21"/>
              </w:rPr>
              <w:t>(1) Chạy server ở nhánh feature/login-v2. (2) Tạo tài khoản test với mật khẩu Abc#123&amp;. (3) Gọi POST /api/login với đúng tài khoản đó. (4) Quan sát phản hồi 500.</w:t>
            </w:r>
          </w:p>
          <w:p w14:paraId="5C5EBD76" w14:textId="77777777" w:rsidR="00996534" w:rsidRDefault="00000000">
            <w:pPr>
              <w:spacing w:after="70"/>
            </w:pPr>
            <w:r>
              <w:rPr>
                <w:b/>
                <w:bCs/>
                <w:sz w:val="21"/>
                <w:szCs w:val="21"/>
              </w:rPr>
              <w:t xml:space="preserve">5. Môi trường: </w:t>
            </w:r>
            <w:r>
              <w:rPr>
                <w:sz w:val="21"/>
                <w:szCs w:val="21"/>
              </w:rPr>
              <w:t>Node 20, DB staging, commit [mã commit], Postman bản mới nhất.</w:t>
            </w:r>
          </w:p>
          <w:p w14:paraId="39972D49" w14:textId="77777777" w:rsidR="00996534" w:rsidRDefault="00000000">
            <w:pPr>
              <w:spacing w:after="70"/>
            </w:pPr>
            <w:r>
              <w:rPr>
                <w:b/>
                <w:bCs/>
                <w:sz w:val="21"/>
                <w:szCs w:val="21"/>
              </w:rPr>
              <w:t xml:space="preserve">6. Đã thử: </w:t>
            </w:r>
            <w:r>
              <w:rPr>
                <w:sz w:val="21"/>
                <w:szCs w:val="21"/>
              </w:rPr>
              <w:t>Đã kiểm tra header Content-Type là application/json; thử URL-encode mật khẩu vẫn lỗi; revert commit gần nhất vẫn lỗi, nên có thể lỗi đã tồn tại từ trước.</w:t>
            </w:r>
          </w:p>
          <w:p w14:paraId="77B1260E" w14:textId="77777777" w:rsidR="00996534" w:rsidRDefault="00000000">
            <w:pPr>
              <w:spacing w:after="70"/>
            </w:pPr>
            <w:r>
              <w:rPr>
                <w:b/>
                <w:bCs/>
                <w:sz w:val="21"/>
                <w:szCs w:val="21"/>
              </w:rPr>
              <w:t xml:space="preserve">7. Tài liệu: </w:t>
            </w:r>
            <w:r>
              <w:rPr>
                <w:sz w:val="21"/>
                <w:szCs w:val="21"/>
              </w:rPr>
              <w:t>Log lỗi: [link log], ảnh chụp phản hồi: [link ảnh], issue: [link #42].</w:t>
            </w:r>
          </w:p>
          <w:p w14:paraId="620DCD70" w14:textId="77777777" w:rsidR="00996534" w:rsidRDefault="00000000">
            <w:pPr>
              <w:spacing w:after="70"/>
            </w:pPr>
            <w:r>
              <w:rPr>
                <w:b/>
                <w:bCs/>
                <w:sz w:val="21"/>
                <w:szCs w:val="21"/>
              </w:rPr>
              <w:t xml:space="preserve">8. Nhờ bạn: </w:t>
            </w:r>
            <w:r>
              <w:rPr>
                <w:sz w:val="21"/>
                <w:szCs w:val="21"/>
              </w:rPr>
              <w:t>Tìm nguyên nhân và đề xuất cách sửa (hoặc mở Pull Request). Nếu chưa sửa được, chỉ cần ghi lại nguyên nhân nghi ngờ và phần đã kiểm tra.</w:t>
            </w:r>
          </w:p>
          <w:p w14:paraId="468F2052" w14:textId="77777777" w:rsidR="00996534" w:rsidRDefault="00000000">
            <w:pPr>
              <w:spacing w:after="70"/>
            </w:pPr>
            <w:r>
              <w:rPr>
                <w:b/>
                <w:bCs/>
                <w:sz w:val="21"/>
                <w:szCs w:val="21"/>
              </w:rPr>
              <w:t xml:space="preserve">9. Hạn chót: </w:t>
            </w:r>
            <w:r>
              <w:rPr>
                <w:sz w:val="21"/>
                <w:szCs w:val="21"/>
              </w:rPr>
              <w:t>17:00 thứ Tư 04/11 giờ Hà Nội (tương đương 19:00 JST, 02:00 PST). Mức độ: cao, không phải sự cố khẩn, nên bạn không cần trả lời ngay.</w:t>
            </w:r>
          </w:p>
          <w:p w14:paraId="7BD7D36F" w14:textId="77777777" w:rsidR="00996534" w:rsidRDefault="00000000">
            <w:pPr>
              <w:spacing w:after="70"/>
            </w:pPr>
            <w:r>
              <w:rPr>
                <w:b/>
                <w:bCs/>
                <w:sz w:val="21"/>
                <w:szCs w:val="21"/>
              </w:rPr>
              <w:t xml:space="preserve">10. Cách phản hồi: </w:t>
            </w:r>
            <w:r>
              <w:rPr>
                <w:sz w:val="21"/>
                <w:szCs w:val="21"/>
              </w:rPr>
              <w:t>Trả lời trong thread của tin này. Nếu đang bận, chỉ cần thả reaction “đã nhận” và cho mình biết giờ dự kiến xong; mình sẽ sắp xếp lại.</w:t>
            </w:r>
          </w:p>
          <w:p w14:paraId="21D74DE0" w14:textId="77777777" w:rsidR="00996534" w:rsidRDefault="00000000">
            <w:pPr>
              <w:spacing w:after="70"/>
            </w:pPr>
            <w:r>
              <w:rPr>
                <w:sz w:val="21"/>
                <w:szCs w:val="21"/>
              </w:rPr>
              <w:t>Cảm ơn bạn nhiều!</w:t>
            </w:r>
          </w:p>
        </w:tc>
      </w:tr>
    </w:tbl>
    <w:p w14:paraId="53D5D066" w14:textId="77777777" w:rsidR="00996534" w:rsidRDefault="00996534">
      <w:pPr>
        <w:spacing w:after="80"/>
      </w:pPr>
    </w:p>
    <w:p w14:paraId="4CA8B8E3" w14:textId="77777777" w:rsidR="00996534" w:rsidRDefault="00000000">
      <w:pPr>
        <w:pStyle w:val="Heading2"/>
        <w:spacing w:before="160" w:after="80"/>
      </w:pPr>
      <w:r>
        <w:rPr>
          <w:b/>
          <w:bCs/>
          <w:sz w:val="25"/>
          <w:szCs w:val="25"/>
        </w:rPr>
        <w:t>Vì sao tin nhắn này không cần hỏi lại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996534" w14:paraId="57D3B25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C9C283" w14:textId="77777777" w:rsidR="00996534" w:rsidRDefault="00000000">
            <w:r>
              <w:rPr>
                <w:b/>
                <w:bCs/>
                <w:sz w:val="20"/>
                <w:szCs w:val="20"/>
              </w:rPr>
              <w:t>Câu người nhận hay hỏi lại</w:t>
            </w:r>
          </w:p>
        </w:tc>
        <w:tc>
          <w:tcPr>
            <w:tcW w:w="6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A382AED" w14:textId="77777777" w:rsidR="00996534" w:rsidRDefault="00000000">
            <w:r>
              <w:rPr>
                <w:b/>
                <w:bCs/>
                <w:sz w:val="20"/>
                <w:szCs w:val="20"/>
              </w:rPr>
              <w:t>Đã trả lời ở mục</w:t>
            </w:r>
          </w:p>
        </w:tc>
      </w:tr>
      <w:tr w:rsidR="00996534" w14:paraId="0EAE571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6EAC1E" w14:textId="77777777" w:rsidR="00996534" w:rsidRDefault="00000000">
            <w:r>
              <w:rPr>
                <w:sz w:val="20"/>
                <w:szCs w:val="20"/>
              </w:rPr>
              <w:t>Lỗi là gì, xảy ra ở đâu?</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CDF14A" w14:textId="77777777" w:rsidR="00996534" w:rsidRDefault="00000000">
            <w:r>
              <w:rPr>
                <w:sz w:val="20"/>
                <w:szCs w:val="20"/>
              </w:rPr>
              <w:t>2 (hiện tượng), 1 (bối cảnh)</w:t>
            </w:r>
          </w:p>
        </w:tc>
      </w:tr>
      <w:tr w:rsidR="00996534" w14:paraId="17778F9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4EB69C" w14:textId="77777777" w:rsidR="00996534" w:rsidRDefault="00000000">
            <w:r>
              <w:rPr>
                <w:sz w:val="20"/>
                <w:szCs w:val="20"/>
              </w:rPr>
              <w:t>Làm sao tái hiện?</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C0688B" w14:textId="77777777" w:rsidR="00996534" w:rsidRDefault="00000000">
            <w:r>
              <w:rPr>
                <w:sz w:val="20"/>
                <w:szCs w:val="20"/>
              </w:rPr>
              <w:t>4 (cách tái hiện), 5 (môi trường)</w:t>
            </w:r>
          </w:p>
        </w:tc>
      </w:tr>
      <w:tr w:rsidR="00996534" w14:paraId="084D4F9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CC4754" w14:textId="77777777" w:rsidR="00996534" w:rsidRDefault="00000000">
            <w:r>
              <w:rPr>
                <w:sz w:val="20"/>
                <w:szCs w:val="20"/>
              </w:rPr>
              <w:t>Đã thử gì rồi?</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D9598E" w14:textId="77777777" w:rsidR="00996534" w:rsidRDefault="00000000">
            <w:r>
              <w:rPr>
                <w:sz w:val="20"/>
                <w:szCs w:val="20"/>
              </w:rPr>
              <w:t>6 (đã thử)</w:t>
            </w:r>
          </w:p>
        </w:tc>
      </w:tr>
      <w:tr w:rsidR="00996534" w14:paraId="0FA26AB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F40843" w14:textId="77777777" w:rsidR="00996534" w:rsidRDefault="00000000">
            <w:r>
              <w:rPr>
                <w:sz w:val="20"/>
                <w:szCs w:val="20"/>
              </w:rPr>
              <w:t>Cần mình làm gì, đến bao giờ?</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DBE17" w14:textId="77777777" w:rsidR="00996534" w:rsidRDefault="00000000">
            <w:r>
              <w:rPr>
                <w:sz w:val="20"/>
                <w:szCs w:val="20"/>
              </w:rPr>
              <w:t>8 (nhờ bạn), 9 (hạn chót kèm 3 múi giờ)</w:t>
            </w:r>
          </w:p>
        </w:tc>
      </w:tr>
      <w:tr w:rsidR="00996534" w14:paraId="424058E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40F8B" w14:textId="77777777" w:rsidR="00996534" w:rsidRDefault="00000000">
            <w:r>
              <w:rPr>
                <w:sz w:val="20"/>
                <w:szCs w:val="20"/>
              </w:rPr>
              <w:t>Có phải trả lời ngay không?</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354262" w14:textId="77777777" w:rsidR="00996534" w:rsidRDefault="00000000">
            <w:r>
              <w:rPr>
                <w:sz w:val="20"/>
                <w:szCs w:val="20"/>
              </w:rPr>
              <w:t>9 và 10 (không cần trả lời ngay, cách phản hồi)</w:t>
            </w:r>
          </w:p>
        </w:tc>
      </w:tr>
    </w:tbl>
    <w:p w14:paraId="399EA12E" w14:textId="77777777" w:rsidR="00996534" w:rsidRDefault="00996534">
      <w:pPr>
        <w:spacing w:after="80"/>
      </w:pPr>
    </w:p>
    <w:p w14:paraId="159A3BB4" w14:textId="77777777" w:rsidR="00996534" w:rsidRDefault="00000000">
      <w:pPr>
        <w:pStyle w:val="Heading2"/>
        <w:spacing w:before="160" w:after="80"/>
      </w:pPr>
      <w:r>
        <w:rPr>
          <w:b/>
          <w:bCs/>
          <w:sz w:val="25"/>
          <w:szCs w:val="25"/>
        </w:rPr>
        <w:t>Tránh bẫy No-Hello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996534" w14:paraId="78862DC2" w14:textId="77777777">
        <w:tblPrEx>
          <w:tblCellMar>
            <w:top w:w="0" w:type="dxa"/>
            <w:bottom w:w="0" w:type="dxa"/>
          </w:tblCellMar>
        </w:tblPrEx>
        <w:tc>
          <w:tcPr>
            <w:tcW w:w="46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F121A2" w14:textId="77777777" w:rsidR="00996534" w:rsidRDefault="00000000">
            <w:r>
              <w:rPr>
                <w:b/>
                <w:bCs/>
                <w:sz w:val="20"/>
                <w:szCs w:val="20"/>
              </w:rPr>
              <w:t>Sai (No-Hello)</w:t>
            </w:r>
          </w:p>
        </w:tc>
        <w:tc>
          <w:tcPr>
            <w:tcW w:w="46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5A43B5D" w14:textId="77777777" w:rsidR="00996534" w:rsidRDefault="00000000">
            <w:r>
              <w:rPr>
                <w:b/>
                <w:bCs/>
                <w:sz w:val="20"/>
                <w:szCs w:val="20"/>
              </w:rPr>
              <w:t>Đúng (bất đồng bộ)</w:t>
            </w:r>
          </w:p>
        </w:tc>
      </w:tr>
      <w:tr w:rsidR="00996534" w14:paraId="5AB2C932" w14:textId="77777777">
        <w:tblPrEx>
          <w:tblCellMar>
            <w:top w:w="0" w:type="dxa"/>
            <w:bottom w:w="0" w:type="dxa"/>
          </w:tblCellMar>
        </w:tblPrEx>
        <w:tc>
          <w:tcPr>
            <w:tcW w:w="4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96568C" w14:textId="77777777" w:rsidR="00996534" w:rsidRDefault="00000000">
            <w:r>
              <w:rPr>
                <w:sz w:val="20"/>
                <w:szCs w:val="20"/>
              </w:rPr>
              <w:t>“Hello Kenji”, “Bạn online không?”, sau đó im lặng chờ. Người nhận mở máy chỉ thấy lời chào, phải hỏi lại “có việc gì?” và chờ thêm một chu kỳ múi giờ (có thể mất cả ngày).</w:t>
            </w:r>
          </w:p>
        </w:tc>
        <w:tc>
          <w:tcPr>
            <w:tcW w:w="4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3286D" w14:textId="77777777" w:rsidR="00996534" w:rsidRDefault="00000000">
            <w:r>
              <w:rPr>
                <w:sz w:val="20"/>
                <w:szCs w:val="20"/>
              </w:rPr>
              <w:t>Lời chào và toàn bộ nội dung nằm trong cùng một tin như mẫu trên; người nhận mở máy là có thể xử lý ngay trong ca làm việc của mình.</w:t>
            </w:r>
          </w:p>
        </w:tc>
      </w:tr>
    </w:tbl>
    <w:p w14:paraId="17DD56B6" w14:textId="77777777" w:rsidR="00996534" w:rsidRDefault="00996534">
      <w:pPr>
        <w:spacing w:after="80"/>
      </w:pPr>
    </w:p>
    <w:p w14:paraId="21544BE7" w14:textId="77777777" w:rsidR="00996534" w:rsidRDefault="00000000">
      <w:pPr>
        <w:pStyle w:val="Heading1"/>
        <w:spacing w:before="240" w:after="120"/>
      </w:pPr>
      <w:r>
        <w:rPr>
          <w:b/>
          <w:bCs/>
          <w:sz w:val="30"/>
          <w:szCs w:val="30"/>
        </w:rPr>
        <w:t>3. Lịch trình gửi tin bằng Schedule Send</w:t>
      </w:r>
    </w:p>
    <w:p w14:paraId="39F090D8" w14:textId="77777777" w:rsidR="00996534" w:rsidRDefault="00000000">
      <w:pPr>
        <w:pStyle w:val="Heading2"/>
        <w:spacing w:before="160" w:after="80"/>
      </w:pPr>
      <w:r>
        <w:rPr>
          <w:b/>
          <w:bCs/>
          <w:sz w:val="25"/>
          <w:szCs w:val="25"/>
        </w:rPr>
        <w:t>Nguyên tắc</w:t>
      </w:r>
    </w:p>
    <w:p w14:paraId="5CF18396" w14:textId="77777777" w:rsidR="00996534" w:rsidRDefault="00000000">
      <w:pPr>
        <w:pStyle w:val="ListParagraph"/>
        <w:numPr>
          <w:ilvl w:val="0"/>
          <w:numId w:val="2"/>
        </w:numPr>
        <w:spacing w:after="60"/>
      </w:pPr>
      <w:r>
        <w:rPr>
          <w:b/>
          <w:bCs/>
        </w:rPr>
        <w:t>Giờ nhận:</w:t>
      </w:r>
      <w:r>
        <w:t xml:space="preserve"> tin nhắn chỉ đến hộp thư của người nhận trong giờ làm việc của họ (khoảng 9:00 giờ địa phương), không bao giờ vào khung giờ ngủ 22:00 đến 07:00 của họ.</w:t>
      </w:r>
    </w:p>
    <w:p w14:paraId="3851F885" w14:textId="77777777" w:rsidR="00996534" w:rsidRDefault="00000000">
      <w:pPr>
        <w:pStyle w:val="ListParagraph"/>
        <w:numPr>
          <w:ilvl w:val="0"/>
          <w:numId w:val="2"/>
        </w:numPr>
        <w:spacing w:after="60"/>
      </w:pPr>
      <w:r>
        <w:rPr>
          <w:b/>
          <w:bCs/>
        </w:rPr>
        <w:t>Soạn lúc nào cũng được:</w:t>
      </w:r>
      <w:r>
        <w:t xml:space="preserve"> người gửi soạn tin lúc thuận tiện, rồi hẹn giờ gửi cho đúng 9:00 của người nhận. Nhờ vậy tin nằm đầu danh sách khi họ mở máy và điện thoại không rung lúc họ ngủ.</w:t>
      </w:r>
    </w:p>
    <w:p w14:paraId="3BB7D6CA" w14:textId="77777777" w:rsidR="00996534" w:rsidRDefault="00000000">
      <w:pPr>
        <w:pStyle w:val="ListParagraph"/>
        <w:numPr>
          <w:ilvl w:val="0"/>
          <w:numId w:val="2"/>
        </w:numPr>
        <w:spacing w:after="60"/>
      </w:pPr>
      <w:r>
        <w:rPr>
          <w:b/>
          <w:bCs/>
        </w:rPr>
        <w:t>Ghi múi giờ:</w:t>
      </w:r>
      <w:r>
        <w:t xml:space="preserve"> luôn ghi giờ kèm múi giờ trong nội dung (ví dụ “17:00 ICT, thứ Tư 04/11”) để tránh nhầm.</w:t>
      </w:r>
    </w:p>
    <w:p w14:paraId="16B7E05F" w14:textId="77777777" w:rsidR="00996534" w:rsidRDefault="00000000">
      <w:pPr>
        <w:pStyle w:val="Heading2"/>
        <w:spacing w:before="160" w:after="80"/>
      </w:pPr>
      <w:r>
        <w:rPr>
          <w:b/>
          <w:bCs/>
          <w:sz w:val="25"/>
          <w:szCs w:val="25"/>
        </w:rPr>
        <w:t>Ma trận giờ hẹn gửi (để tin đến lúc 9:00 sáng của người nhận)</w:t>
      </w:r>
    </w:p>
    <w:p w14:paraId="27275FF3" w14:textId="77777777" w:rsidR="00996534" w:rsidRDefault="00000000">
      <w:pPr>
        <w:spacing w:after="100"/>
      </w:pPr>
      <w:r>
        <w:t>Mỗi ô là giờ cần đặt lịch, tính theo giờ của người gửi.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400"/>
        <w:gridCol w:w="2400"/>
      </w:tblGrid>
      <w:tr w:rsidR="00996534" w14:paraId="538D592B"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C98B309" w14:textId="77777777" w:rsidR="00996534" w:rsidRDefault="00000000">
            <w:r>
              <w:rPr>
                <w:b/>
                <w:bCs/>
                <w:sz w:val="20"/>
                <w:szCs w:val="20"/>
              </w:rPr>
              <w:t>Người gửi</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9193E3A" w14:textId="77777777" w:rsidR="00996534" w:rsidRDefault="00000000">
            <w:r>
              <w:rPr>
                <w:b/>
                <w:bCs/>
                <w:sz w:val="20"/>
                <w:szCs w:val="20"/>
              </w:rPr>
              <w:t>Đến Hà Nội 9:00</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752EBB" w14:textId="77777777" w:rsidR="00996534" w:rsidRDefault="00000000">
            <w:r>
              <w:rPr>
                <w:b/>
                <w:bCs/>
                <w:sz w:val="20"/>
                <w:szCs w:val="20"/>
              </w:rPr>
              <w:t>Đến Nhật 9:00</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28E98EC" w14:textId="77777777" w:rsidR="00996534" w:rsidRDefault="00000000">
            <w:r>
              <w:rPr>
                <w:b/>
                <w:bCs/>
                <w:sz w:val="20"/>
                <w:szCs w:val="20"/>
              </w:rPr>
              <w:t>Đến Mỹ 9:00</w:t>
            </w:r>
          </w:p>
        </w:tc>
      </w:tr>
      <w:tr w:rsidR="00996534" w14:paraId="0B42E30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A2B2BD" w14:textId="77777777" w:rsidR="00996534" w:rsidRDefault="00000000">
            <w:r>
              <w:rPr>
                <w:sz w:val="20"/>
                <w:szCs w:val="20"/>
              </w:rPr>
              <w:t>Hà Nội</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B000FC" w14:textId="77777777" w:rsidR="00996534" w:rsidRDefault="00000000">
            <w:r>
              <w:rPr>
                <w:sz w:val="20"/>
                <w:szCs w:val="20"/>
              </w:rPr>
              <w:t>Gửi trực tiếp trong giờ làm</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2294FE" w14:textId="77777777" w:rsidR="00996534" w:rsidRDefault="00000000">
            <w:r>
              <w:rPr>
                <w:sz w:val="20"/>
                <w:szCs w:val="20"/>
              </w:rPr>
              <w:t>07:00 Hà Nội</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BABF20" w14:textId="77777777" w:rsidR="00996534" w:rsidRDefault="00000000">
            <w:r>
              <w:rPr>
                <w:sz w:val="20"/>
                <w:szCs w:val="20"/>
              </w:rPr>
              <w:t>00:00 Hà Nội (ngày kế)</w:t>
            </w:r>
          </w:p>
        </w:tc>
      </w:tr>
      <w:tr w:rsidR="00996534" w14:paraId="14C981F5"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0B4F91" w14:textId="77777777" w:rsidR="00996534" w:rsidRDefault="00000000">
            <w:r>
              <w:rPr>
                <w:sz w:val="20"/>
                <w:szCs w:val="20"/>
              </w:rPr>
              <w:lastRenderedPageBreak/>
              <w:t>Nhật Bản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F83BF9" w14:textId="77777777" w:rsidR="00996534" w:rsidRDefault="00000000">
            <w:r>
              <w:rPr>
                <w:sz w:val="20"/>
                <w:szCs w:val="20"/>
              </w:rPr>
              <w:t>11:00 JST</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1B88B" w14:textId="77777777" w:rsidR="00996534" w:rsidRDefault="00000000">
            <w:r>
              <w:rPr>
                <w:sz w:val="20"/>
                <w:szCs w:val="20"/>
              </w:rPr>
              <w:t>Gửi trực tiếp trong giờ làm</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B1745A" w14:textId="77777777" w:rsidR="00996534" w:rsidRDefault="00000000">
            <w:r>
              <w:rPr>
                <w:sz w:val="20"/>
                <w:szCs w:val="20"/>
              </w:rPr>
              <w:t>02:00 JST (ngày kế)</w:t>
            </w:r>
          </w:p>
        </w:tc>
      </w:tr>
      <w:tr w:rsidR="00996534" w14:paraId="2388E194"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8B3EA4" w14:textId="77777777" w:rsidR="00996534" w:rsidRDefault="00000000">
            <w:r>
              <w:rPr>
                <w:sz w:val="20"/>
                <w:szCs w:val="20"/>
              </w:rPr>
              <w:t>Mỹ</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EEDA9E" w14:textId="77777777" w:rsidR="00996534" w:rsidRDefault="00000000">
            <w:r>
              <w:rPr>
                <w:sz w:val="20"/>
                <w:szCs w:val="20"/>
              </w:rPr>
              <w:t>18:00 PST (hôm trước)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45AC59" w14:textId="77777777" w:rsidR="00996534" w:rsidRDefault="00000000">
            <w:r>
              <w:rPr>
                <w:sz w:val="20"/>
                <w:szCs w:val="20"/>
              </w:rPr>
              <w:t>16:00 PST (hôm trước)</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F1C114" w14:textId="77777777" w:rsidR="00996534" w:rsidRDefault="00000000">
            <w:r>
              <w:rPr>
                <w:sz w:val="20"/>
                <w:szCs w:val="20"/>
              </w:rPr>
              <w:t>Gửi trực tiếp trong giờ làm</w:t>
            </w:r>
          </w:p>
        </w:tc>
      </w:tr>
    </w:tbl>
    <w:p w14:paraId="55429EEA" w14:textId="77777777" w:rsidR="00996534" w:rsidRDefault="00000000">
      <w:pPr>
        <w:spacing w:after="100"/>
      </w:pPr>
      <w:r>
        <w:rPr>
          <w:i/>
          <w:iCs/>
        </w:rPr>
        <w:t>Ví dụ: người ở Hà Nội soạn tin lúc 16:30, đặt lịch gửi lúc 00:00 đêm thì tin xuất hiện đúng 9:00 sáng của người ở Mỹ; người ở Hà Nội không cần thức đêm.</w:t>
      </w:r>
    </w:p>
    <w:p w14:paraId="77D76107" w14:textId="77777777" w:rsidR="00996534" w:rsidRDefault="00000000">
      <w:pPr>
        <w:pStyle w:val="Heading2"/>
        <w:spacing w:before="160" w:after="80"/>
      </w:pPr>
      <w:r>
        <w:rPr>
          <w:b/>
          <w:bCs/>
          <w:sz w:val="25"/>
          <w:szCs w:val="25"/>
        </w:rPr>
        <w:t>Ví dụ lịch trình cho tin nhờ fix bug ở mục 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800"/>
      </w:tblGrid>
      <w:tr w:rsidR="00996534" w14:paraId="6C872A7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CB24A92" w14:textId="77777777" w:rsidR="00996534" w:rsidRDefault="00000000">
            <w:r>
              <w:rPr>
                <w:b/>
                <w:bCs/>
                <w:sz w:val="20"/>
                <w:szCs w:val="20"/>
              </w:rPr>
              <w:t>Thời điểm (giờ Hà Nội)</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EE394C8" w14:textId="77777777" w:rsidR="00996534" w:rsidRDefault="00000000">
            <w:r>
              <w:rPr>
                <w:b/>
                <w:bCs/>
                <w:sz w:val="20"/>
                <w:szCs w:val="20"/>
              </w:rPr>
              <w:t>Giờ địa phương người nhận</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CFC360" w14:textId="77777777" w:rsidR="00996534" w:rsidRDefault="00000000">
            <w:r>
              <w:rPr>
                <w:b/>
                <w:bCs/>
                <w:sz w:val="20"/>
                <w:szCs w:val="20"/>
              </w:rPr>
              <w:t>Hành động</w:t>
            </w:r>
          </w:p>
        </w:tc>
      </w:tr>
      <w:tr w:rsidR="00996534" w14:paraId="5E7C825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75FDEA" w14:textId="77777777" w:rsidR="00996534" w:rsidRDefault="00000000">
            <w:r>
              <w:rPr>
                <w:sz w:val="20"/>
                <w:szCs w:val="20"/>
              </w:rPr>
              <w:t>Thứ Hai 02/11, 16:30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9AC145" w14:textId="77777777" w:rsidR="00996534" w:rsidRDefault="00000000">
            <w:r>
              <w:rPr>
                <w:sz w:val="20"/>
                <w:szCs w:val="20"/>
              </w:rPr>
              <w:t>Hà Nội</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F51D94" w14:textId="77777777" w:rsidR="00996534" w:rsidRDefault="00000000">
            <w:r>
              <w:rPr>
                <w:sz w:val="20"/>
                <w:szCs w:val="20"/>
              </w:rPr>
              <w:t>Minh soạn tin đầy đủ và đặt lịch gửi cho Kenji lúc 07:00 thứ Ba (Schedule Send).</w:t>
            </w:r>
          </w:p>
        </w:tc>
      </w:tr>
      <w:tr w:rsidR="00996534" w14:paraId="62D3C44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A2400D" w14:textId="77777777" w:rsidR="00996534" w:rsidRDefault="00000000">
            <w:r>
              <w:rPr>
                <w:sz w:val="20"/>
                <w:szCs w:val="20"/>
              </w:rPr>
              <w:t>Thứ Ba 03/11, 07:00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802A76" w14:textId="77777777" w:rsidR="00996534" w:rsidRDefault="00000000">
            <w:r>
              <w:rPr>
                <w:sz w:val="20"/>
                <w:szCs w:val="20"/>
              </w:rPr>
              <w:t>9:00 JST thứ Ba</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E9AE63" w14:textId="77777777" w:rsidR="00996534" w:rsidRDefault="00000000">
            <w:r>
              <w:rPr>
                <w:sz w:val="20"/>
                <w:szCs w:val="20"/>
              </w:rPr>
              <w:t>Tin đến Kenji đúng đầu ngày làm. Kenji xử lý, hẹn phản hồi trước 17:00 JST (15:00 Hà Nội).</w:t>
            </w:r>
          </w:p>
        </w:tc>
      </w:tr>
      <w:tr w:rsidR="00996534" w14:paraId="6EB67FA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1EFB50" w14:textId="77777777" w:rsidR="00996534" w:rsidRDefault="00000000">
            <w:r>
              <w:rPr>
                <w:sz w:val="20"/>
                <w:szCs w:val="20"/>
              </w:rPr>
              <w:t>Thứ Ba 03/11, 16:30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9C2C7D" w14:textId="77777777" w:rsidR="00996534" w:rsidRDefault="00000000">
            <w:r>
              <w:rPr>
                <w:sz w:val="20"/>
                <w:szCs w:val="20"/>
              </w:rPr>
              <w:t>Hà Nội</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639E24" w14:textId="77777777" w:rsidR="00996534" w:rsidRDefault="00000000">
            <w:r>
              <w:rPr>
                <w:sz w:val="20"/>
                <w:szCs w:val="20"/>
              </w:rPr>
              <w:t>Minh đọc phản hồi của Kenji; nếu cần review thêm thì soạn tin cho Alex và đặt lịch gửi lúc 00:00 thứ Tư.</w:t>
            </w:r>
          </w:p>
        </w:tc>
      </w:tr>
      <w:tr w:rsidR="00996534" w14:paraId="2AAFCB0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4CFD51" w14:textId="77777777" w:rsidR="00996534" w:rsidRDefault="00000000">
            <w:r>
              <w:rPr>
                <w:sz w:val="20"/>
                <w:szCs w:val="20"/>
              </w:rPr>
              <w:t>Thứ Tư 04/11, 00:00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9EF4CE" w14:textId="77777777" w:rsidR="00996534" w:rsidRDefault="00000000">
            <w:r>
              <w:rPr>
                <w:sz w:val="20"/>
                <w:szCs w:val="20"/>
              </w:rPr>
              <w:t>9:00 PST thứ Ba</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223749" w14:textId="77777777" w:rsidR="00996534" w:rsidRDefault="00000000">
            <w:r>
              <w:rPr>
                <w:sz w:val="20"/>
                <w:szCs w:val="20"/>
              </w:rPr>
              <w:t>Tin đến Alex đúng đầu ngày làm ở Mỹ; Alex review trong ngày, hẹn xong trước 17:00 PST (08:00 Hà Nội).</w:t>
            </w:r>
          </w:p>
        </w:tc>
      </w:tr>
      <w:tr w:rsidR="00996534" w14:paraId="237C62D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0DA244" w14:textId="77777777" w:rsidR="00996534" w:rsidRDefault="00000000">
            <w:r>
              <w:rPr>
                <w:sz w:val="20"/>
                <w:szCs w:val="20"/>
              </w:rPr>
              <w:t>Thứ Tư 04/11, 09:00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16DDCC" w14:textId="77777777" w:rsidR="00996534" w:rsidRDefault="00000000">
            <w:r>
              <w:rPr>
                <w:sz w:val="20"/>
                <w:szCs w:val="20"/>
              </w:rPr>
              <w:t>Hà Nội</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7C5CE" w14:textId="77777777" w:rsidR="00996534" w:rsidRDefault="00000000">
            <w:r>
              <w:rPr>
                <w:sz w:val="20"/>
                <w:szCs w:val="20"/>
              </w:rPr>
              <w:t>Hà Nội mở máy là thấy kết quả của Alex và Kenji, tích hợp, kiểm tra.</w:t>
            </w:r>
          </w:p>
        </w:tc>
      </w:tr>
      <w:tr w:rsidR="00996534" w14:paraId="14FDCBD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E91823" w14:textId="77777777" w:rsidR="00996534" w:rsidRDefault="00000000">
            <w:r>
              <w:rPr>
                <w:sz w:val="20"/>
                <w:szCs w:val="20"/>
              </w:rPr>
              <w:t>Thứ Tư 04/11, 17:00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FF9D8" w14:textId="77777777" w:rsidR="00996534" w:rsidRDefault="00000000">
            <w:r>
              <w:rPr>
                <w:sz w:val="20"/>
                <w:szCs w:val="20"/>
              </w:rPr>
              <w:t>Hạn chót</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308226" w14:textId="77777777" w:rsidR="00996534" w:rsidRDefault="00000000">
            <w:r>
              <w:rPr>
                <w:sz w:val="20"/>
                <w:szCs w:val="20"/>
              </w:rPr>
              <w:t>Hoàn tất sửa lỗi theo hạn trong tin nhắn (19:00 JST, 02:00 PST).</w:t>
            </w:r>
          </w:p>
        </w:tc>
      </w:tr>
    </w:tbl>
    <w:p w14:paraId="6782B1E1" w14:textId="77777777" w:rsidR="00996534" w:rsidRDefault="00996534">
      <w:pPr>
        <w:spacing w:after="80"/>
      </w:pPr>
    </w:p>
    <w:p w14:paraId="1BEEE15A" w14:textId="77777777" w:rsidR="00996534" w:rsidRDefault="00000000">
      <w:pPr>
        <w:spacing w:after="100"/>
      </w:pPr>
      <w:r>
        <w:t>Cách làm này chuyền việc theo múi giờ (follow-the-sun): mỗi ngày làm việc của một khu vực nối tiếp ngày làm việc của khu vực kia, nên bug được xử lý gần như liên tục mà không ai phải thức đêm.</w:t>
      </w:r>
    </w:p>
    <w:p w14:paraId="364800A7" w14:textId="77777777" w:rsidR="00996534" w:rsidRDefault="00000000">
      <w:pPr>
        <w:pStyle w:val="Heading2"/>
        <w:spacing w:before="160" w:after="80"/>
      </w:pPr>
      <w:r>
        <w:rPr>
          <w:b/>
          <w:bCs/>
          <w:sz w:val="25"/>
          <w:szCs w:val="25"/>
        </w:rPr>
        <w:t>Cách bật Schedule Send</w:t>
      </w:r>
    </w:p>
    <w:p w14:paraId="034DE109" w14:textId="77777777" w:rsidR="00996534" w:rsidRDefault="00000000">
      <w:pPr>
        <w:pStyle w:val="ListParagraph"/>
        <w:numPr>
          <w:ilvl w:val="0"/>
          <w:numId w:val="2"/>
        </w:numPr>
        <w:spacing w:after="60"/>
      </w:pPr>
      <w:r>
        <w:t>Slack: soạn tin, bấm mũi tên cạnh nút Send, chọn Schedule message rồi chọn ngày giờ.</w:t>
      </w:r>
    </w:p>
    <w:p w14:paraId="5DBECBFE" w14:textId="77777777" w:rsidR="00996534" w:rsidRDefault="00000000">
      <w:pPr>
        <w:pStyle w:val="ListParagraph"/>
        <w:numPr>
          <w:ilvl w:val="0"/>
          <w:numId w:val="2"/>
        </w:numPr>
        <w:spacing w:after="60"/>
      </w:pPr>
      <w:r>
        <w:t>Lark: soạn tin, nhấn giữ hoặc chuột phải vào nút gửi và chọn gửi hẹn giờ (Schedule Send).</w:t>
      </w:r>
    </w:p>
    <w:p w14:paraId="7BA4B22E" w14:textId="77777777" w:rsidR="00996534" w:rsidRDefault="00000000">
      <w:pPr>
        <w:pStyle w:val="ListParagraph"/>
        <w:numPr>
          <w:ilvl w:val="0"/>
          <w:numId w:val="2"/>
        </w:numPr>
        <w:spacing w:after="60"/>
      </w:pPr>
      <w:r>
        <w:t>Gmail hoặc Outlook: dùng mũi tên cạnh nút Send, chọn Schedule send.</w:t>
      </w:r>
    </w:p>
    <w:p w14:paraId="7854768F" w14:textId="77777777" w:rsidR="00996534" w:rsidRDefault="00000000">
      <w:pPr>
        <w:spacing w:after="100"/>
      </w:pPr>
      <w:r>
        <w:rPr>
          <w:i/>
          <w:iCs/>
        </w:rPr>
        <w:t>Tên menu có thể khác một chút tùy phiên bản. Trước khi dùng, kiểm tra xem công cụ tính giờ hẹn theo múi giờ của máy người gửi (thường là vậy) và thử một tin hẹn giờ để chắc chắn.</w:t>
      </w:r>
    </w:p>
    <w:p w14:paraId="5B5542DC" w14:textId="77777777" w:rsidR="00996534" w:rsidRDefault="00000000">
      <w:pPr>
        <w:pStyle w:val="Heading1"/>
        <w:spacing w:before="240" w:after="120"/>
      </w:pPr>
      <w:r>
        <w:rPr>
          <w:b/>
          <w:bCs/>
          <w:sz w:val="30"/>
          <w:szCs w:val="30"/>
        </w:rPr>
        <w:t>4. Quy ước giao tiếp bất đồng bộ của nhóm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996534" w14:paraId="2FCAC14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0F2D5F3" w14:textId="77777777" w:rsidR="00996534" w:rsidRDefault="00000000">
            <w:r>
              <w:rPr>
                <w:b/>
                <w:bCs/>
                <w:sz w:val="20"/>
                <w:szCs w:val="20"/>
              </w:rPr>
              <w:t>Quy ước</w:t>
            </w:r>
          </w:p>
        </w:tc>
        <w:tc>
          <w:tcPr>
            <w:tcW w:w="6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F06B7ED" w14:textId="77777777" w:rsidR="00996534" w:rsidRDefault="00000000">
            <w:r>
              <w:rPr>
                <w:b/>
                <w:bCs/>
                <w:sz w:val="20"/>
                <w:szCs w:val="20"/>
              </w:rPr>
              <w:t>Nội dung</w:t>
            </w:r>
          </w:p>
        </w:tc>
      </w:tr>
      <w:tr w:rsidR="00996534" w14:paraId="3A3BF83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64E9BB" w14:textId="77777777" w:rsidR="00996534" w:rsidRDefault="00000000">
            <w:r>
              <w:rPr>
                <w:sz w:val="20"/>
                <w:szCs w:val="20"/>
              </w:rPr>
              <w:t>Giờ yên tĩnh</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675BDE" w14:textId="77777777" w:rsidR="00996534" w:rsidRDefault="00000000">
            <w:r>
              <w:rPr>
                <w:sz w:val="20"/>
                <w:szCs w:val="20"/>
              </w:rPr>
              <w:t>Không gửi thông báo vào 22:00 đến 07:00 theo giờ người nhận; dùng Schedule Send hoặc bật Do Not Disturb theo giờ.</w:t>
            </w:r>
          </w:p>
        </w:tc>
      </w:tr>
      <w:tr w:rsidR="00996534" w14:paraId="2DF806E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AE2209" w14:textId="77777777" w:rsidR="00996534" w:rsidRDefault="00000000">
            <w:r>
              <w:rPr>
                <w:sz w:val="20"/>
                <w:szCs w:val="20"/>
              </w:rPr>
              <w:t>Thời gian phản hồi</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5C74C2" w14:textId="77777777" w:rsidR="00996534" w:rsidRDefault="00000000">
            <w:r>
              <w:rPr>
                <w:sz w:val="20"/>
                <w:szCs w:val="20"/>
              </w:rPr>
              <w:t>Tin thường: trả lời trong ca làm việc kế tiếp của người nhận (tối đa khoảng 24 giờ). Tin ưu tiên cao có hạn chót ghi rõ.</w:t>
            </w:r>
          </w:p>
        </w:tc>
      </w:tr>
      <w:tr w:rsidR="00996534" w14:paraId="27F85BA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2C9565" w14:textId="77777777" w:rsidR="00996534" w:rsidRDefault="00000000">
            <w:r>
              <w:rPr>
                <w:sz w:val="20"/>
                <w:szCs w:val="20"/>
              </w:rPr>
              <w:t>Tin khẩn</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C0B40" w14:textId="77777777" w:rsidR="00996534" w:rsidRDefault="00000000">
            <w:r>
              <w:rPr>
                <w:sz w:val="20"/>
                <w:szCs w:val="20"/>
              </w:rPr>
              <w:t>Chỉ dùng cho sự cố làm hệ thống ngừng hoạt động; gắn nhãn [KHẨN] và gọi điện. Đây là ngoại lệ có thỏa thuận trước, không dùng thường xuyên.</w:t>
            </w:r>
          </w:p>
        </w:tc>
      </w:tr>
      <w:tr w:rsidR="00996534" w14:paraId="282CDCB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E03754" w14:textId="77777777" w:rsidR="00996534" w:rsidRDefault="00000000">
            <w:r>
              <w:rPr>
                <w:sz w:val="20"/>
                <w:szCs w:val="20"/>
              </w:rPr>
              <w:t>Họp</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B79DC9" w14:textId="77777777" w:rsidR="00996534" w:rsidRDefault="00000000">
            <w:r>
              <w:rPr>
                <w:sz w:val="20"/>
                <w:szCs w:val="20"/>
              </w:rPr>
              <w:t>Họp đồng bộ ít nhất có thể; nếu cần, đặt giờ trùng của Hà Nội và Nhật và ghi lại biên bản cho người ở Mỹ.</w:t>
            </w:r>
          </w:p>
        </w:tc>
      </w:tr>
      <w:tr w:rsidR="00996534" w14:paraId="3CFAC05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B66BD" w14:textId="77777777" w:rsidR="00996534" w:rsidRDefault="00000000">
            <w:r>
              <w:rPr>
                <w:sz w:val="20"/>
                <w:szCs w:val="20"/>
              </w:rPr>
              <w:t>Trạng thái</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4144D7" w14:textId="77777777" w:rsidR="00996534" w:rsidRDefault="00000000">
            <w:r>
              <w:rPr>
                <w:sz w:val="20"/>
                <w:szCs w:val="20"/>
              </w:rPr>
              <w:t>Ghi giờ làm việc và múi giờ trong hồ sơ trên Slack hoặc Lark để mọi người biết lúc nào có thể phản hồi.</w:t>
            </w:r>
          </w:p>
        </w:tc>
      </w:tr>
      <w:tr w:rsidR="00996534" w14:paraId="78D2AA4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11048" w14:textId="77777777" w:rsidR="00996534" w:rsidRDefault="00000000">
            <w:r>
              <w:rPr>
                <w:sz w:val="20"/>
                <w:szCs w:val="20"/>
              </w:rPr>
              <w:t>Dùng thread</w:t>
            </w:r>
          </w:p>
        </w:tc>
        <w:tc>
          <w:tcPr>
            <w:tcW w:w="6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CA9C14" w14:textId="77777777" w:rsidR="00996534" w:rsidRDefault="00000000">
            <w:r>
              <w:rPr>
                <w:sz w:val="20"/>
                <w:szCs w:val="20"/>
              </w:rPr>
              <w:t>Mọi trao đổi tiếp theo trả lời trong thread của tin gốc, người đến sau đọc là hiểu.</w:t>
            </w:r>
          </w:p>
        </w:tc>
      </w:tr>
    </w:tbl>
    <w:p w14:paraId="44DAEE69" w14:textId="77777777" w:rsidR="00996534" w:rsidRDefault="00996534">
      <w:pPr>
        <w:spacing w:after="80"/>
      </w:pPr>
    </w:p>
    <w:p w14:paraId="1DF907CA" w14:textId="77777777" w:rsidR="00996534" w:rsidRDefault="00000000">
      <w:pPr>
        <w:pStyle w:val="Heading1"/>
        <w:spacing w:before="240" w:after="120"/>
      </w:pPr>
      <w:r>
        <w:rPr>
          <w:b/>
          <w:bCs/>
          <w:sz w:val="30"/>
          <w:szCs w:val="30"/>
        </w:rPr>
        <w:lastRenderedPageBreak/>
        <w:t>5. Kết luận</w:t>
      </w:r>
    </w:p>
    <w:p w14:paraId="75AC9B75" w14:textId="77777777" w:rsidR="00996534" w:rsidRDefault="00000000">
      <w:pPr>
        <w:spacing w:after="100"/>
      </w:pPr>
      <w:r>
        <w:t>Với đội ở Hà Nội, Nhật Bản và Mỹ, giao tiếp bất đồng bộ giúp dự án không phải chờ ai thức đêm. Tin nhắn mẫu gom đủ bối cảnh, cách tái hiện, việc đã thử, yêu cầu và hạn chót kèm múi giờ nên tránh được No-Hello Trap; Schedule Send đưa tin đến đúng 9:00 sáng của người nhận và tránh khung giờ ngủ.</w:t>
      </w:r>
    </w:p>
    <w:sectPr w:rsidR="00996534">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C0E47"/>
    <w:multiLevelType w:val="hybridMultilevel"/>
    <w:tmpl w:val="80A01550"/>
    <w:lvl w:ilvl="0" w:tplc="DCCC0218">
      <w:start w:val="1"/>
      <w:numFmt w:val="bullet"/>
      <w:lvlText w:val="●"/>
      <w:lvlJc w:val="left"/>
      <w:pPr>
        <w:ind w:left="720" w:hanging="360"/>
      </w:pPr>
    </w:lvl>
    <w:lvl w:ilvl="1" w:tplc="B0042210">
      <w:start w:val="1"/>
      <w:numFmt w:val="bullet"/>
      <w:lvlText w:val="○"/>
      <w:lvlJc w:val="left"/>
      <w:pPr>
        <w:ind w:left="1440" w:hanging="360"/>
      </w:pPr>
    </w:lvl>
    <w:lvl w:ilvl="2" w:tplc="224890B2">
      <w:start w:val="1"/>
      <w:numFmt w:val="bullet"/>
      <w:lvlText w:val="■"/>
      <w:lvlJc w:val="left"/>
      <w:pPr>
        <w:ind w:left="2160" w:hanging="360"/>
      </w:pPr>
    </w:lvl>
    <w:lvl w:ilvl="3" w:tplc="5FB40826">
      <w:start w:val="1"/>
      <w:numFmt w:val="bullet"/>
      <w:lvlText w:val="●"/>
      <w:lvlJc w:val="left"/>
      <w:pPr>
        <w:ind w:left="2880" w:hanging="360"/>
      </w:pPr>
    </w:lvl>
    <w:lvl w:ilvl="4" w:tplc="00B0CBF4">
      <w:start w:val="1"/>
      <w:numFmt w:val="bullet"/>
      <w:lvlText w:val="○"/>
      <w:lvlJc w:val="left"/>
      <w:pPr>
        <w:ind w:left="3600" w:hanging="360"/>
      </w:pPr>
    </w:lvl>
    <w:lvl w:ilvl="5" w:tplc="CB900BB6">
      <w:start w:val="1"/>
      <w:numFmt w:val="bullet"/>
      <w:lvlText w:val="■"/>
      <w:lvlJc w:val="left"/>
      <w:pPr>
        <w:ind w:left="4320" w:hanging="360"/>
      </w:pPr>
    </w:lvl>
    <w:lvl w:ilvl="6" w:tplc="BFB4FF9A">
      <w:start w:val="1"/>
      <w:numFmt w:val="bullet"/>
      <w:lvlText w:val="●"/>
      <w:lvlJc w:val="left"/>
      <w:pPr>
        <w:ind w:left="5040" w:hanging="360"/>
      </w:pPr>
    </w:lvl>
    <w:lvl w:ilvl="7" w:tplc="49C0A944">
      <w:start w:val="1"/>
      <w:numFmt w:val="bullet"/>
      <w:lvlText w:val="●"/>
      <w:lvlJc w:val="left"/>
      <w:pPr>
        <w:ind w:left="5760" w:hanging="360"/>
      </w:pPr>
    </w:lvl>
    <w:lvl w:ilvl="8" w:tplc="12407A34">
      <w:start w:val="1"/>
      <w:numFmt w:val="bullet"/>
      <w:lvlText w:val="●"/>
      <w:lvlJc w:val="left"/>
      <w:pPr>
        <w:ind w:left="6480" w:hanging="360"/>
      </w:pPr>
    </w:lvl>
  </w:abstractNum>
  <w:abstractNum w:abstractNumId="1" w15:restartNumberingAfterBreak="0">
    <w:nsid w:val="632E37E1"/>
    <w:multiLevelType w:val="hybridMultilevel"/>
    <w:tmpl w:val="D9C026F2"/>
    <w:lvl w:ilvl="0" w:tplc="9AE4B526">
      <w:start w:val="1"/>
      <w:numFmt w:val="bullet"/>
      <w:lvlText w:val="•"/>
      <w:lvlJc w:val="left"/>
      <w:pPr>
        <w:ind w:left="540" w:hanging="270"/>
      </w:pPr>
    </w:lvl>
    <w:lvl w:ilvl="1" w:tplc="1F6E36EC">
      <w:numFmt w:val="decimal"/>
      <w:lvlText w:val=""/>
      <w:lvlJc w:val="left"/>
    </w:lvl>
    <w:lvl w:ilvl="2" w:tplc="4956DD24">
      <w:numFmt w:val="decimal"/>
      <w:lvlText w:val=""/>
      <w:lvlJc w:val="left"/>
    </w:lvl>
    <w:lvl w:ilvl="3" w:tplc="500EBFE6">
      <w:numFmt w:val="decimal"/>
      <w:lvlText w:val=""/>
      <w:lvlJc w:val="left"/>
    </w:lvl>
    <w:lvl w:ilvl="4" w:tplc="8ECA58C8">
      <w:numFmt w:val="decimal"/>
      <w:lvlText w:val=""/>
      <w:lvlJc w:val="left"/>
    </w:lvl>
    <w:lvl w:ilvl="5" w:tplc="5BA8BE0C">
      <w:numFmt w:val="decimal"/>
      <w:lvlText w:val=""/>
      <w:lvlJc w:val="left"/>
    </w:lvl>
    <w:lvl w:ilvl="6" w:tplc="470CF0A0">
      <w:numFmt w:val="decimal"/>
      <w:lvlText w:val=""/>
      <w:lvlJc w:val="left"/>
    </w:lvl>
    <w:lvl w:ilvl="7" w:tplc="BFFCBCD4">
      <w:numFmt w:val="decimal"/>
      <w:lvlText w:val=""/>
      <w:lvlJc w:val="left"/>
    </w:lvl>
    <w:lvl w:ilvl="8" w:tplc="97AE7690">
      <w:numFmt w:val="decimal"/>
      <w:lvlText w:val=""/>
      <w:lvlJc w:val="left"/>
    </w:lvl>
  </w:abstractNum>
  <w:num w:numId="1" w16cid:durableId="1784570424">
    <w:abstractNumId w:val="0"/>
    <w:lvlOverride w:ilvl="0">
      <w:startOverride w:val="1"/>
    </w:lvlOverride>
  </w:num>
  <w:num w:numId="2" w16cid:durableId="412748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534"/>
    <w:rsid w:val="00735BF1"/>
    <w:rsid w:val="00996534"/>
    <w:rsid w:val="00D15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8AB8"/>
  <w15:docId w15:val="{4C452963-E560-490D-A452-AFE9A3CB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buihoangminh1307@gmail.com</cp:lastModifiedBy>
  <cp:revision>2</cp:revision>
  <dcterms:created xsi:type="dcterms:W3CDTF">2026-10-30T06:43:00Z</dcterms:created>
  <dcterms:modified xsi:type="dcterms:W3CDTF">2026-10-30T06:43:00Z</dcterms:modified>
</cp:coreProperties>
</file>