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AD7C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Poster Phim Hài.jpg</w:t>
      </w:r>
      <w:r/>
    </w:p>
    <w:p w14:paraId="145D2F5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dấu tiếng Việt (</w:t>
      </w:r>
      <w:r>
        <w:rPr>
          <w:rFonts w:ascii="Courier New" w:hAnsi="Courier New" w:eastAsia="Courier New" w:cs="Courier New"/>
          <w:color w:val="000000"/>
          <w:sz w:val="20"/>
        </w:rPr>
        <w:t xml:space="preserve">à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94806A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khoảng trắng giữa các từ.</w:t>
      </w:r>
      <w:r/>
    </w:p>
    <w:p w14:paraId="0AE89E9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Viết hoa chữ cái đầu mỗi từ, không nhất quán với kiểu chữ thường.</w:t>
      </w:r>
      <w:r/>
    </w:p>
    <w:p w14:paraId="4408C6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Avengers_end_game_final_2.PNG</w:t>
      </w:r>
      <w:r/>
    </w:p>
    <w:p w14:paraId="5D1D362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Đuôi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.PNG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viết hoa.</w:t>
      </w:r>
      <w:r/>
    </w:p>
    <w:p w14:paraId="3F79AA7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Trộn kiểu chữ: </w:t>
      </w:r>
      <w:r>
        <w:rPr>
          <w:rFonts w:ascii="Courier New" w:hAnsi="Courier New" w:eastAsia="Courier New" w:cs="Courier New"/>
          <w:color w:val="000000"/>
          <w:sz w:val="20"/>
        </w:rPr>
        <w:t xml:space="preserve">Avengers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viết hoa, các từ sau viết thường.</w:t>
      </w:r>
      <w:r/>
    </w:p>
    <w:p w14:paraId="4F0EEB5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Tên phim bị tách sai (</w:t>
      </w:r>
      <w:r>
        <w:rPr>
          <w:rFonts w:ascii="Courier New" w:hAnsi="Courier New" w:eastAsia="Courier New" w:cs="Courier New"/>
          <w:color w:val="000000"/>
          <w:sz w:val="20"/>
        </w:rPr>
        <w:t xml:space="preserve">end_game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</w:t>
      </w:r>
      <w:r>
        <w:rPr>
          <w:rFonts w:ascii="Courier New" w:hAnsi="Courier New" w:eastAsia="Courier New" w:cs="Courier New"/>
          <w:color w:val="000000"/>
          <w:sz w:val="20"/>
        </w:rPr>
        <w:t xml:space="preserve">endgame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71B9CB0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Hậu tố </w:t>
      </w:r>
      <w:r>
        <w:rPr>
          <w:rFonts w:ascii="Courier New" w:hAnsi="Courier New" w:eastAsia="Courier New" w:cs="Courier New"/>
          <w:color w:val="000000"/>
          <w:sz w:val="20"/>
        </w:rPr>
        <w:t xml:space="preserve">final_2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mơ hồ, không mô tả nội dung.</w:t>
      </w:r>
      <w:r/>
    </w:p>
    <w:p w14:paraId="09ED0A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LậtMặt6-Bảnchuẩn.jpeg</w:t>
      </w:r>
      <w:r/>
    </w:p>
    <w:p w14:paraId="60E34A3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dấu tiếng Việt.</w:t>
      </w:r>
      <w:r/>
    </w:p>
    <w:p w14:paraId="5A10F91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Viết dính kiểu PascalCase (</w:t>
      </w:r>
      <w:r>
        <w:rPr>
          <w:rFonts w:ascii="Courier New" w:hAnsi="Courier New" w:eastAsia="Courier New" w:cs="Courier New"/>
          <w:color w:val="000000"/>
          <w:sz w:val="20"/>
        </w:rPr>
        <w:t xml:space="preserve">LậtMặt6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khó đọc.</w:t>
      </w:r>
      <w:r/>
    </w:p>
    <w:p w14:paraId="36CBC7B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Trộn lẫn nhiều kiểu: PascalCase, gạch ngang và từ viết dính (</w:t>
      </w:r>
      <w:r>
        <w:rPr>
          <w:rFonts w:ascii="Courier New" w:hAnsi="Courier New" w:eastAsia="Courier New" w:cs="Courier New"/>
          <w:color w:val="000000"/>
          <w:sz w:val="20"/>
        </w:rPr>
        <w:t xml:space="preserve">Bảnchuẩn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1D9693E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Hậu tố "Bản chuẩn" mơ hồ.</w:t>
      </w:r>
      <w:r/>
    </w:p>
    <w:p w14:paraId="3234583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Đuôi </w:t>
      </w:r>
      <w:r>
        <w:rPr>
          <w:rFonts w:ascii="Courier New" w:hAnsi="Courier New" w:eastAsia="Courier New" w:cs="Courier New"/>
          <w:color w:val="000000"/>
          <w:sz w:val="20"/>
        </w:rPr>
        <w:t xml:space="preserve">.jpeg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thống nhất với </w:t>
      </w:r>
      <w:r>
        <w:rPr>
          <w:rFonts w:ascii="Courier New" w:hAnsi="Courier New" w:eastAsia="Courier New" w:cs="Courier New"/>
          <w:color w:val="000000"/>
          <w:sz w:val="20"/>
        </w:rPr>
        <w:t xml:space="preserve">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DAFDE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icon tài khoản.SVG</w:t>
      </w:r>
      <w:r/>
    </w:p>
    <w:p w14:paraId="2C0C51E7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dấu tiếng Việt.</w:t>
      </w:r>
      <w:r/>
    </w:p>
    <w:p w14:paraId="4F23CA96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khoảng trắng.</w:t>
      </w:r>
      <w:r/>
    </w:p>
    <w:p w14:paraId="091230D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Đuôi </w:t>
      </w:r>
      <w:r>
        <w:rPr>
          <w:rFonts w:ascii="Courier New" w:hAnsi="Courier New" w:eastAsia="Courier New" w:cs="Courier New"/>
          <w:color w:val="000000"/>
          <w:sz w:val="20"/>
        </w:rPr>
        <w:t xml:space="preserve">.SVG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viết hoa.</w:t>
      </w:r>
      <w:r/>
    </w:p>
    <w:p w14:paraId="2FE79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2: Tên sau khi sửa (chuẩn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kebab-case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09"/>
        <w:gridCol w:w="214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9" w:type="dxa"/>
            <w:vAlign w:val="center"/>
          </w:tcPr>
          <w:p w14:paraId="1D78512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Tên cũ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5E2BA2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Tên mới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9" w:type="dxa"/>
            <w:vAlign w:val="center"/>
          </w:tcPr>
          <w:p w14:paraId="7F72F29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Poster Phim Hài.jpg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3AB5F23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poster-phim-hai.jpg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9" w:type="dxa"/>
            <w:vAlign w:val="center"/>
          </w:tcPr>
          <w:p w14:paraId="08B304F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Avengers_end_game_final_2.PNG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463B7A75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avengers-endgame.png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9" w:type="dxa"/>
            <w:vAlign w:val="center"/>
          </w:tcPr>
          <w:p w14:paraId="6FF7A09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LậtMặt6-Bảnchuẩn.jpeg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05669C9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lat-mat-6.jpg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9" w:type="dxa"/>
            <w:vAlign w:val="center"/>
          </w:tcPr>
          <w:p w14:paraId="60FC371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icon tài khoản.SVG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4E7DDA2A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icon-tai-khoan.svg</w:t>
            </w:r>
            <w:r/>
          </w:p>
        </w:tc>
      </w:tr>
    </w:tbl>
    <w:p w14:paraId="6F3E4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Chuẩn </w:t>
      </w:r>
      <w:r>
        <w:rPr>
          <w:rFonts w:ascii="Courier New" w:hAnsi="Courier New" w:eastAsia="Courier New" w:cs="Courier New"/>
          <w:color w:val="000000"/>
          <w:sz w:val="20"/>
        </w:rPr>
        <w:t xml:space="preserve">kebab-case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nghĩa là toàn bộ chữ thường, không dấu, nối các từ bằng dấu gạch ngang. Mình áp dụng thống nhất cho cả 4 file, kể cả đuôi file.</w:t>
      </w:r>
      <w:r/>
    </w:p>
    <w:p w14:paraId="1E4D0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Trước khi nộp, bạn đổi </w:t>
      </w:r>
      <w:r>
        <w:rPr>
          <w:rFonts w:ascii="Courier New" w:hAnsi="Courier New" w:eastAsia="Courier New" w:cs="Courier New"/>
          <w:color w:val="000000"/>
          <w:sz w:val="20"/>
        </w:rPr>
        <w:t xml:space="preserve">TenLop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MonHoc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trong tên file thành lớp và môn của bạn, rồi điền họ tên ở đầu bài.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A8F0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B3DE8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AE89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5D6AF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7231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2026-10-05T05:50:31Z</dcterms:modified>
</cp:coreProperties>
</file>