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80E8A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1: Sơ đồ IPO</w:t>
      </w:r>
      <w:r/>
    </w:p>
    <w:p w14:paraId="5EE2D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┌─────────────────────────┐    ┌──────────────────────────────┐    ┌──────────────────────────────┐</w:t>
      </w:r>
      <w:r/>
    </w:p>
    <w:p w14:paraId="25D41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│         INPUT           │    │          PROCESS             │    │           OUTPUT             │</w:t>
      </w:r>
      <w:r/>
    </w:p>
    <w:p w14:paraId="5EC2A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├─────────────────────────┤    ├──────────────────────────────┤    ├──────────────────────────────┤</w:t>
      </w:r>
      <w:r/>
    </w:p>
    <w:p w14:paraId="7A0CC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│ - Tên thư mục:          │    │ B1. Tạo cây thư mục lồng nhau│    │ smart-farm\                  │</w:t>
      </w:r>
      <w:r/>
    </w:p>
    <w:p w14:paraId="05CFFB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│   data\logs, code,      │ ─► │     (New-Item -Directory     │ ─► │ ├── backup\                  │</w:t>
      </w:r>
      <w:r/>
    </w:p>
    <w:p w14:paraId="0D375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│   backup                │    │      -Force)                 │    │ │   └── code_v1\             │</w:t>
      </w:r>
      <w:r/>
    </w:p>
    <w:p w14:paraId="2B9B6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│ - Tên file:             │    │ B2. Tạo 3 file cấu hình      │    │ │       ├── config.json      │</w:t>
      </w:r>
      <w:r/>
    </w:p>
    <w:p w14:paraId="2F906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│   config.json,          │    │     (New-Item -ItemType File)│    │ │       ├── sensors.py       │</w:t>
      </w:r>
      <w:r/>
    </w:p>
    <w:p w14:paraId="4AAD5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│   sensors.py, .env      │    │ B3. Đặt thuộc tính Hidden    │    │ │       └── .env (ẩn)        │</w:t>
      </w:r>
      <w:r/>
    </w:p>
    <w:p w14:paraId="3B017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│ - Nguồn: smart-farm\code│    │     cho .env                 │    │ ├── code\                    │</w:t>
      </w:r>
      <w:r/>
    </w:p>
    <w:p w14:paraId="4581E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│ - Đích: backup\code_v1  │    │ B4. Sao chép đệ quy          │    │ │   ├── config.json          │</w:t>
      </w:r>
      <w:r/>
    </w:p>
    <w:p w14:paraId="4FFA3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│                         │    │     (Copy-Item -Recurse)     │    │ │   ├── sensors.py           │</w:t>
      </w:r>
      <w:r/>
    </w:p>
    <w:p w14:paraId="7672F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│                         │    │                              │    │ │   └── .env (ẩn)            │</w:t>
      </w:r>
      <w:r/>
    </w:p>
    <w:p w14:paraId="4C68E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│                         │    │                              │    │ └── data\logs\               │</w:t>
      </w:r>
      <w:r/>
    </w:p>
    <w:p w14:paraId="350E0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└─────────────────────────┘    └──────────────────────────────┘    └──────────────────────────────┘</w:t>
      </w:r>
      <w:r/>
    </w:p>
    <w:p w14:paraId="3887B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Giả định của mình: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đề không nói 3 file nằm ở đâu và </w:t>
      </w:r>
      <w:r>
        <w:rPr>
          <w:rFonts w:ascii="Courier New" w:hAnsi="Courier New" w:eastAsia="Courier New" w:cs="Courier New"/>
          <w:color w:val="000000"/>
          <w:sz w:val="20"/>
        </w:rPr>
        <w:t xml:space="preserve">backup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nằm ở đâu, nên mình đặt 3 file trong </w:t>
      </w:r>
      <w:r>
        <w:rPr>
          <w:rFonts w:ascii="Courier New" w:hAnsi="Courier New" w:eastAsia="Courier New" w:cs="Courier New"/>
          <w:color w:val="000000"/>
          <w:sz w:val="20"/>
        </w:rPr>
        <w:t xml:space="preserve">smart-farm\code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(để bản sao lưu có nội dung để chép) và </w:t>
      </w:r>
      <w:r>
        <w:rPr>
          <w:rFonts w:ascii="Courier New" w:hAnsi="Courier New" w:eastAsia="Courier New" w:cs="Courier New"/>
          <w:color w:val="000000"/>
          <w:sz w:val="20"/>
        </w:rPr>
        <w:t xml:space="preserve">backup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nằm trong </w:t>
      </w:r>
      <w:r>
        <w:rPr>
          <w:rFonts w:ascii="Courier New" w:hAnsi="Courier New" w:eastAsia="Courier New" w:cs="Courier New"/>
          <w:color w:val="000000"/>
          <w:sz w:val="20"/>
        </w:rPr>
        <w:t xml:space="preserve">smart-farm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13DB2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2: Danh sách lệnh PowerShell</w:t>
      </w:r>
      <w:r/>
    </w:p>
    <w:p w14:paraId="0515D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Lệnh 1: Tạo cây thư mục (1 dòng)</w:t>
      </w:r>
      <w:r/>
    </w:p>
    <w:p w14:paraId="09014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70974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51c2"/>
          <w:sz w:val="24"/>
        </w:rPr>
        <w:t xml:space="preserve">New-Item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-ItemType Directory -Force -Path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"smart-farm\data\logs"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"smart-farm\code"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"smart-farm\backup"</w:t>
      </w:r>
      <w:r/>
    </w:p>
    <w:p w14:paraId="3BDF2F8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-ItemType Directory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tạo thư mục.</w:t>
      </w:r>
      <w:r/>
    </w:p>
    <w:p w14:paraId="6A1E1FC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-Force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tự tạo các thư mục cha còn thiếu (như </w:t>
      </w:r>
      <w:r>
        <w:rPr>
          <w:rFonts w:ascii="Courier New" w:hAnsi="Courier New" w:eastAsia="Courier New" w:cs="Courier New"/>
          <w:color w:val="000000"/>
          <w:sz w:val="20"/>
        </w:rPr>
        <w:t xml:space="preserve">mkdir -p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trên Linux), nên </w:t>
      </w:r>
      <w:r>
        <w:rPr>
          <w:rFonts w:ascii="Courier New" w:hAnsi="Courier New" w:eastAsia="Courier New" w:cs="Courier New"/>
          <w:color w:val="000000"/>
          <w:sz w:val="20"/>
        </w:rPr>
        <w:t xml:space="preserve">smart-farm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Courier New" w:hAnsi="Courier New" w:eastAsia="Courier New" w:cs="Courier New"/>
          <w:color w:val="000000"/>
          <w:sz w:val="20"/>
        </w:rPr>
        <w:t xml:space="preserve">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tự sinh ra.</w:t>
      </w:r>
      <w:r/>
    </w:p>
    <w:p w14:paraId="1FD4788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-Path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nhận nhiều đường dẫn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nhau bằng dấu phẩy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nên chỉ cần 1 dòng.</w:t>
      </w:r>
      <w:r/>
    </w:p>
    <w:p w14:paraId="0C3E8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Lệnh 2: Tạo 3 file cùng lúc (1 dòng)</w:t>
      </w:r>
      <w:r/>
    </w:p>
    <w:p w14:paraId="0766CA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0D56E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51c2"/>
          <w:sz w:val="24"/>
        </w:rPr>
        <w:t xml:space="preserve">New-Item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-ItemType File -Path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"smart-farm\code\config.json"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"smart-farm\code\sensors.py"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"smart-farm\code\.env"</w:t>
      </w:r>
      <w:r/>
    </w:p>
    <w:p w14:paraId="1688E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Lệnh 3: Ẩn file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.env</w:t>
      </w:r>
      <w:r/>
    </w:p>
    <w:p w14:paraId="300FC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7D590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Get-Item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"smart-farm\code\.env"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-Force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.Attributes +=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'Hidden'</w:t>
      </w:r>
      <w:r/>
    </w:p>
    <w:p w14:paraId="640F6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Đây là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bẫy dữ liệu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của đề: trên Windows, tên bắt đầu bằng dấu chấm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không tự động thành file ẩn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như trên Linux/Mac. Phải đặt thuộc tính </w:t>
      </w:r>
      <w:r>
        <w:rPr>
          <w:rFonts w:ascii="Courier New" w:hAnsi="Courier New" w:eastAsia="Courier New" w:cs="Courier New"/>
          <w:color w:val="000000"/>
          <w:sz w:val="20"/>
        </w:rPr>
        <w:t xml:space="preserve">Hidden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thủ công. Nếu cần đúng “1 dòng” cho cả phần file, nối bằng dấu </w:t>
      </w:r>
      <w:r>
        <w:rPr>
          <w:rFonts w:ascii="Courier New" w:hAnsi="Courier New" w:eastAsia="Courier New" w:cs="Courier New"/>
          <w:color w:val="000000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584FE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711E5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51c2"/>
          <w:sz w:val="24"/>
        </w:rPr>
        <w:t xml:space="preserve">New-Item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-ItemType File -Path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"smart-farm\code\config.json"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"smart-farm\code\sensors.py"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"smart-farm\code\.env"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;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Get-Item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"smart-farm\code\.env"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-Force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.Attributes +=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'Hidden'</w:t>
      </w:r>
      <w:r/>
    </w:p>
    <w:p w14:paraId="41DB0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Lệnh 4: Sao chép đệ quy sang bản sao lưu</w:t>
      </w:r>
      <w:r/>
    </w:p>
    <w:p w14:paraId="6A8DC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5FE3FA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51c2"/>
          <w:sz w:val="24"/>
        </w:rPr>
        <w:t xml:space="preserve">Copy-Item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-Path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"smart-farm\code"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-Destination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"smart-farm\backup\code_v1"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-Recurse</w:t>
      </w:r>
      <w:r/>
    </w:p>
    <w:p w14:paraId="1B8C8F5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-Recurse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chép cả thư mục con và file bên trong. Thiếu cờ này chỉ chép được thư mục rỗng.</w:t>
      </w:r>
      <w:r/>
    </w:p>
    <w:p w14:paraId="155468A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Lưu ý: nếu </w:t>
      </w:r>
      <w:r>
        <w:rPr>
          <w:rFonts w:ascii="Courier New" w:hAnsi="Courier New" w:eastAsia="Courier New" w:cs="Courier New"/>
          <w:color w:val="000000"/>
          <w:sz w:val="20"/>
        </w:rPr>
        <w:t xml:space="preserve">code_v1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đã tồn tại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PowerShell sẽ chép vào thành </w:t>
      </w:r>
      <w:r>
        <w:rPr>
          <w:rFonts w:ascii="Courier New" w:hAnsi="Courier New" w:eastAsia="Courier New" w:cs="Courier New"/>
          <w:color w:val="000000"/>
          <w:sz w:val="20"/>
        </w:rPr>
        <w:t xml:space="preserve">code_v1\code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(lồng thừa một cấp). Chạy lần đầu thì không bị.</w:t>
      </w:r>
      <w:r/>
    </w:p>
    <w:p w14:paraId="5ACB5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Lệnh 5: Kiểm tra kết quả</w:t>
      </w:r>
      <w:r/>
    </w:p>
    <w:p w14:paraId="295F4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610B4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51c2"/>
          <w:sz w:val="24"/>
        </w:rPr>
        <w:t xml:space="preserve">Get-ChildItem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-Path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"smart-farm"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-Recurse -Force</w:t>
      </w:r>
      <w:r/>
    </w:p>
    <w:p w14:paraId="31C3C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-Force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bắt buộc phải có để thấy file ẩn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Thiếu cờ này,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sẽ không hiện ra và bạn dễ tưởng lệnh tạo file bị lỗi.</w:t>
      </w:r>
      <w:r/>
    </w:p>
    <w:p w14:paraId="3BA453EE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B24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5195E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2026-10-09T07:28:54Z</dcterms:modified>
</cp:coreProperties>
</file>