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8CE3F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Dòng gây lỗi: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cả 3 dòng, vì đều dùng </w:t>
      </w:r>
      <w:r>
        <w:rPr>
          <w:rFonts w:ascii="Courier New" w:hAnsi="Courier New" w:eastAsia="Courier New" w:cs="Courier New"/>
          <w:color w:val="000000"/>
          <w:sz w:val="20"/>
        </w:rPr>
        <w:t xml:space="preserve">Out-File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không có </w:t>
      </w:r>
      <w:r>
        <w:rPr>
          <w:rFonts w:ascii="Courier New" w:hAnsi="Courier New" w:eastAsia="Courier New" w:cs="Courier New"/>
          <w:color w:val="000000"/>
          <w:sz w:val="20"/>
        </w:rPr>
        <w:t xml:space="preserve">-Append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nên mặc định là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ghi đè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(xóa nội dung cũ rồi ghi mới).</w:t>
      </w:r>
      <w:r/>
    </w:p>
    <w:p w14:paraId="4B7685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Còn lại sau mỗi lần chạy: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chỉ 1 dòng cuối:</w:t>
      </w:r>
      <w:r/>
    </w:p>
    <w:p w14:paraId="2AFECF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[&lt;thời gian&gt;] --- Ket thuc quet ---</w:t>
      </w:r>
      <w:r/>
    </w:p>
    <w:p w14:paraId="13CE3E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Dòng 1 xóa lịch sử, dòng 2 ghi đè dòng 1, dòng 3 ghi đè dòng 2.</w:t>
      </w:r>
      <w:r/>
    </w:p>
    <w:p w14:paraId="642358B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Script đã sửa</w:t>
      </w:r>
      <w:r/>
    </w:p>
    <w:p w14:paraId="1BE12B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powershell</w:t>
      </w:r>
      <w:r/>
    </w:p>
    <w:p w14:paraId="20594B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8000"/>
          <w:sz w:val="24"/>
        </w:rPr>
        <w:t xml:space="preserve">"[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$(</w:t>
      </w:r>
      <w:r>
        <w:rPr>
          <w:rFonts w:ascii="Times New Roman" w:hAnsi="Times New Roman" w:eastAsia="Times New Roman" w:cs="Times New Roman"/>
          <w:color w:val="0051c2"/>
          <w:sz w:val="24"/>
        </w:rPr>
        <w:t xml:space="preserve">Get-Date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)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] --- Bat dau quet ---"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| </w:t>
      </w:r>
      <w:r>
        <w:rPr>
          <w:rFonts w:ascii="Times New Roman" w:hAnsi="Times New Roman" w:eastAsia="Times New Roman" w:cs="Times New Roman"/>
          <w:color w:val="0051c2"/>
          <w:sz w:val="24"/>
        </w:rPr>
        <w:t xml:space="preserve">Out-File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weekly_errors.txt -Append </w:t>
      </w:r>
      <w:r>
        <w:rPr>
          <w:rFonts w:ascii="Times New Roman" w:hAnsi="Times New Roman" w:eastAsia="Times New Roman" w:cs="Times New Roman"/>
          <w:color w:val="0051c2"/>
          <w:sz w:val="24"/>
        </w:rPr>
        <w:t xml:space="preserve">Select-String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-Path app.log -Pattern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"error"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| </w:t>
      </w:r>
      <w:r>
        <w:rPr>
          <w:rFonts w:ascii="Times New Roman" w:hAnsi="Times New Roman" w:eastAsia="Times New Roman" w:cs="Times New Roman"/>
          <w:color w:val="0051c2"/>
          <w:sz w:val="24"/>
        </w:rPr>
        <w:t xml:space="preserve">Out-File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weekly_errors.txt -Append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"[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$(</w:t>
      </w:r>
      <w:r>
        <w:rPr>
          <w:rFonts w:ascii="Times New Roman" w:hAnsi="Times New Roman" w:eastAsia="Times New Roman" w:cs="Times New Roman"/>
          <w:color w:val="0051c2"/>
          <w:sz w:val="24"/>
        </w:rPr>
        <w:t xml:space="preserve">Get-Date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)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] --- Ket thuc quet ---"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| </w:t>
      </w:r>
      <w:r>
        <w:rPr>
          <w:rFonts w:ascii="Times New Roman" w:hAnsi="Times New Roman" w:eastAsia="Times New Roman" w:cs="Times New Roman"/>
          <w:color w:val="0051c2"/>
          <w:sz w:val="24"/>
        </w:rPr>
        <w:t xml:space="preserve">Out-File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weekly_errors.txt -Append</w:t>
      </w:r>
      <w:r/>
    </w:p>
    <w:p w14:paraId="04F601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Kiểm thử: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chạy 2 lần rồi xem file, phải thấy 2 cặp “Bat dau / Ket thuc quet”.</w:t>
      </w:r>
      <w:r/>
    </w:p>
    <w:p w14:paraId="700A46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powershell</w:t>
      </w:r>
      <w:r/>
    </w:p>
    <w:p w14:paraId="042BF2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.\hourly_log.ps1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;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.\hourly_log.ps1 </w:t>
      </w:r>
      <w:r>
        <w:rPr>
          <w:rFonts w:ascii="Times New Roman" w:hAnsi="Times New Roman" w:eastAsia="Times New Roman" w:cs="Times New Roman"/>
          <w:color w:val="0051c2"/>
          <w:sz w:val="24"/>
        </w:rPr>
        <w:t xml:space="preserve">Get-Content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weekly_errors.txt</w:t>
      </w:r>
      <w:r/>
    </w:p>
    <w:p w14:paraId="66A97F2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So sánh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321"/>
        <w:gridCol w:w="858"/>
        <w:gridCol w:w="308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1" w:type="dxa"/>
            <w:vAlign w:val="center"/>
          </w:tcPr>
          <w:p w14:paraId="2DC1FB31"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8" w:type="dxa"/>
            <w:vAlign w:val="center"/>
          </w:tcPr>
          <w:p w14:paraId="1783BB4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color w:val="000000"/>
                <w:sz w:val="20"/>
              </w:rPr>
              <w:t xml:space="preserve">Out-File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2" w:type="dxa"/>
            <w:vAlign w:val="center"/>
          </w:tcPr>
          <w:p w14:paraId="7FE1B15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color w:val="000000"/>
                <w:sz w:val="20"/>
              </w:rPr>
              <w:t xml:space="preserve">Out-File -Append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 / </w:t>
            </w:r>
            <w:r>
              <w:rPr>
                <w:rFonts w:ascii="Courier New" w:hAnsi="Courier New" w:eastAsia="Courier New" w:cs="Courier New"/>
                <w:b/>
                <w:color w:val="000000"/>
                <w:sz w:val="20"/>
              </w:rPr>
              <w:t xml:space="preserve">Add-Content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1" w:type="dxa"/>
            <w:vAlign w:val="center"/>
          </w:tcPr>
          <w:p w14:paraId="62E56C3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Hành vi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8" w:type="dxa"/>
            <w:vAlign w:val="center"/>
          </w:tcPr>
          <w:p w14:paraId="6C587EA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Ghi đè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2" w:type="dxa"/>
            <w:vAlign w:val="center"/>
          </w:tcPr>
          <w:p w14:paraId="73597B3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Ghi nối cuối file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1" w:type="dxa"/>
            <w:vAlign w:val="center"/>
          </w:tcPr>
          <w:p w14:paraId="3B49E0A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Dữ liệu cũ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8" w:type="dxa"/>
            <w:vAlign w:val="center"/>
          </w:tcPr>
          <w:p w14:paraId="1362329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Mất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2" w:type="dxa"/>
            <w:vAlign w:val="center"/>
          </w:tcPr>
          <w:p w14:paraId="4DAB31E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Giữ nguyên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1" w:type="dxa"/>
            <w:vAlign w:val="center"/>
          </w:tcPr>
          <w:p w14:paraId="781D6E1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Tương đương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8" w:type="dxa"/>
            <w:vAlign w:val="center"/>
          </w:tcPr>
          <w:p w14:paraId="4260B990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&gt;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2" w:type="dxa"/>
            <w:vAlign w:val="center"/>
          </w:tcPr>
          <w:p w14:paraId="2FD1F973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&gt;&gt;</w:t>
            </w:r>
            <w:r/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vi-V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2026-10-13T03:56:02Z</dcterms:modified>
</cp:coreProperties>
</file>