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ED84E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1 + 2: README.md</w:t>
      </w:r>
      <w:r/>
    </w:p>
    <w:p w14:paraId="36AF2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w:t>
      </w:r>
      <w:r/>
    </w:p>
    <w:p w14:paraId="64044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SmartCampus </w:t>
      </w:r>
      <w:r/>
    </w:p>
    <w:p w14:paraId="5546A9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Ứng dụng di động giúp sinh viên PTIT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tra cứu lịch học</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xem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phòng trống</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và nhận thông báo mới nhất từ nhà trường. </w:t>
      </w:r>
      <w:r/>
    </w:p>
    <w:p w14:paraId="0CAB3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Logo SmartCampus</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80"/>
          <w:sz w:val="24"/>
        </w:rPr>
        <w:t xml:space="preserve">https://example.com/smartcampus-logo.png</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3A7A1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Trang chủ CLB: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CLB Lập trình PTIT</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80"/>
          <w:sz w:val="24"/>
        </w:rPr>
        <w:t xml:space="preserve">https://clblaptrinh.ptit.edu.vn</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0207A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Tính năng đã hoàn thành </w:t>
      </w:r>
      <w:r/>
    </w:p>
    <w:p w14:paraId="761682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Tra cứu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Tra cứu theo mã sinh viên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Xem danh sách phòng trống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Lọc theo tòa nhà </w:t>
      </w:r>
      <w:r/>
    </w:p>
    <w:p w14:paraId="786AC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&gt;</w:t>
      </w:r>
      <w:r>
        <w:rPr>
          <w:rFonts w:ascii="Times New Roman" w:hAnsi="Times New Roman" w:eastAsia="Times New Roman" w:cs="Times New Roman"/>
          <w:color w:val="14181f"/>
          <w:sz w:val="24"/>
        </w:rPr>
        <w:t xml:space="preserve"> ⚠️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Cảnh báo:</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Dự án đang trong giai đoạn phát triển, chưa dùng cho mục đích chính thức. </w:t>
      </w:r>
      <w:r/>
    </w:p>
    <w:p w14:paraId="043D4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3AEF06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8AA78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:rocket: Cài đặt </w:t>
      </w:r>
      <w:r/>
    </w:p>
    <w:p w14:paraId="0CBE4C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bash </w:t>
      </w:r>
      <w:r>
        <w:rPr>
          <w:rFonts w:ascii="Times New Roman" w:hAnsi="Times New Roman" w:eastAsia="Times New Roman" w:cs="Times New Roman"/>
          <w:color w:val="0051c2"/>
          <w:sz w:val="24"/>
        </w:rPr>
        <w:t xml:space="preserve">git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clone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https://github.com/clb-lap-trinh/smartcampus.git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npm</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install</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npm</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start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59A030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Tiến độ tính năng </w:t>
      </w:r>
      <w:r/>
    </w:p>
    <w:p w14:paraId="653122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x</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Tra cứu lịch học theo mã sinh viên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x</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Xem danh sách phòng trống theo tòa nhà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 Thông báo đẩy (push notification)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 Đăng nhập bằng tài khoản trường </w:t>
      </w:r>
      <w:r/>
    </w:p>
    <w:p w14:paraId="4A0738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:package: Thư viện đang dùng </w:t>
      </w:r>
      <w:r/>
    </w:p>
    <w:p w14:paraId="751C2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Thư viện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Phiên bản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Mục đích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React Native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0.74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Xây giao diện đa nền tảng iOS/Android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Axios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1.6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Gọi API lấy dữ liệu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48832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Ghi chú: muốn hiện dấu sao thì viết </w:t>
      </w:r>
      <w:r>
        <w:rPr>
          <w:rFonts w:ascii="Times New Roman" w:hAnsi="Times New Roman" w:eastAsia="Times New Roman" w:cs="Times New Roman"/>
          <w:color w:val="008080"/>
          <w:sz w:val="24"/>
        </w:rPr>
        <w:t xml:space="preserve">\*</w:t>
      </w:r>
      <w:r>
        <w:rPr>
          <w:rFonts w:ascii="Times New Roman" w:hAnsi="Times New Roman" w:eastAsia="Times New Roman" w:cs="Times New Roman"/>
          <w:color w:val="14181f"/>
          <w:sz w:val="24"/>
        </w:rPr>
        <w:t xml:space="preserve">, muốn hiện dấu thăng thì viết </w:t>
      </w:r>
      <w:r>
        <w:rPr>
          <w:rFonts w:ascii="Times New Roman" w:hAnsi="Times New Roman" w:eastAsia="Times New Roman" w:cs="Times New Roman"/>
          <w:color w:val="008080"/>
          <w:sz w:val="24"/>
        </w:rPr>
        <w:t xml:space="preserve">\#</w:t>
      </w:r>
      <w:r>
        <w:rPr>
          <w:rFonts w:ascii="Times New Roman" w:hAnsi="Times New Roman" w:eastAsia="Times New Roman" w:cs="Times New Roman"/>
          <w:color w:val="14181f"/>
          <w:sz w:val="24"/>
        </w:rPr>
        <w:t xml:space="preserve">.</w:t>
      </w:r>
      <w:r/>
    </w:p>
    <w:p w14:paraId="66CEDBB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3: Hỏi AI về API</w:t>
      </w:r>
      <w:r/>
    </w:p>
    <w:p w14:paraId="6366C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Prompt (công thức 3 phần):</w:t>
      </w:r>
      <w:r/>
    </w:p>
    <w:p w14:paraId="5A291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w:t>
      </w:r>
      <w:r/>
    </w:p>
    <w:p w14:paraId="0A9A23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Tôi là ai / Bối cảnh Tôi là sinh viên năm nhất, mới vào CLB Lập trình, đang làm dự án SmartCampus.</w:t>
      </w:r>
      <w:r/>
    </w:p>
    <w:p w14:paraId="11B0D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7969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Chủ đề / Nội dung cần xử lý Giải thích thuật ngữ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API</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trong lập trình. </w:t>
      </w:r>
      <w:r/>
    </w:p>
    <w:p w14:paraId="370B90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Yêu cầu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Giải thích bằng ngôn ngữ đơn giản, dễ hiểu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Có 1 ví dụ đời thường (ví dụ nhà hàng)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Có 1 ví dụ gắn với app tra cứu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Trình bày bằng Markdown, có heading và chữ đậm </w:t>
      </w:r>
      <w:r/>
    </w:p>
    <w:p w14:paraId="75B3D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Không cần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Không cần code dài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Không cần lịch sử ra đời của API</w:t>
      </w:r>
      <w:r/>
    </w:p>
    <w:p w14:paraId="6D0828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Mình không gửi sang AI chat khác được, nên bạn tự gửi prompt này rồi lấy câu trả lời thật nhé. Đây là câu trả lời mẫu để bạn tham khảo:</w:t>
      </w:r>
      <w:r/>
    </w:p>
    <w:p w14:paraId="123C5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w:t>
      </w:r>
      <w:r/>
    </w:p>
    <w:p w14:paraId="00799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API là gì?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API</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là "cổng giao tiếp" giúp hai phần mềm nói chuyện với nhau. </w:t>
      </w:r>
      <w:r/>
    </w:p>
    <w:p w14:paraId="22BEB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Ví dụ đời thường Bạn là khách, bếp là hệ thống,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API</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là bồi bàn. Bạn gọi món, bồi bàn mang yêu cầu vào bếp rồi mang món ra. </w:t>
      </w:r>
      <w:r/>
    </w:p>
    <w:p w14:paraId="70663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Ví dụ với SmartCampus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App gửi mã sinh viên tới server qua API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Server trả về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App hiển thị lịch cho sinh viên</w:t>
      </w:r>
      <w:r/>
    </w:p>
    <w:p w14:paraId="6176F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Tóm tắt 3 bước (Scan Heading → chữ đậm → Bullet):</w:t>
        <w:br/>
      </w:r>
      <w:r>
        <w:rPr>
          <w:rFonts w:ascii="Times New Roman" w:hAnsi="Times New Roman" w:eastAsia="Times New Roman" w:cs="Times New Roman"/>
          <w:color w:val="000000"/>
          <w:sz w:val="24"/>
        </w:rPr>
        <w:t xml:space="preserve"> API là cầu nối giúp hai phần mềm trao đổi dữ liệu. Giống bồi bàn nhận món từ khách đưa vào bếp. Trong SmartCampus, app gửi mã sinh viên qua API và nhận lịch học về.</w:t>
      </w:r>
      <w:r/>
    </w:p>
    <w:p w14:paraId="3BDEDE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Lưu file </w:t>
      </w:r>
      <w:r>
        <w:rPr>
          <w:rFonts w:ascii="Courier New" w:hAnsi="Courier New" w:eastAsia="Courier New" w:cs="Courier New"/>
          <w:b/>
          <w:color w:val="000000"/>
          <w:sz w:val="20"/>
        </w:rPr>
        <w:t xml:space="preserve">api_giai_thich.md</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copy câu trả lời → dán vào StackEdit → đặt tên </w:t>
      </w:r>
      <w:r>
        <w:rPr>
          <w:rFonts w:ascii="Courier New" w:hAnsi="Courier New" w:eastAsia="Courier New" w:cs="Courier New"/>
          <w:color w:val="000000"/>
          <w:sz w:val="20"/>
        </w:rPr>
        <w:t xml:space="preserve">api_giai_thich</w:t>
      </w:r>
      <w:r>
        <w:rPr>
          <w:rFonts w:ascii="Times New Roman" w:hAnsi="Times New Roman" w:eastAsia="Times New Roman" w:cs="Times New Roman"/>
          <w:color w:val="000000"/>
          <w:sz w:val="24"/>
        </w:rPr>
        <w:t xml:space="preserve"> → Export, chọn Markdown để tải về máy. Bạn làm theo đúng 4 bước thầy dạy trên lớp nhé, mình không chắc thứ tự chi tiết của thầy.</w:t>
      </w:r>
      <w:r/>
    </w:p>
    <w:p w14:paraId="63B64B7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4: Bẫy cú pháp</w:t>
      </w:r>
      <w:r/>
    </w:p>
    <w:p w14:paraId="162E2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lỗi:</w:t>
      </w:r>
      <w:r/>
    </w:p>
    <w:p w14:paraId="0B05C4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Bảng thiếu dòng phân cách</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 --- | --- |</w:t>
      </w:r>
      <w:r>
        <w:rPr>
          <w:rFonts w:ascii="Times New Roman" w:hAnsi="Times New Roman" w:eastAsia="Times New Roman" w:cs="Times New Roman"/>
          <w:color w:val="000000"/>
          <w:sz w:val="24"/>
        </w:rPr>
        <w:t xml:space="preserve"> dưới hàng tiêu đề, nên không thành bảng.</w:t>
      </w:r>
      <w:r/>
    </w:p>
    <w:p w14:paraId="4867FA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Task list thiếu dấu cách</w:t>
      </w:r>
      <w:r>
        <w:rPr>
          <w:rFonts w:ascii="Times New Roman" w:hAnsi="Times New Roman" w:eastAsia="Times New Roman" w:cs="Times New Roman"/>
          <w:color w:val="000000"/>
          <w:sz w:val="24"/>
        </w:rPr>
        <w:t xml:space="preserve"> sau dấu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Phải viết </w:t>
      </w:r>
      <w:r>
        <w:rPr>
          <w:rFonts w:ascii="Courier New" w:hAnsi="Courier New" w:eastAsia="Courier New" w:cs="Courier New"/>
          <w:color w:val="000000"/>
          <w:sz w:val="20"/>
        </w:rPr>
        <w:t xml:space="preserve">- [x]</w:t>
      </w:r>
      <w:r>
        <w:rPr>
          <w:rFonts w:ascii="Times New Roman" w:hAnsi="Times New Roman" w:eastAsia="Times New Roman" w:cs="Times New Roman"/>
          <w:color w:val="000000"/>
          <w:sz w:val="24"/>
        </w:rPr>
        <w:t xml:space="preserve">, không phải </w:t>
      </w:r>
      <w:r>
        <w:rPr>
          <w:rFonts w:ascii="Courier New" w:hAnsi="Courier New" w:eastAsia="Courier New" w:cs="Courier New"/>
          <w:color w:val="000000"/>
          <w:sz w:val="20"/>
        </w:rPr>
        <w:t xml:space="preserve">-[x]</w:t>
      </w:r>
      <w:r>
        <w:rPr>
          <w:rFonts w:ascii="Times New Roman" w:hAnsi="Times New Roman" w:eastAsia="Times New Roman" w:cs="Times New Roman"/>
          <w:color w:val="000000"/>
          <w:sz w:val="24"/>
        </w:rPr>
        <w:t xml:space="preserve">.</w:t>
      </w:r>
      <w:r/>
    </w:p>
    <w:p w14:paraId="1D5750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Đã sửa:</w:t>
      </w:r>
      <w:r/>
    </w:p>
    <w:p w14:paraId="5105B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w:t>
      </w:r>
      <w:r/>
    </w:p>
    <w:p w14:paraId="003F8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Tính năng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Trạng thái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Tra cứu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Xong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Push notification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Đang làm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09AA1F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x</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Tra cứu lịch học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 Push notification</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61A78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2026-10-14T15:54:30Z</dcterms:modified>
</cp:coreProperties>
</file>