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224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odjbki6xito" w:colFirst="0" w:colLast="0"/>
      <w:bookmarkEnd w:id="0"/>
      <w:r>
        <w:rPr>
          <w:b/>
          <w:bCs/>
          <w:sz w:val="34"/>
          <w:szCs w:val="34"/>
        </w:rPr>
        <w:t>Yêu cầu đầu ra</w:t>
      </w:r>
    </w:p>
    <w:p w14:paraId="00000002" w14:textId="77777777" w:rsidR="00312249" w:rsidRDefault="00000000">
      <w:pPr>
        <w:spacing w:before="240" w:after="240"/>
      </w:pPr>
      <w:r>
        <w:rPr>
          <w:b/>
          <w:bCs/>
        </w:rPr>
        <w:t>Phần 1: Phân tích lỗi</w:t>
      </w:r>
      <w:r>
        <w:t xml:space="preserve"> Chỉ ra ít nhất 3 lỗi sai trong chuỗi lệnh của Nam và giải thích thông báo lỗi của Terminal dựa trên kiến thức đã học.</w:t>
      </w:r>
    </w:p>
    <w:p w14:paraId="00000003" w14:textId="77777777" w:rsidR="00312249" w:rsidRDefault="00000000">
      <w:pPr>
        <w:spacing w:before="240" w:after="240"/>
      </w:pPr>
      <w:r>
        <w:t xml:space="preserve">-&gt; 3 lỗi sai trong chuỗi lệnh của Nam là: </w:t>
      </w:r>
    </w:p>
    <w:p w14:paraId="00000004" w14:textId="77777777" w:rsidR="00312249" w:rsidRDefault="00000000">
      <w:pPr>
        <w:spacing w:before="240" w:after="240"/>
      </w:pPr>
      <w:r>
        <w:t>- Trong dòng đầu tiên lệnh mkdir trong Powshell lệnh thì chỉ cho phép truyền 1 tham số thôi nhưng ở đây Nam đã chuyền hai tham số là Shopee và Project. Và nó sẽ báo lỗi:</w:t>
      </w:r>
    </w:p>
    <w:p w14:paraId="00000005" w14:textId="77777777" w:rsidR="00312249" w:rsidRDefault="00000000">
      <w:pPr>
        <w:spacing w:before="240" w:after="240"/>
      </w:pPr>
      <w:r>
        <w:t>A positional parameter cannot be found that accepts argument '...'.</w:t>
      </w:r>
    </w:p>
    <w:p w14:paraId="00000006" w14:textId="77777777" w:rsidR="00312249" w:rsidRDefault="00000000">
      <w:pPr>
        <w:spacing w:before="240" w:after="240"/>
      </w:pPr>
      <w:r>
        <w:t>- Trong dòng lệnh cd thì lệnh này cũng chỉ cho truyền 1 tham số là đường dẫn nhưng mà đây cũng hai tham số nên nó cũng sẽ bị lỗi:</w:t>
      </w:r>
    </w:p>
    <w:p w14:paraId="00000007" w14:textId="77777777" w:rsidR="00312249" w:rsidRDefault="00000000">
      <w:pPr>
        <w:spacing w:before="240" w:after="240"/>
      </w:pPr>
      <w:r>
        <w:t>A positional parameter cannot be found that accepts argument '...'.</w:t>
      </w:r>
    </w:p>
    <w:p w14:paraId="70ABA5CE" w14:textId="58D0C853" w:rsidR="00E24792" w:rsidRPr="00E24792" w:rsidRDefault="00000000" w:rsidP="00E24792">
      <w:pPr>
        <w:numPr>
          <w:ilvl w:val="0"/>
          <w:numId w:val="1"/>
        </w:numPr>
        <w:spacing w:before="240" w:after="240"/>
      </w:pPr>
      <w:r>
        <w:t xml:space="preserve">Dòng </w:t>
      </w:r>
      <w:r w:rsidR="00E24792">
        <w:t>3</w:t>
      </w:r>
      <w:r w:rsidR="00E24792">
        <w:rPr>
          <w:lang w:val="vi-VN"/>
        </w:rPr>
        <w:t xml:space="preserve">: Nếu khi như dòng lệnh này ở Powershell thì nó vẫn chạy tuy nhiên nếu ghi cái này trên Bash thì sẽ có lỗi do mkdir truyền câu này sẽ gây </w:t>
      </w:r>
      <w:r w:rsidR="00A31E78">
        <w:rPr>
          <w:lang w:val="vi-VN"/>
        </w:rPr>
        <w:t xml:space="preserve">lỗi do thư mục src chưa được tạo </w:t>
      </w:r>
      <w:r w:rsidR="00E24792">
        <w:rPr>
          <w:lang w:val="vi-VN"/>
        </w:rPr>
        <w:t>và phải ghi là mkdir -p</w:t>
      </w:r>
    </w:p>
    <w:p w14:paraId="00000009" w14:textId="6F537B3C" w:rsidR="00312249" w:rsidRDefault="00000000" w:rsidP="00E24792">
      <w:pPr>
        <w:spacing w:before="240" w:after="240"/>
        <w:ind w:left="360"/>
      </w:pPr>
      <w:r w:rsidRPr="00E24792">
        <w:rPr>
          <w:b/>
          <w:bCs/>
        </w:rPr>
        <w:t>Phần 2: Hoàn thiện</w:t>
      </w:r>
      <w:r>
        <w:t xml:space="preserve"> Viết lại chuỗi câu lệnh PowerShell chuẩn để Nam có thể hoàn thành cấu trúc thư mục trên trong đúng 3 dòng lệnh.</w:t>
      </w:r>
    </w:p>
    <w:p w14:paraId="0000000A" w14:textId="77777777" w:rsidR="00312249" w:rsidRDefault="00000000">
      <w:pPr>
        <w:spacing w:before="240" w:after="240"/>
      </w:pPr>
      <w:r>
        <w:t xml:space="preserve">-&gt; </w:t>
      </w:r>
    </w:p>
    <w:p w14:paraId="0000000B" w14:textId="77777777" w:rsidR="00312249" w:rsidRDefault="00000000">
      <w:pPr>
        <w:spacing w:before="240" w:after="240"/>
      </w:pPr>
      <w:r>
        <w:t>mkdir “Shopee Project”</w:t>
      </w:r>
    </w:p>
    <w:p w14:paraId="0000000C" w14:textId="77777777" w:rsidR="00312249" w:rsidRDefault="00000000">
      <w:pPr>
        <w:spacing w:before="240" w:after="240"/>
      </w:pPr>
      <w:r>
        <w:t>cd “Shopee Project”</w:t>
      </w:r>
    </w:p>
    <w:p w14:paraId="0000000D" w14:textId="7E2DE625" w:rsidR="00312249" w:rsidRDefault="00000000">
      <w:pPr>
        <w:spacing w:before="240" w:after="240"/>
      </w:pPr>
      <w:r>
        <w:t>mkdir src\assets\images</w:t>
      </w:r>
    </w:p>
    <w:p w14:paraId="0000000E" w14:textId="77777777" w:rsidR="00312249" w:rsidRDefault="00312249">
      <w:pPr>
        <w:spacing w:before="240" w:after="240"/>
      </w:pPr>
    </w:p>
    <w:p w14:paraId="0000000F" w14:textId="77777777" w:rsidR="00312249" w:rsidRDefault="00312249">
      <w:pPr>
        <w:spacing w:before="240" w:after="240"/>
      </w:pPr>
    </w:p>
    <w:p w14:paraId="00000010" w14:textId="77777777" w:rsidR="00312249" w:rsidRDefault="00312249">
      <w:pPr>
        <w:spacing w:before="240" w:after="240"/>
      </w:pPr>
    </w:p>
    <w:p w14:paraId="00000011" w14:textId="77777777" w:rsidR="00312249" w:rsidRDefault="00312249"/>
    <w:sectPr w:rsidR="003122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5A4D"/>
    <w:multiLevelType w:val="multilevel"/>
    <w:tmpl w:val="B67647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385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49"/>
    <w:rsid w:val="002A49CA"/>
    <w:rsid w:val="00312249"/>
    <w:rsid w:val="007573D5"/>
    <w:rsid w:val="00A16D12"/>
    <w:rsid w:val="00A31E78"/>
    <w:rsid w:val="00E2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F7EF0"/>
  <w15:docId w15:val="{0876A8B4-8E20-49D3-88EB-DCA7EF60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Nguyễn</cp:lastModifiedBy>
  <cp:revision>3</cp:revision>
  <dcterms:created xsi:type="dcterms:W3CDTF">2026-10-08T03:47:00Z</dcterms:created>
  <dcterms:modified xsi:type="dcterms:W3CDTF">2026-10-08T03:59:00Z</dcterms:modified>
</cp:coreProperties>
</file>