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hg7a0c6bbjo4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Đọc hiểu và trace code chuỗi lệnh dùng Pipe và Redirection.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Nhận diện và sửa lỗi logic khi dữ liệu bị ghi đè thay vì ghi nối.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s4vbq8q5whb9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020617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Team DevOps của MonitorPro vận hành hệ thống ghi nhật ký hoạt động 24/7. Theo quy trình, mỗi giờ script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hourly_log.ps1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sẽ trích xuất sự kiện lỗi từ app.log và cộng dồn vào file weekly_errors.txt (không được xóa dữ liệu cũ). Sau một tuần, trưởng nhóm kiểm tra và phát hiện: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'File weekly_errors.txt chỉ chứa dữ liệu của giờ chạy cuối cùng, toàn bộ lịch sử trước đó đã biến mất!'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71xwfgm1yx9p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Vấn đề hiện tại</w:t>
      </w:r>
    </w:p>
    <w:p w:rsidR="00000000" w:rsidDel="00000000" w:rsidP="00000000" w:rsidRDefault="00000000" w:rsidRPr="00000000" w14:paraId="0000000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Script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hourly_log.ps1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hiện tại:</w:t>
      </w:r>
    </w:p>
    <w:p w:rsidR="00000000" w:rsidDel="00000000" w:rsidP="00000000" w:rsidRDefault="00000000" w:rsidRPr="00000000" w14:paraId="00000009">
      <w:pPr>
        <w:spacing w:after="480" w:before="480" w:line="432" w:lineRule="auto"/>
        <w:ind w:right="-990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# Script: hourly_log.ps1</w:t>
      </w:r>
    </w:p>
    <w:p w:rsidR="00000000" w:rsidDel="00000000" w:rsidP="00000000" w:rsidRDefault="00000000" w:rsidRPr="00000000" w14:paraId="0000000A">
      <w:pPr>
        <w:spacing w:after="480" w:before="480" w:line="432" w:lineRule="auto"/>
        <w:ind w:right="-990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# Chạy mỗi giờ, cộng dồn lỗi vào weekly_errors.txt</w:t>
      </w:r>
    </w:p>
    <w:p w:rsidR="00000000" w:rsidDel="00000000" w:rsidP="00000000" w:rsidRDefault="00000000" w:rsidRPr="00000000" w14:paraId="0000000B">
      <w:pPr>
        <w:spacing w:after="480" w:before="480" w:line="432" w:lineRule="auto"/>
        <w:ind w:right="-990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"[$(Get-Date)] --- Bat dau quet ---" | Out-File weekly_errors.txt</w:t>
      </w:r>
    </w:p>
    <w:p w:rsidR="00000000" w:rsidDel="00000000" w:rsidP="00000000" w:rsidRDefault="00000000" w:rsidRPr="00000000" w14:paraId="0000000C">
      <w:pPr>
        <w:spacing w:after="480" w:before="480" w:line="432" w:lineRule="auto"/>
        <w:ind w:right="-990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Select-String -Path app.log -Pattern "error" | Out-File weekly_errors.txt</w:t>
      </w:r>
    </w:p>
    <w:p w:rsidR="00000000" w:rsidDel="00000000" w:rsidP="00000000" w:rsidRDefault="00000000" w:rsidRPr="00000000" w14:paraId="0000000D">
      <w:pPr>
        <w:spacing w:after="480" w:before="480" w:line="432" w:lineRule="auto"/>
        <w:ind w:right="-990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"[$(Get-Date)] --- Ket thuc quet ---" | Out-File weekly_errors.txt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dejsjhyptos4" w:id="3"/>
      <w:bookmarkEnd w:id="3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Yêu cầu đầu ra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y236i2e5h0mp" w:id="4"/>
      <w:bookmarkEnd w:id="4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Phần 1: Phân tích lỗi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Chỉ ra đúng (các) dòng lệnh gây ra lỗi mất dữ liệu lịch sử. Giải thích nguyên nhân kỹ thuật</w:t>
      </w:r>
    </w:p>
    <w:p w:rsidR="00000000" w:rsidDel="00000000" w:rsidP="00000000" w:rsidRDefault="00000000" w:rsidRPr="00000000" w14:paraId="00000011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-&gt; </w:t>
      </w:r>
      <w:r w:rsidDel="00000000" w:rsidR="00000000" w:rsidRPr="00000000">
        <w:rPr>
          <w:color w:val="334155"/>
          <w:rtl w:val="0"/>
        </w:rPr>
        <w:t xml:space="preserve">"[$(Get-Date)] --- Bat dau quet ---" | Out-File weekly_errors.txt</w:t>
      </w:r>
    </w:p>
    <w:p w:rsidR="00000000" w:rsidDel="00000000" w:rsidP="00000000" w:rsidRDefault="00000000" w:rsidRPr="00000000" w14:paraId="00000012">
      <w:pPr>
        <w:spacing w:after="480" w:before="480" w:line="432" w:lineRule="auto"/>
        <w:ind w:right="-990" w:firstLine="72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Select-String -Path app.log -Pattern "error" | Out-File weekly_errors.txt</w:t>
      </w:r>
    </w:p>
    <w:p w:rsidR="00000000" w:rsidDel="00000000" w:rsidP="00000000" w:rsidRDefault="00000000" w:rsidRPr="00000000" w14:paraId="00000013">
      <w:pPr>
        <w:spacing w:after="480" w:before="480" w:line="432" w:lineRule="auto"/>
        <w:ind w:right="-990" w:firstLine="72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"[$(Get-Date)] --- Ket thuc quet ---" | Out-File weekly_errors.txt</w:t>
      </w:r>
    </w:p>
    <w:p w:rsidR="00000000" w:rsidDel="00000000" w:rsidP="00000000" w:rsidRDefault="00000000" w:rsidRPr="00000000" w14:paraId="00000014">
      <w:pPr>
        <w:spacing w:after="480" w:before="480" w:line="432" w:lineRule="auto"/>
        <w:ind w:right="-990" w:firstLine="72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Cả 3 câu lệnh này đều gây mất dữ liệu bởi vì lệnh Out-File nếu không có cờ -Append thì sẽ ghi đè gây mất dữ liệu</w:t>
      </w:r>
    </w:p>
    <w:p w:rsidR="00000000" w:rsidDel="00000000" w:rsidP="00000000" w:rsidRDefault="00000000" w:rsidRPr="00000000" w14:paraId="00000015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Mô tả chính xác điều gì còn sót lại trong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weekly_errors.txt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sau mỗi lần script chạy.</w:t>
      </w:r>
    </w:p>
    <w:p w:rsidR="00000000" w:rsidDel="00000000" w:rsidP="00000000" w:rsidRDefault="00000000" w:rsidRPr="00000000" w14:paraId="00000017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0" w:firstLine="0"/>
        <w:rPr>
          <w:color w:val="334155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-&gt; Sau mỗi lần chạy thì do dòng </w:t>
      </w:r>
      <w:r w:rsidDel="00000000" w:rsidR="00000000" w:rsidRPr="00000000">
        <w:rPr>
          <w:color w:val="334155"/>
          <w:rtl w:val="0"/>
        </w:rPr>
        <w:t xml:space="preserve">"[$(Get-Date)] --- Ket thuc quet ---" | Out-File weekly_errors.txt là câu lệnh cuối cùng của file script nên đây sẽ là dòng còn sót lại trong file weekly_errors.txt. Ví dụ là dòng còn sót lại là: [10/12/2026 23:44] — Ket thuc quet —</w:t>
      </w:r>
    </w:p>
    <w:p w:rsidR="00000000" w:rsidDel="00000000" w:rsidP="00000000" w:rsidRDefault="00000000" w:rsidRPr="00000000" w14:paraId="0000001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0" w:firstLine="0"/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i63d9q12fhw" w:id="5"/>
      <w:bookmarkEnd w:id="5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Phần 2: Sửa lỗi và kiểm thử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Cung cấp phiên bản script đã sửa đúng quy trình cộng dồn.</w:t>
      </w:r>
    </w:p>
    <w:p w:rsidR="00000000" w:rsidDel="00000000" w:rsidP="00000000" w:rsidRDefault="00000000" w:rsidRPr="00000000" w14:paraId="0000001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-&gt; </w:t>
      </w:r>
    </w:p>
    <w:p w:rsidR="00000000" w:rsidDel="00000000" w:rsidP="00000000" w:rsidRDefault="00000000" w:rsidRPr="00000000" w14:paraId="0000001C">
      <w:pPr>
        <w:spacing w:after="480" w:before="480" w:line="432" w:lineRule="auto"/>
        <w:ind w:right="-99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# Script: hourly_log.ps1</w:t>
      </w:r>
    </w:p>
    <w:p w:rsidR="00000000" w:rsidDel="00000000" w:rsidP="00000000" w:rsidRDefault="00000000" w:rsidRPr="00000000" w14:paraId="0000001D">
      <w:pPr>
        <w:spacing w:after="480" w:before="480" w:line="432" w:lineRule="auto"/>
        <w:ind w:right="-99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# Chạy mỗi giờ, cộng dồn lỗi vào weekly_errors.txt</w:t>
      </w:r>
    </w:p>
    <w:p w:rsidR="00000000" w:rsidDel="00000000" w:rsidP="00000000" w:rsidRDefault="00000000" w:rsidRPr="00000000" w14:paraId="0000001E">
      <w:pPr>
        <w:spacing w:after="480" w:before="480" w:line="432" w:lineRule="auto"/>
        <w:ind w:right="-99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"[$(Get-Date)] --- Bat dau quet ---" | Out-File weekly_errors.txt -Append</w:t>
      </w:r>
    </w:p>
    <w:p w:rsidR="00000000" w:rsidDel="00000000" w:rsidP="00000000" w:rsidRDefault="00000000" w:rsidRPr="00000000" w14:paraId="0000001F">
      <w:pPr>
        <w:spacing w:after="480" w:before="480" w:line="432" w:lineRule="auto"/>
        <w:ind w:right="-99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Select-String -Path app.log -Pattern "error" | Out-File weekly_errors.txt -Append</w:t>
      </w:r>
    </w:p>
    <w:p w:rsidR="00000000" w:rsidDel="00000000" w:rsidP="00000000" w:rsidRDefault="00000000" w:rsidRPr="00000000" w14:paraId="00000020">
      <w:pPr>
        <w:spacing w:after="480" w:before="480" w:line="432" w:lineRule="auto"/>
        <w:ind w:right="-990"/>
        <w:rPr>
          <w:color w:val="3341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80" w:before="480" w:line="432" w:lineRule="auto"/>
        <w:ind w:right="-99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rtl w:val="0"/>
        </w:rPr>
        <w:t xml:space="preserve">"[$(Get-Date)] --- Ket thuc quet ---" | Out-File weekly_errors.txt  -Append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Giải thích sự khác biệt giữa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Out-File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(ghi đè) 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Out-File -Append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Add-Content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(ghi nối) trong PowerShell bằng một bảng so sánh ngắn.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765"/>
        <w:gridCol w:w="1940"/>
        <w:tblGridChange w:id="0">
          <w:tblGrid>
            <w:gridCol w:w="2285"/>
            <w:gridCol w:w="2765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Out-File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(không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-Append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Out-File -Append/Add-Content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File đã tồn tại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Ghi đè lên file đó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Ghi nối tiếp dữ liệu trong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Dữ liệu cũ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Mất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Vẫn còn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Phù hợp log tích lũy?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Có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encoding dùng để điều khiể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