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990000"/>
          <w:sz w:val="46"/>
          <w:szCs w:val="46"/>
        </w:rPr>
      </w:pPr>
      <w:bookmarkStart w:colFirst="0" w:colLast="0" w:name="_sbdpbsnd9dzd" w:id="0"/>
      <w:bookmarkEnd w:id="0"/>
      <w:r w:rsidDel="00000000" w:rsidR="00000000" w:rsidRPr="00000000">
        <w:rPr>
          <w:b w:val="1"/>
          <w:bCs w:val="1"/>
          <w:color w:val="990000"/>
          <w:sz w:val="46"/>
          <w:szCs w:val="46"/>
          <w:rtl w:val="0"/>
        </w:rPr>
        <w:t xml:space="preserve">BÀI 4: TỐI ƯU TÀI NGUYÊN MÁY TÍNH VÀ XÂY DỰNG HỆ THỐNG LƯU TRỮ KHOA HỌC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a173kytph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 hiệu năng máy tính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0pfasyh1h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Nguyên nhân máy bị lag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Máy tính có cấu hình: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8 GB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SSD:</w:t>
      </w:r>
      <w:r w:rsidDel="00000000" w:rsidR="00000000" w:rsidRPr="00000000">
        <w:rPr>
          <w:rtl w:val="0"/>
        </w:rPr>
        <w:t xml:space="preserve"> 256 GB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khoảng </w:t>
      </w:r>
      <w:r w:rsidDel="00000000" w:rsidR="00000000" w:rsidRPr="00000000">
        <w:rPr>
          <w:b w:val="1"/>
          <w:bCs w:val="1"/>
          <w:rtl w:val="0"/>
        </w:rPr>
        <w:t xml:space="preserve">20 tab Chrome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Đồng thời chạy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mở nhiều ứng dụng cùng lúc, hệ thống phải sử dụng nhiều tài nguyên CPU và RAM.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kiểm tra bằng: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Ctrl + Shift + Esc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Task Manager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Performance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CPU / Memory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nxwj7r71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1: RAM gần 100%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Task Manager hiển thị: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Memory: 90% – 100%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nguyên nhân chính có thể là </w:t>
      </w:r>
      <w:r w:rsidDel="00000000" w:rsidR="00000000" w:rsidRPr="00000000">
        <w:rPr>
          <w:b w:val="1"/>
          <w:bCs w:val="1"/>
          <w:rtl w:val="0"/>
        </w:rPr>
        <w:t xml:space="preserve">thiếu 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tab Chrome có thể tiêu thụ khá nhiều RAM, trong khi VS Code cũng cần RAM để chạy trình soạn thảo, extension và các tiến trình liên quan.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RAM gần đầy, Windows có thể sử dụng </w:t>
      </w:r>
      <w:r w:rsidDel="00000000" w:rsidR="00000000" w:rsidRPr="00000000">
        <w:rPr>
          <w:b w:val="1"/>
          <w:bCs w:val="1"/>
          <w:rtl w:val="0"/>
        </w:rPr>
        <w:t xml:space="preserve">bộ nhớ ảo (Virtual Memory/Pagefile)</w:t>
      </w:r>
      <w:r w:rsidDel="00000000" w:rsidR="00000000" w:rsidRPr="00000000">
        <w:rPr>
          <w:rtl w:val="0"/>
        </w:rPr>
        <w:t xml:space="preserve"> trên SSD để tạm thời hỗ trợ.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Luồng có thể hiểu đơn giản: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RAM đầy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Thiếu không gian bộ nhớ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Windows sử dụng Pagefile trên SSD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CPU phải chờ dữ liệu được chuyển đổi/đọc ghi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Máy phản hồi chậm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SSD chậm hơn RAM rất nhiều, việc phụ thuộc nhiều vào bộ nhớ ảo có thể làm máy bị lag.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p7mzf3atx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2: CPU gần 100%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Task Manager hiển thị: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CPU: 90% – 100%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CPU đang phải xử lý quá nhiều tác vụ cùng lúc.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chạy nhiều tab.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đang chạy.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của VS Code hoạt động.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chương trình nền của Windows đang xử lý.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CPU liên tục ở mức rất cao, các chương trình sẽ phản hồi chậm.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0byrlqd2j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Trường hợp 3: CPU và RAM đều cao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≈ 90–100%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RAM ≈ 90–100%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máy đang chịu tải lớn từ </w:t>
      </w:r>
      <w:r w:rsidDel="00000000" w:rsidR="00000000" w:rsidRPr="00000000">
        <w:rPr>
          <w:b w:val="1"/>
          <w:bCs w:val="1"/>
          <w:rtl w:val="0"/>
        </w:rPr>
        <w:t xml:space="preserve">cả bộ xử lý và bộ nhớ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trường hợp có khả năng gây hiện tượng: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ứng dụng chậm.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tab chậm.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phản hồi chậm.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Máy bị đứng trong thời gian ngắn.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i964uzvys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RAM và Storage khác nhau như thế nào?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hình dung: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 giống như bàn làm việc, còn Storage giống như ngăn tủ.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4jwke2axo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RAM – “Bàn làm việc”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 là nơi chứa dữ liệu và chương trình mà máy tính </w:t>
      </w:r>
      <w:r w:rsidDel="00000000" w:rsidR="00000000" w:rsidRPr="00000000">
        <w:rPr>
          <w:b w:val="1"/>
          <w:bCs w:val="1"/>
          <w:rtl w:val="0"/>
        </w:rPr>
        <w:t xml:space="preserve">đang sử dụng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Các file đang mở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RAM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 có tốc độ truy cập rất nhanh nhưng dung lượng giới hạn.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Máy của bạn có: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 GB RAM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mở quá nhiều chương trình, 8 GB RAM có thể nhanh chóng bị sử dụng gần hết.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jomsfaamv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– “Ngăn tủ”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SSD là nơi lưu trữ dữ liệu </w:t>
      </w:r>
      <w:r w:rsidDel="00000000" w:rsidR="00000000" w:rsidRPr="00000000">
        <w:rPr>
          <w:b w:val="1"/>
          <w:bCs w:val="1"/>
          <w:rtl w:val="0"/>
        </w:rPr>
        <w:t xml:space="preserve">lâu dài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Ảnh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Tài liệu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Dữ liệu vẫn còn sau khi tắt máy.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Máy có: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256 GB SSD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SSD có dung lượng lớn hơn RAM nhưng tốc độ truy cập thông thường thấp hơn RAM.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ogezx9ws3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sánh</w:t>
      </w:r>
    </w:p>
    <w:tbl>
      <w:tblPr>
        <w:tblStyle w:val="Table1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555"/>
        <w:gridCol w:w="2750"/>
        <w:tblGridChange w:id="0">
          <w:tblGrid>
            <w:gridCol w:w="1370"/>
            <w:gridCol w:w="255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Bộ nhớ tạm thời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Lưu trữ lâu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8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256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Chương trình đang chạy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File, Windows, phần mềm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Khi tắt máy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Dữ liệu trong RAM mất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Dữ liệu vẫn còn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Tốc 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Rất nhanh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Chậm hơn 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Hình 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Bàn làm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Ngăn tủ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j32u5552n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Phân tích theo mô hình IPO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Mô hình IPO gồm: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Processing → Output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máy tính, quá trình có thể diễn ra như sau: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STORAGE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RAM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CPU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RAM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OUTPUT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htw41jyox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dùng nhập dữ liệu thông qua: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Bàn phím.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Chuột.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 nhập code Python trong VS Code.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z7sodwqv2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lấy dữ liệu cần thiết từ RAM và thực hiện các phép xử lý.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Code Python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CPU xử lý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6kfydnbce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được đưa ra: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Màn hình.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kết quả.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chương trình Python chạy thành công và hiển thị kết quả trên màn hình.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yzivm3cmp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2. Thiết kế hệ thống lưu trữ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0d0d3f03x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Sai lầm khi lưu code vào System32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code được lưu tại: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C:\Windows\System32\Code của tôi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cách lưu trữ </w:t>
      </w:r>
      <w:r w:rsidDel="00000000" w:rsidR="00000000" w:rsidRPr="00000000">
        <w:rPr>
          <w:b w:val="1"/>
          <w:bCs w:val="1"/>
          <w:rtl w:val="0"/>
        </w:rPr>
        <w:t xml:space="preserve">không phù hợp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System32</w:t>
      </w:r>
      <w:r w:rsidDel="00000000" w:rsidR="00000000" w:rsidRPr="00000000">
        <w:rPr>
          <w:rtl w:val="0"/>
        </w:rPr>
        <w:t xml:space="preserve"> là thư mục chứa nhiều thành phần quan trọng của Windows. Không nên sử dụng thư mục này để lưu code cá nhân vì: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lẫn dữ liệu cá nhân với file hệ thống.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 quản lý và sao lưu.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gặp vấn đề về quyền truy cập.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nguy cơ thao tác nhầm với file hệ thống.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Windows được cài đặt/sửa chữa lại, việc quản lý dữ liệu cá nhân sẽ khó khăn hơn.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chuyển code sang ổ D: và tạo hệ thống thư mục riêng.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67t3u1su2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Cây thư mục mới trên ổ D: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Áp dụng </w:t>
      </w:r>
      <w:r w:rsidDel="00000000" w:rsidR="00000000" w:rsidRPr="00000000">
        <w:rPr>
          <w:b w:val="1"/>
          <w:bCs w:val="1"/>
          <w:rtl w:val="0"/>
        </w:rPr>
        <w:t xml:space="preserve">nguyên tắc 3 cấp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4 trụ cột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D:\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└── ptit-study\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└── python-project\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├── code\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│   ├── main.py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│   └── utils.py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├── docs\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│   ├── bao-cao.docx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│   └── ghi-chu.md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├── data\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│   ├── input-data.csv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│   └── output-data.csv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└── resources\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├── python-notes.pdf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└── reference.pdf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95zi6pso0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trụ cột</w:t>
      </w:r>
    </w:p>
    <w:tbl>
      <w:tblPr>
        <w:tblStyle w:val="Table2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215"/>
        <w:tblGridChange w:id="0">
          <w:tblGrid>
            <w:gridCol w:w="1265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Trụ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Chứa mã nguồn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Báo cáo, ghi chú, tài liệu dự 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Dữ liệu đầu vào và đầu 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Tài liệu tham khảo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tổ chức này giúp tách riêng từng loại dữ liệu và dễ tìm kiếm, sao lưu.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lhif41yrj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Naming Convention – kebab-case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Tên file và thư mục nên sử dụng </w:t>
      </w:r>
      <w:r w:rsidDel="00000000" w:rsidR="00000000" w:rsidRPr="00000000">
        <w:rPr>
          <w:b w:val="1"/>
          <w:bCs w:val="1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7ggmitq8p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Đúng: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python-project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bao-cao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ghi-chu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input-data.csv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output-data.csv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python-notes.pdf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ho6fssmod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Không nên: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Code Của Tôi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Bai Tap Python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BAI_TAP_01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file mới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Tài liệu Python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ut63b1kpa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Nguyên tắc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chữ thường.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để phân tách các từ.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Hạn chế khoảng trắng.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sử dụng dấu tiếng Việt trong tên file/thư mục.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tên ngắn gọn nhưng phải thể hiện được nội dung.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eygh6whg7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Cách xử lý tình trạng máy bị lag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thực hiện theo 3 bước: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of9aun5cy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Kiểm tra Task Manager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Mở: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Ctrl + Shift + Esc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Kiểm tra: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Xác định chương trình nào đang sử dụng nhiều tài nguyên.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32s5o46zs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Giảm tải RAM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Đóng các tab Chrome không cần thiết.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Đóng ứng dụng không sử dụng.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Tắt extension không cần thiết.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chạy quá nhiều chương trình cùng lúc.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et093mdb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3: Tối ưu lâu dài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thường xuyên sử dụng VS Code, Chrome và các công cụ lập trình cùng lúc, có thể cân nhắc nâng cấp RAM nếu laptop hỗ trợ.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nhu cầu lập trình và đa nhiệm, </w:t>
      </w:r>
      <w:r w:rsidDel="00000000" w:rsidR="00000000" w:rsidRPr="00000000">
        <w:rPr>
          <w:b w:val="1"/>
          <w:bCs w:val="1"/>
          <w:rtl w:val="0"/>
        </w:rPr>
        <w:t xml:space="preserve">RAM lớn hơn 8 GB</w:t>
      </w:r>
      <w:r w:rsidDel="00000000" w:rsidR="00000000" w:rsidRPr="00000000">
        <w:rPr>
          <w:rtl w:val="0"/>
        </w:rPr>
        <w:t xml:space="preserve"> sẽ giúp có nhiều không gian làm việc hơn.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z2ody5xin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Kết luận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Nguyên nhân máy tính bị lag chủ yếu cần được xác định thông qua </w:t>
      </w:r>
      <w:r w:rsidDel="00000000" w:rsidR="00000000" w:rsidRPr="00000000">
        <w:rPr>
          <w:b w:val="1"/>
          <w:bCs w:val="1"/>
          <w:rtl w:val="0"/>
        </w:rPr>
        <w:t xml:space="preserve">Task Manager</w:t>
      </w:r>
      <w:r w:rsidDel="00000000" w:rsidR="00000000" w:rsidRPr="00000000">
        <w:rPr>
          <w:rtl w:val="0"/>
        </w:rPr>
        <w:t xml:space="preserve">, đặc biệt là mức sử dụng </w:t>
      </w:r>
      <w:r w:rsidDel="00000000" w:rsidR="00000000" w:rsidRPr="00000000">
        <w:rPr>
          <w:b w:val="1"/>
          <w:bCs w:val="1"/>
          <w:rtl w:val="0"/>
        </w:rPr>
        <w:t xml:space="preserve">CPU và RAM</w:t>
      </w:r>
      <w:r w:rsidDel="00000000" w:rsidR="00000000" w:rsidRPr="00000000">
        <w:rPr>
          <w:rtl w:val="0"/>
        </w:rPr>
        <w:t xml:space="preserve">. Với máy chỉ có </w:t>
      </w:r>
      <w:r w:rsidDel="00000000" w:rsidR="00000000" w:rsidRPr="00000000">
        <w:rPr>
          <w:b w:val="1"/>
          <w:bCs w:val="1"/>
          <w:rtl w:val="0"/>
        </w:rPr>
        <w:t xml:space="preserve">8 GB RAM</w:t>
      </w:r>
      <w:r w:rsidDel="00000000" w:rsidR="00000000" w:rsidRPr="00000000">
        <w:rPr>
          <w:rtl w:val="0"/>
        </w:rPr>
        <w:t xml:space="preserve">, việc mở khoảng 20 tab Chrome cùng VS Code có thể khiến RAM gần đầy và Windows phải sử dụng </w:t>
      </w:r>
      <w:r w:rsidDel="00000000" w:rsidR="00000000" w:rsidRPr="00000000">
        <w:rPr>
          <w:b w:val="1"/>
          <w:bCs w:val="1"/>
          <w:rtl w:val="0"/>
        </w:rPr>
        <w:t xml:space="preserve">Swap/Pagefile trên SSD</w:t>
      </w:r>
      <w:r w:rsidDel="00000000" w:rsidR="00000000" w:rsidRPr="00000000">
        <w:rPr>
          <w:rtl w:val="0"/>
        </w:rPr>
        <w:t xml:space="preserve">, làm giảm hiệu năng.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 có thể ví như </w:t>
      </w:r>
      <w:r w:rsidDel="00000000" w:rsidR="00000000" w:rsidRPr="00000000">
        <w:rPr>
          <w:b w:val="1"/>
          <w:bCs w:val="1"/>
          <w:rtl w:val="0"/>
        </w:rPr>
        <w:t xml:space="preserve">bàn làm việc</w:t>
      </w:r>
      <w:r w:rsidDel="00000000" w:rsidR="00000000" w:rsidRPr="00000000">
        <w:rPr>
          <w:rtl w:val="0"/>
        </w:rPr>
        <w:t xml:space="preserve">, dùng cho các chương trình đang chạy; còn SSD giống như </w:t>
      </w:r>
      <w:r w:rsidDel="00000000" w:rsidR="00000000" w:rsidRPr="00000000">
        <w:rPr>
          <w:b w:val="1"/>
          <w:bCs w:val="1"/>
          <w:rtl w:val="0"/>
        </w:rPr>
        <w:t xml:space="preserve">ngăn tủ</w:t>
      </w:r>
      <w:r w:rsidDel="00000000" w:rsidR="00000000" w:rsidRPr="00000000">
        <w:rPr>
          <w:rtl w:val="0"/>
        </w:rPr>
        <w:t xml:space="preserve">, dùng để lưu trữ dữ liệu lâu dài.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Đồng thời, không nên lưu code cá nhân trong: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C:\Windows\System32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nên chuyển sang ổ D: và tổ chức theo hệ thống: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D:\ptit-study\python-project\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code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 docs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data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└── resources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