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0491" w14:textId="77777777" w:rsidR="006E5536" w:rsidRPr="006E5536" w:rsidRDefault="006E5536" w:rsidP="006E5536">
      <w:pPr>
        <w:rPr>
          <w:sz w:val="32"/>
          <w:szCs w:val="32"/>
        </w:rPr>
      </w:pPr>
      <w:r w:rsidRPr="006E5536">
        <w:rPr>
          <w:sz w:val="32"/>
          <w:szCs w:val="32"/>
        </w:rPr>
        <w:t>BÀI LÀM: THIẾT KẾ ACCEPTANCE CRITERIA &amp; DEFINITION OF DONE</w:t>
      </w:r>
    </w:p>
    <w:p w14:paraId="27C20452" w14:textId="77777777" w:rsidR="006E5536" w:rsidRPr="006E5536" w:rsidRDefault="006E5536" w:rsidP="006E5536">
      <w:pPr>
        <w:rPr>
          <w:sz w:val="32"/>
          <w:szCs w:val="32"/>
        </w:rPr>
      </w:pPr>
      <w:r w:rsidRPr="006E5536">
        <w:rPr>
          <w:sz w:val="32"/>
          <w:szCs w:val="32"/>
        </w:rPr>
        <w:t>I. Giả định &amp; Câu hỏi làm rõ gửi Product Owner (PO)</w:t>
      </w:r>
    </w:p>
    <w:p w14:paraId="592C88DE" w14:textId="77777777" w:rsidR="006E5536" w:rsidRPr="006E5536" w:rsidRDefault="006E5536" w:rsidP="006E5536">
      <w:pPr>
        <w:rPr>
          <w:sz w:val="32"/>
          <w:szCs w:val="32"/>
        </w:rPr>
      </w:pPr>
      <w:r w:rsidRPr="006E5536">
        <w:rPr>
          <w:sz w:val="32"/>
          <w:szCs w:val="32"/>
        </w:rPr>
        <w:t>Vì các Story gốc chưa có số liệu định lượng cụ thể, team đưa ra các giả định tạm thời để thiết kế AC và gửi các câu hỏi làm rõ (Clarifying Questions) cho PO trong buổi Refinement:</w:t>
      </w:r>
    </w:p>
    <w:p w14:paraId="1C8B86A4" w14:textId="77777777" w:rsidR="006E5536" w:rsidRPr="006E5536" w:rsidRDefault="006E5536" w:rsidP="006E5536">
      <w:pPr>
        <w:numPr>
          <w:ilvl w:val="0"/>
          <w:numId w:val="3"/>
        </w:numPr>
        <w:rPr>
          <w:sz w:val="32"/>
          <w:szCs w:val="32"/>
        </w:rPr>
      </w:pPr>
      <w:r w:rsidRPr="006E5536">
        <w:rPr>
          <w:sz w:val="32"/>
          <w:szCs w:val="32"/>
        </w:rPr>
        <w:t>Giả định cho Story 1: Mỗi lần đặt mượn chỉ áp dụng cho 01 đầu sách cụ thể.</w:t>
      </w:r>
    </w:p>
    <w:p w14:paraId="2FB8FAD3" w14:textId="77777777" w:rsidR="006E5536" w:rsidRPr="006E5536" w:rsidRDefault="006E5536" w:rsidP="006E5536">
      <w:pPr>
        <w:numPr>
          <w:ilvl w:val="1"/>
          <w:numId w:val="3"/>
        </w:numPr>
        <w:rPr>
          <w:sz w:val="32"/>
          <w:szCs w:val="32"/>
        </w:rPr>
      </w:pPr>
      <w:r w:rsidRPr="006E5536">
        <w:rPr>
          <w:i/>
          <w:iCs/>
          <w:sz w:val="32"/>
          <w:szCs w:val="32"/>
        </w:rPr>
        <w:t>Câu hỏi cho PO:</w:t>
      </w:r>
      <w:r w:rsidRPr="006E5536">
        <w:rPr>
          <w:sz w:val="32"/>
          <w:szCs w:val="32"/>
        </w:rPr>
        <w:t xml:space="preserve"> "Khi độc giả đặt mượn online thành công, hệ thống có tự động trừ 01 cuốn trong kho 'sách có sẵn' ngay lập tức không?"</w:t>
      </w:r>
    </w:p>
    <w:p w14:paraId="667B41CC" w14:textId="77777777" w:rsidR="006E5536" w:rsidRPr="006E5536" w:rsidRDefault="006E5536" w:rsidP="006E5536">
      <w:pPr>
        <w:numPr>
          <w:ilvl w:val="0"/>
          <w:numId w:val="3"/>
        </w:numPr>
        <w:rPr>
          <w:sz w:val="32"/>
          <w:szCs w:val="32"/>
        </w:rPr>
      </w:pPr>
      <w:r w:rsidRPr="006E5536">
        <w:rPr>
          <w:sz w:val="32"/>
          <w:szCs w:val="32"/>
        </w:rPr>
        <w:t>Giả định cho Story 2: Thời gian giữ chỗ mặc định là 48 giờ. Kênh gửi thông báo là Email và Thông báo đẩy (Push Notification) trên ứng dụng.</w:t>
      </w:r>
    </w:p>
    <w:p w14:paraId="21982473" w14:textId="77777777" w:rsidR="006E5536" w:rsidRPr="006E5536" w:rsidRDefault="006E5536" w:rsidP="006E5536">
      <w:pPr>
        <w:numPr>
          <w:ilvl w:val="1"/>
          <w:numId w:val="3"/>
        </w:numPr>
        <w:rPr>
          <w:sz w:val="32"/>
          <w:szCs w:val="32"/>
        </w:rPr>
      </w:pPr>
      <w:r w:rsidRPr="006E5536">
        <w:rPr>
          <w:i/>
          <w:iCs/>
          <w:sz w:val="32"/>
          <w:szCs w:val="32"/>
        </w:rPr>
        <w:t>Câu hỏi cho PO:</w:t>
      </w:r>
      <w:r w:rsidRPr="006E5536">
        <w:rPr>
          <w:sz w:val="32"/>
          <w:szCs w:val="32"/>
        </w:rPr>
        <w:t xml:space="preserve"> "Hệ thống sẽ gửi thông báo ngay khi sách có sẵn hay gửi theo khung giờ cố định trong ngày? Nếu còn 12 giờ hết hạn giữ chỗ mà độc giả chưa đến nhận thì có gửi thông báo nhắc nhở (Reminder) không?"</w:t>
      </w:r>
    </w:p>
    <w:p w14:paraId="64BB147C" w14:textId="77777777" w:rsidR="006E5536" w:rsidRPr="006E5536" w:rsidRDefault="006E5536" w:rsidP="006E5536">
      <w:pPr>
        <w:numPr>
          <w:ilvl w:val="0"/>
          <w:numId w:val="3"/>
        </w:numPr>
        <w:rPr>
          <w:sz w:val="32"/>
          <w:szCs w:val="32"/>
        </w:rPr>
      </w:pPr>
      <w:r w:rsidRPr="006E5536">
        <w:rPr>
          <w:sz w:val="32"/>
          <w:szCs w:val="32"/>
        </w:rPr>
        <w:t>Giả định cho Story 3: Một độc giả được mượn tối đa 05 cuốn sách cùng lúc (bao gồm cả sách đang cầm trên tay và sách đang đặt giữ chỗ online).</w:t>
      </w:r>
    </w:p>
    <w:p w14:paraId="780DC889" w14:textId="77777777" w:rsidR="006E5536" w:rsidRPr="006E5536" w:rsidRDefault="006E5536" w:rsidP="006E5536">
      <w:pPr>
        <w:numPr>
          <w:ilvl w:val="1"/>
          <w:numId w:val="3"/>
        </w:numPr>
        <w:rPr>
          <w:sz w:val="32"/>
          <w:szCs w:val="32"/>
        </w:rPr>
      </w:pPr>
      <w:r w:rsidRPr="006E5536">
        <w:rPr>
          <w:i/>
          <w:iCs/>
          <w:sz w:val="32"/>
          <w:szCs w:val="32"/>
        </w:rPr>
        <w:t>Câu hỏi cho PO:</w:t>
      </w:r>
      <w:r w:rsidRPr="006E5536">
        <w:rPr>
          <w:sz w:val="32"/>
          <w:szCs w:val="32"/>
        </w:rPr>
        <w:t xml:space="preserve"> "Con số tối đa 05 cuốn/độc giả áp dụng chung cho mọi loại tài khoản, hay độc giả cao cấp/giảng viên sẽ có hạn mức cao hơn?"</w:t>
      </w:r>
    </w:p>
    <w:p w14:paraId="43D33AC3" w14:textId="77777777" w:rsidR="006E5536" w:rsidRPr="006E5536" w:rsidRDefault="006E5536" w:rsidP="006E5536">
      <w:pPr>
        <w:rPr>
          <w:sz w:val="32"/>
          <w:szCs w:val="32"/>
        </w:rPr>
      </w:pPr>
      <w:r w:rsidRPr="006E5536">
        <w:rPr>
          <w:sz w:val="32"/>
          <w:szCs w:val="32"/>
        </w:rPr>
        <w:t>II. Bảng Acceptance Criteria (AC) cho 3 User Stories</w:t>
      </w:r>
    </w:p>
    <w:p w14:paraId="19822295" w14:textId="77777777" w:rsidR="006E5536" w:rsidRPr="006E5536" w:rsidRDefault="006E5536" w:rsidP="006E5536">
      <w:pPr>
        <w:rPr>
          <w:sz w:val="32"/>
          <w:szCs w:val="32"/>
        </w:rPr>
      </w:pPr>
      <w:r w:rsidRPr="006E5536">
        <w:rPr>
          <w:sz w:val="32"/>
          <w:szCs w:val="32"/>
        </w:rPr>
        <w:t>Story 1: Đặt mượn sách online</w:t>
      </w:r>
    </w:p>
    <w:p w14:paraId="30757C81" w14:textId="77777777" w:rsidR="006E5536" w:rsidRPr="006E5536" w:rsidRDefault="006E5536" w:rsidP="006E5536">
      <w:pPr>
        <w:rPr>
          <w:sz w:val="32"/>
          <w:szCs w:val="32"/>
        </w:rPr>
      </w:pPr>
      <w:r w:rsidRPr="006E5536">
        <w:rPr>
          <w:i/>
          <w:iCs/>
          <w:sz w:val="32"/>
          <w:szCs w:val="32"/>
        </w:rPr>
        <w:lastRenderedPageBreak/>
        <w:t>"Là một độc giả, tôi muốn đặt mượn online một cuốn sách đang có sẵn để tôi không mất công đến thư viện rồi mới biết sách đã có người mượn."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179"/>
        <w:gridCol w:w="1639"/>
        <w:gridCol w:w="1666"/>
        <w:gridCol w:w="1584"/>
        <w:gridCol w:w="2157"/>
      </w:tblGrid>
      <w:tr w:rsidR="006E5536" w:rsidRPr="006E5536" w14:paraId="702B83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63A8E" w14:textId="77777777" w:rsidR="006E5536" w:rsidRPr="006E5536" w:rsidRDefault="006E5536" w:rsidP="006E5536">
            <w:pPr>
              <w:rPr>
                <w:sz w:val="32"/>
                <w:szCs w:val="32"/>
              </w:rPr>
            </w:pPr>
            <w:r w:rsidRPr="006E5536">
              <w:rPr>
                <w:sz w:val="32"/>
                <w:szCs w:val="32"/>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11D53" w14:textId="77777777" w:rsidR="006E5536" w:rsidRPr="006E5536" w:rsidRDefault="006E5536" w:rsidP="006E5536">
            <w:pPr>
              <w:rPr>
                <w:sz w:val="32"/>
                <w:szCs w:val="32"/>
              </w:rPr>
            </w:pPr>
            <w:r w:rsidRPr="006E5536">
              <w:rPr>
                <w:sz w:val="32"/>
                <w:szCs w:val="32"/>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EB46B" w14:textId="77777777" w:rsidR="006E5536" w:rsidRPr="006E5536" w:rsidRDefault="006E5536" w:rsidP="006E5536">
            <w:pPr>
              <w:rPr>
                <w:sz w:val="32"/>
                <w:szCs w:val="32"/>
              </w:rPr>
            </w:pPr>
            <w:r w:rsidRPr="006E5536">
              <w:rPr>
                <w:sz w:val="32"/>
                <w:szCs w:val="32"/>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C60B6" w14:textId="77777777" w:rsidR="006E5536" w:rsidRPr="006E5536" w:rsidRDefault="006E5536" w:rsidP="006E5536">
            <w:pPr>
              <w:rPr>
                <w:sz w:val="32"/>
                <w:szCs w:val="32"/>
              </w:rPr>
            </w:pPr>
            <w:r w:rsidRPr="006E5536">
              <w:rPr>
                <w:sz w:val="32"/>
                <w:szCs w:val="32"/>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6F8EA" w14:textId="77777777" w:rsidR="006E5536" w:rsidRPr="006E5536" w:rsidRDefault="006E5536" w:rsidP="006E5536">
            <w:pPr>
              <w:rPr>
                <w:sz w:val="32"/>
                <w:szCs w:val="32"/>
              </w:rPr>
            </w:pPr>
            <w:r w:rsidRPr="006E5536">
              <w:rPr>
                <w:sz w:val="32"/>
                <w:szCs w:val="32"/>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7F7D6" w14:textId="77777777" w:rsidR="006E5536" w:rsidRPr="006E5536" w:rsidRDefault="006E5536" w:rsidP="006E5536">
            <w:pPr>
              <w:rPr>
                <w:sz w:val="32"/>
                <w:szCs w:val="32"/>
              </w:rPr>
            </w:pPr>
            <w:r w:rsidRPr="006E5536">
              <w:rPr>
                <w:sz w:val="32"/>
                <w:szCs w:val="32"/>
              </w:rPr>
              <w:t>Then</w:t>
            </w:r>
          </w:p>
        </w:tc>
      </w:tr>
      <w:tr w:rsidR="006E5536" w:rsidRPr="006E5536" w14:paraId="059138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13053" w14:textId="77777777" w:rsidR="006E5536" w:rsidRPr="006E5536" w:rsidRDefault="006E5536" w:rsidP="006E5536">
            <w:pPr>
              <w:rPr>
                <w:sz w:val="32"/>
                <w:szCs w:val="32"/>
              </w:rPr>
            </w:pPr>
            <w:r w:rsidRPr="006E5536">
              <w:rPr>
                <w:sz w:val="32"/>
                <w:szCs w:val="32"/>
              </w:rPr>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7C42F" w14:textId="77777777" w:rsidR="006E5536" w:rsidRPr="006E5536" w:rsidRDefault="006E5536" w:rsidP="006E5536">
            <w:pPr>
              <w:rPr>
                <w:sz w:val="32"/>
                <w:szCs w:val="32"/>
              </w:rPr>
            </w:pPr>
            <w:r w:rsidRPr="006E5536">
              <w:rPr>
                <w:sz w:val="32"/>
                <w:szCs w:val="32"/>
              </w:rPr>
              <w:t>AC1.1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E055B" w14:textId="77777777" w:rsidR="006E5536" w:rsidRPr="006E5536" w:rsidRDefault="006E5536" w:rsidP="006E5536">
            <w:pPr>
              <w:rPr>
                <w:sz w:val="32"/>
                <w:szCs w:val="32"/>
              </w:rPr>
            </w:pPr>
            <w:r w:rsidRPr="006E5536">
              <w:rPr>
                <w:sz w:val="32"/>
                <w:szCs w:val="32"/>
              </w:rPr>
              <w:t xml:space="preserve">Happy path </w:t>
            </w:r>
            <w:r w:rsidRPr="006E5536">
              <w:rPr>
                <w:i/>
                <w:iCs/>
                <w:sz w:val="32"/>
                <w:szCs w:val="32"/>
              </w:rPr>
              <w:t>(Luồng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05C70" w14:textId="77777777" w:rsidR="006E5536" w:rsidRPr="006E5536" w:rsidRDefault="006E5536" w:rsidP="006E5536">
            <w:pPr>
              <w:rPr>
                <w:sz w:val="32"/>
                <w:szCs w:val="32"/>
              </w:rPr>
            </w:pPr>
            <w:r w:rsidRPr="006E5536">
              <w:rPr>
                <w:sz w:val="32"/>
                <w:szCs w:val="32"/>
              </w:rPr>
              <w:t>Độc giả đã đăng nhập tài khoản hợp lệ VÀ sách "Lập trình Agile" đang có trạng thái "Có sẵn" (còn 1 cuốn trong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6E922" w14:textId="77777777" w:rsidR="006E5536" w:rsidRPr="006E5536" w:rsidRDefault="006E5536" w:rsidP="006E5536">
            <w:pPr>
              <w:rPr>
                <w:sz w:val="32"/>
                <w:szCs w:val="32"/>
              </w:rPr>
            </w:pPr>
            <w:r w:rsidRPr="006E5536">
              <w:rPr>
                <w:sz w:val="32"/>
                <w:szCs w:val="32"/>
              </w:rPr>
              <w:t>Độc giả nhấn nút "Đặt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AC33F" w14:textId="77777777" w:rsidR="006E5536" w:rsidRPr="006E5536" w:rsidRDefault="006E5536" w:rsidP="006E5536">
            <w:pPr>
              <w:rPr>
                <w:sz w:val="32"/>
                <w:szCs w:val="32"/>
              </w:rPr>
            </w:pPr>
            <w:r w:rsidRPr="006E5536">
              <w:rPr>
                <w:sz w:val="32"/>
                <w:szCs w:val="32"/>
              </w:rPr>
              <w:t>Hệ thống lưu yêu cầu đặt mượn thành công VÀ chuyển trạng thái sách thành "Đã được giữ chỗ" VÀ hiển thị thông báo "Đặt mượn thành công. Vui lòng đến nhận sách trong vòng 48 giờ."</w:t>
            </w:r>
          </w:p>
        </w:tc>
      </w:tr>
      <w:tr w:rsidR="006E5536" w:rsidRPr="006E5536" w14:paraId="61E370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186EE" w14:textId="77777777" w:rsidR="006E5536" w:rsidRPr="006E5536" w:rsidRDefault="006E5536" w:rsidP="006E5536">
            <w:pPr>
              <w:rPr>
                <w:sz w:val="32"/>
                <w:szCs w:val="32"/>
              </w:rPr>
            </w:pPr>
            <w:r w:rsidRPr="006E5536">
              <w:rPr>
                <w:sz w:val="32"/>
                <w:szCs w:val="32"/>
              </w:rPr>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218AD" w14:textId="77777777" w:rsidR="006E5536" w:rsidRPr="006E5536" w:rsidRDefault="006E5536" w:rsidP="006E5536">
            <w:pPr>
              <w:rPr>
                <w:sz w:val="32"/>
                <w:szCs w:val="32"/>
              </w:rPr>
            </w:pPr>
            <w:r w:rsidRPr="006E5536">
              <w:rPr>
                <w:sz w:val="32"/>
                <w:szCs w:val="32"/>
              </w:rPr>
              <w:t>AC1.2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971E0" w14:textId="77777777" w:rsidR="006E5536" w:rsidRPr="006E5536" w:rsidRDefault="006E5536" w:rsidP="006E5536">
            <w:pPr>
              <w:rPr>
                <w:sz w:val="32"/>
                <w:szCs w:val="32"/>
              </w:rPr>
            </w:pPr>
            <w:r w:rsidRPr="006E5536">
              <w:rPr>
                <w:sz w:val="32"/>
                <w:szCs w:val="32"/>
              </w:rPr>
              <w:t xml:space="preserve">Negative case </w:t>
            </w:r>
            <w:r w:rsidRPr="006E5536">
              <w:rPr>
                <w:i/>
                <w:iCs/>
                <w:sz w:val="32"/>
                <w:szCs w:val="32"/>
              </w:rPr>
              <w:t>(Trường hợp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26DB9" w14:textId="77777777" w:rsidR="006E5536" w:rsidRPr="006E5536" w:rsidRDefault="006E5536" w:rsidP="006E5536">
            <w:pPr>
              <w:rPr>
                <w:sz w:val="32"/>
                <w:szCs w:val="32"/>
              </w:rPr>
            </w:pPr>
            <w:r w:rsidRPr="006E5536">
              <w:rPr>
                <w:sz w:val="32"/>
                <w:szCs w:val="32"/>
              </w:rPr>
              <w:t xml:space="preserve">Độc giả đã đăng nhập VÀ cuốn </w:t>
            </w:r>
            <w:r w:rsidRPr="006E5536">
              <w:rPr>
                <w:sz w:val="32"/>
                <w:szCs w:val="32"/>
              </w:rPr>
              <w:lastRenderedPageBreak/>
              <w:t>sách "Clean Code" vừa hết (trạng thái "Đã được mượn hết")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839C2" w14:textId="77777777" w:rsidR="006E5536" w:rsidRPr="006E5536" w:rsidRDefault="006E5536" w:rsidP="006E5536">
            <w:pPr>
              <w:rPr>
                <w:sz w:val="32"/>
                <w:szCs w:val="32"/>
              </w:rPr>
            </w:pPr>
            <w:r w:rsidRPr="006E5536">
              <w:rPr>
                <w:sz w:val="32"/>
                <w:szCs w:val="32"/>
              </w:rPr>
              <w:lastRenderedPageBreak/>
              <w:t>Độc giả nhấn nút "Đặt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CA285" w14:textId="77777777" w:rsidR="006E5536" w:rsidRPr="006E5536" w:rsidRDefault="006E5536" w:rsidP="006E5536">
            <w:pPr>
              <w:rPr>
                <w:sz w:val="32"/>
                <w:szCs w:val="32"/>
              </w:rPr>
            </w:pPr>
            <w:r w:rsidRPr="006E5536">
              <w:rPr>
                <w:sz w:val="32"/>
                <w:szCs w:val="32"/>
              </w:rPr>
              <w:t xml:space="preserve">Hệ thống chặn thao tác VÀ hiển thị thông </w:t>
            </w:r>
            <w:r w:rsidRPr="006E5536">
              <w:rPr>
                <w:sz w:val="32"/>
                <w:szCs w:val="32"/>
              </w:rPr>
              <w:lastRenderedPageBreak/>
              <w:t>báo "Rất tiếc, sách này hiện đã hết. Bạn có muốn chuyển sang đặt hàng chờ không?"</w:t>
            </w:r>
          </w:p>
        </w:tc>
      </w:tr>
      <w:tr w:rsidR="006E5536" w:rsidRPr="006E5536" w14:paraId="513CC0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DA0B8" w14:textId="77777777" w:rsidR="006E5536" w:rsidRPr="006E5536" w:rsidRDefault="006E5536" w:rsidP="006E5536">
            <w:pPr>
              <w:rPr>
                <w:sz w:val="32"/>
                <w:szCs w:val="32"/>
              </w:rPr>
            </w:pPr>
            <w:r w:rsidRPr="006E5536">
              <w:rPr>
                <w:sz w:val="32"/>
                <w:szCs w:val="32"/>
              </w:rPr>
              <w:lastRenderedPageBreak/>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BAD6D" w14:textId="77777777" w:rsidR="006E5536" w:rsidRPr="006E5536" w:rsidRDefault="006E5536" w:rsidP="006E5536">
            <w:pPr>
              <w:rPr>
                <w:sz w:val="32"/>
                <w:szCs w:val="32"/>
              </w:rPr>
            </w:pPr>
            <w:r w:rsidRPr="006E5536">
              <w:rPr>
                <w:sz w:val="32"/>
                <w:szCs w:val="32"/>
              </w:rPr>
              <w:t>AC1.3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90EBA" w14:textId="77777777" w:rsidR="006E5536" w:rsidRPr="006E5536" w:rsidRDefault="006E5536" w:rsidP="006E5536">
            <w:pPr>
              <w:rPr>
                <w:sz w:val="32"/>
                <w:szCs w:val="32"/>
              </w:rPr>
            </w:pPr>
            <w:r w:rsidRPr="006E5536">
              <w:rPr>
                <w:sz w:val="32"/>
                <w:szCs w:val="32"/>
              </w:rPr>
              <w:t xml:space="preserve">Edge case </w:t>
            </w:r>
            <w:r w:rsidRPr="006E5536">
              <w:rPr>
                <w:i/>
                <w:iCs/>
                <w:sz w:val="32"/>
                <w:szCs w:val="32"/>
              </w:rPr>
              <w:t>(Trường hợp biên)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6F77E" w14:textId="77777777" w:rsidR="006E5536" w:rsidRPr="006E5536" w:rsidRDefault="006E5536" w:rsidP="006E5536">
            <w:pPr>
              <w:rPr>
                <w:sz w:val="32"/>
                <w:szCs w:val="32"/>
              </w:rPr>
            </w:pPr>
            <w:r w:rsidRPr="006E5536">
              <w:rPr>
                <w:sz w:val="32"/>
                <w:szCs w:val="32"/>
              </w:rPr>
              <w:t>Độc giả đang giữ 1 cuốn sách trong giỏ đặt mượn VÀ thời gian giữ chỗ còn đúng 01 phút trước khi tròn 48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19BC7" w14:textId="77777777" w:rsidR="006E5536" w:rsidRPr="006E5536" w:rsidRDefault="006E5536" w:rsidP="006E5536">
            <w:pPr>
              <w:rPr>
                <w:sz w:val="32"/>
                <w:szCs w:val="32"/>
              </w:rPr>
            </w:pPr>
            <w:r w:rsidRPr="006E5536">
              <w:rPr>
                <w:sz w:val="32"/>
                <w:szCs w:val="32"/>
              </w:rPr>
              <w:t>Hệ thống chạm mốc thời gian hết hạn 48 giờ mà độc giả chưa đến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1F690" w14:textId="77777777" w:rsidR="006E5536" w:rsidRPr="006E5536" w:rsidRDefault="006E5536" w:rsidP="006E5536">
            <w:pPr>
              <w:rPr>
                <w:sz w:val="32"/>
                <w:szCs w:val="32"/>
              </w:rPr>
            </w:pPr>
            <w:r w:rsidRPr="006E5536">
              <w:rPr>
                <w:sz w:val="32"/>
                <w:szCs w:val="32"/>
              </w:rPr>
              <w:t>Hệ thống tự động hủy đơn đặt mượn VÀ chuyển trạng thái sách về "Có sẵn" VÀ gửi email thông báo "Đơn đặt mượn sách đã bị hủy do quá thời gian giữ chỗ."</w:t>
            </w:r>
          </w:p>
        </w:tc>
      </w:tr>
    </w:tbl>
    <w:p w14:paraId="22C1993E" w14:textId="77777777" w:rsidR="006E5536" w:rsidRPr="006E5536" w:rsidRDefault="006E5536" w:rsidP="006E5536">
      <w:pPr>
        <w:rPr>
          <w:sz w:val="32"/>
          <w:szCs w:val="32"/>
        </w:rPr>
      </w:pPr>
      <w:r w:rsidRPr="006E5536">
        <w:rPr>
          <w:sz w:val="32"/>
          <w:szCs w:val="32"/>
        </w:rPr>
        <w:t>Story 2: Nhận thông báo khi sách đặt trước có sẵn</w:t>
      </w:r>
    </w:p>
    <w:p w14:paraId="782096E4" w14:textId="77777777" w:rsidR="006E5536" w:rsidRPr="006E5536" w:rsidRDefault="006E5536" w:rsidP="006E5536">
      <w:pPr>
        <w:rPr>
          <w:sz w:val="32"/>
          <w:szCs w:val="32"/>
        </w:rPr>
      </w:pPr>
      <w:r w:rsidRPr="006E5536">
        <w:rPr>
          <w:i/>
          <w:iCs/>
          <w:sz w:val="32"/>
          <w:szCs w:val="32"/>
        </w:rPr>
        <w:lastRenderedPageBreak/>
        <w:t>"Là một độc giả, tôi muốn nhận thông báo khi sách tôi đặt trước đã có sẵn để tôi kịp đến nhận sách trước khi hết thời gian giữ chỗ."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1179"/>
        <w:gridCol w:w="1604"/>
        <w:gridCol w:w="1879"/>
        <w:gridCol w:w="1312"/>
        <w:gridCol w:w="2253"/>
      </w:tblGrid>
      <w:tr w:rsidR="006E5536" w:rsidRPr="006E5536" w14:paraId="003B4C1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9B1F3" w14:textId="77777777" w:rsidR="006E5536" w:rsidRPr="006E5536" w:rsidRDefault="006E5536" w:rsidP="006E5536">
            <w:pPr>
              <w:rPr>
                <w:sz w:val="32"/>
                <w:szCs w:val="32"/>
              </w:rPr>
            </w:pPr>
            <w:r w:rsidRPr="006E5536">
              <w:rPr>
                <w:sz w:val="32"/>
                <w:szCs w:val="32"/>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C7A57" w14:textId="77777777" w:rsidR="006E5536" w:rsidRPr="006E5536" w:rsidRDefault="006E5536" w:rsidP="006E5536">
            <w:pPr>
              <w:rPr>
                <w:sz w:val="32"/>
                <w:szCs w:val="32"/>
              </w:rPr>
            </w:pPr>
            <w:r w:rsidRPr="006E5536">
              <w:rPr>
                <w:sz w:val="32"/>
                <w:szCs w:val="32"/>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E24E2" w14:textId="77777777" w:rsidR="006E5536" w:rsidRPr="006E5536" w:rsidRDefault="006E5536" w:rsidP="006E5536">
            <w:pPr>
              <w:rPr>
                <w:sz w:val="32"/>
                <w:szCs w:val="32"/>
              </w:rPr>
            </w:pPr>
            <w:r w:rsidRPr="006E5536">
              <w:rPr>
                <w:sz w:val="32"/>
                <w:szCs w:val="32"/>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9E4AA" w14:textId="77777777" w:rsidR="006E5536" w:rsidRPr="006E5536" w:rsidRDefault="006E5536" w:rsidP="006E5536">
            <w:pPr>
              <w:rPr>
                <w:sz w:val="32"/>
                <w:szCs w:val="32"/>
              </w:rPr>
            </w:pPr>
            <w:r w:rsidRPr="006E5536">
              <w:rPr>
                <w:sz w:val="32"/>
                <w:szCs w:val="32"/>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6439F" w14:textId="77777777" w:rsidR="006E5536" w:rsidRPr="006E5536" w:rsidRDefault="006E5536" w:rsidP="006E5536">
            <w:pPr>
              <w:rPr>
                <w:sz w:val="32"/>
                <w:szCs w:val="32"/>
              </w:rPr>
            </w:pPr>
            <w:r w:rsidRPr="006E5536">
              <w:rPr>
                <w:sz w:val="32"/>
                <w:szCs w:val="32"/>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CF9E3" w14:textId="77777777" w:rsidR="006E5536" w:rsidRPr="006E5536" w:rsidRDefault="006E5536" w:rsidP="006E5536">
            <w:pPr>
              <w:rPr>
                <w:sz w:val="32"/>
                <w:szCs w:val="32"/>
              </w:rPr>
            </w:pPr>
            <w:r w:rsidRPr="006E5536">
              <w:rPr>
                <w:sz w:val="32"/>
                <w:szCs w:val="32"/>
              </w:rPr>
              <w:t>Then</w:t>
            </w:r>
          </w:p>
        </w:tc>
      </w:tr>
      <w:tr w:rsidR="006E5536" w:rsidRPr="006E5536" w14:paraId="2BE49A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3B56B" w14:textId="77777777" w:rsidR="006E5536" w:rsidRPr="006E5536" w:rsidRDefault="006E5536" w:rsidP="006E5536">
            <w:pPr>
              <w:rPr>
                <w:sz w:val="32"/>
                <w:szCs w:val="32"/>
              </w:rPr>
            </w:pPr>
            <w:r w:rsidRPr="006E5536">
              <w:rPr>
                <w:sz w:val="32"/>
                <w:szCs w:val="32"/>
              </w:rPr>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3D59E" w14:textId="77777777" w:rsidR="006E5536" w:rsidRPr="006E5536" w:rsidRDefault="006E5536" w:rsidP="006E5536">
            <w:pPr>
              <w:rPr>
                <w:sz w:val="32"/>
                <w:szCs w:val="32"/>
              </w:rPr>
            </w:pPr>
            <w:r w:rsidRPr="006E5536">
              <w:rPr>
                <w:sz w:val="32"/>
                <w:szCs w:val="32"/>
              </w:rPr>
              <w:t>AC2.1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6C71F" w14:textId="77777777" w:rsidR="006E5536" w:rsidRPr="006E5536" w:rsidRDefault="006E5536" w:rsidP="006E5536">
            <w:pPr>
              <w:rPr>
                <w:sz w:val="32"/>
                <w:szCs w:val="32"/>
              </w:rPr>
            </w:pPr>
            <w:r w:rsidRPr="006E5536">
              <w:rPr>
                <w:sz w:val="32"/>
                <w:szCs w:val="32"/>
              </w:rPr>
              <w:t xml:space="preserve">Happy path </w:t>
            </w:r>
            <w:r w:rsidRPr="006E5536">
              <w:rPr>
                <w:i/>
                <w:iCs/>
                <w:sz w:val="32"/>
                <w:szCs w:val="32"/>
              </w:rPr>
              <w:t>(Luồng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1B6FF" w14:textId="77777777" w:rsidR="006E5536" w:rsidRPr="006E5536" w:rsidRDefault="006E5536" w:rsidP="006E5536">
            <w:pPr>
              <w:rPr>
                <w:sz w:val="32"/>
                <w:szCs w:val="32"/>
              </w:rPr>
            </w:pPr>
            <w:r w:rsidRPr="006E5536">
              <w:rPr>
                <w:sz w:val="32"/>
                <w:szCs w:val="32"/>
              </w:rPr>
              <w:t>Độc giả đang ở trong danh sách hàng chờ của cuốn sách "Design Patterns" VÀ người mượn trước vừa hoàn trả cuốn sách này về thư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61A19" w14:textId="77777777" w:rsidR="006E5536" w:rsidRPr="006E5536" w:rsidRDefault="006E5536" w:rsidP="006E5536">
            <w:pPr>
              <w:rPr>
                <w:sz w:val="32"/>
                <w:szCs w:val="32"/>
              </w:rPr>
            </w:pPr>
            <w:r w:rsidRPr="006E5536">
              <w:rPr>
                <w:sz w:val="32"/>
                <w:szCs w:val="32"/>
              </w:rPr>
              <w:t>Thủ thư bấm xác nhận "Đã trả sách" trên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3F32C" w14:textId="77777777" w:rsidR="006E5536" w:rsidRPr="006E5536" w:rsidRDefault="006E5536" w:rsidP="006E5536">
            <w:pPr>
              <w:rPr>
                <w:sz w:val="32"/>
                <w:szCs w:val="32"/>
              </w:rPr>
            </w:pPr>
            <w:r w:rsidRPr="006E5536">
              <w:rPr>
                <w:sz w:val="32"/>
                <w:szCs w:val="32"/>
              </w:rPr>
              <w:t>Hệ thống tự động gửi Email và Push Notification tới độc giả với nội dung "Sách 'Design Patterns' của bạn đã có sẵn. Hạn chót đến nhận là [Thời gian + 48 giờ]."</w:t>
            </w:r>
          </w:p>
        </w:tc>
      </w:tr>
      <w:tr w:rsidR="006E5536" w:rsidRPr="006E5536" w14:paraId="39010C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43CD4" w14:textId="77777777" w:rsidR="006E5536" w:rsidRPr="006E5536" w:rsidRDefault="006E5536" w:rsidP="006E5536">
            <w:pPr>
              <w:rPr>
                <w:sz w:val="32"/>
                <w:szCs w:val="32"/>
              </w:rPr>
            </w:pPr>
            <w:r w:rsidRPr="006E5536">
              <w:rPr>
                <w:sz w:val="32"/>
                <w:szCs w:val="32"/>
              </w:rPr>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E81EF" w14:textId="77777777" w:rsidR="006E5536" w:rsidRPr="006E5536" w:rsidRDefault="006E5536" w:rsidP="006E5536">
            <w:pPr>
              <w:rPr>
                <w:sz w:val="32"/>
                <w:szCs w:val="32"/>
              </w:rPr>
            </w:pPr>
            <w:r w:rsidRPr="006E5536">
              <w:rPr>
                <w:sz w:val="32"/>
                <w:szCs w:val="32"/>
              </w:rPr>
              <w:t>AC2.2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B7D79" w14:textId="77777777" w:rsidR="006E5536" w:rsidRPr="006E5536" w:rsidRDefault="006E5536" w:rsidP="006E5536">
            <w:pPr>
              <w:rPr>
                <w:sz w:val="32"/>
                <w:szCs w:val="32"/>
              </w:rPr>
            </w:pPr>
            <w:r w:rsidRPr="006E5536">
              <w:rPr>
                <w:sz w:val="32"/>
                <w:szCs w:val="32"/>
              </w:rPr>
              <w:t xml:space="preserve">Negative case </w:t>
            </w:r>
            <w:r w:rsidRPr="006E5536">
              <w:rPr>
                <w:i/>
                <w:iCs/>
                <w:sz w:val="32"/>
                <w:szCs w:val="32"/>
              </w:rPr>
              <w:t>(Trường hợp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96805" w14:textId="77777777" w:rsidR="006E5536" w:rsidRPr="006E5536" w:rsidRDefault="006E5536" w:rsidP="006E5536">
            <w:pPr>
              <w:rPr>
                <w:sz w:val="32"/>
                <w:szCs w:val="32"/>
              </w:rPr>
            </w:pPr>
            <w:r w:rsidRPr="006E5536">
              <w:rPr>
                <w:sz w:val="32"/>
                <w:szCs w:val="32"/>
              </w:rPr>
              <w:t xml:space="preserve">Độc giả nằm trong hàng chờ sách có sẵn VÀ tài khoản của độc giả bị </w:t>
            </w:r>
            <w:r w:rsidRPr="006E5536">
              <w:rPr>
                <w:sz w:val="32"/>
                <w:szCs w:val="32"/>
              </w:rPr>
              <w:lastRenderedPageBreak/>
              <w:t>khóa hoặc bị tắt tính năng nhận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85238" w14:textId="77777777" w:rsidR="006E5536" w:rsidRPr="006E5536" w:rsidRDefault="006E5536" w:rsidP="006E5536">
            <w:pPr>
              <w:rPr>
                <w:sz w:val="32"/>
                <w:szCs w:val="32"/>
              </w:rPr>
            </w:pPr>
            <w:r w:rsidRPr="006E5536">
              <w:rPr>
                <w:sz w:val="32"/>
                <w:szCs w:val="32"/>
              </w:rPr>
              <w:lastRenderedPageBreak/>
              <w:t xml:space="preserve">Hệ thống gửi thông báo sách </w:t>
            </w:r>
            <w:r w:rsidRPr="006E5536">
              <w:rPr>
                <w:sz w:val="32"/>
                <w:szCs w:val="32"/>
              </w:rPr>
              <w:lastRenderedPageBreak/>
              <w:t>đã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71658" w14:textId="77777777" w:rsidR="006E5536" w:rsidRPr="006E5536" w:rsidRDefault="006E5536" w:rsidP="006E5536">
            <w:pPr>
              <w:rPr>
                <w:sz w:val="32"/>
                <w:szCs w:val="32"/>
              </w:rPr>
            </w:pPr>
            <w:r w:rsidRPr="006E5536">
              <w:rPr>
                <w:sz w:val="32"/>
                <w:szCs w:val="32"/>
              </w:rPr>
              <w:lastRenderedPageBreak/>
              <w:t xml:space="preserve">Hệ thống ghi nhận trạng thái gửi thông báo "Thất bại" VÀ tự động chuyển thông </w:t>
            </w:r>
            <w:r w:rsidRPr="006E5536">
              <w:rPr>
                <w:sz w:val="32"/>
                <w:szCs w:val="32"/>
              </w:rPr>
              <w:lastRenderedPageBreak/>
              <w:t>báo thành tin nhắn chờ hiển thị ngay khi độc giả đăng nhập lại vào ứng dụng.</w:t>
            </w:r>
          </w:p>
        </w:tc>
      </w:tr>
      <w:tr w:rsidR="006E5536" w:rsidRPr="006E5536" w14:paraId="053EF1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1DA1C" w14:textId="77777777" w:rsidR="006E5536" w:rsidRPr="006E5536" w:rsidRDefault="006E5536" w:rsidP="006E5536">
            <w:pPr>
              <w:rPr>
                <w:sz w:val="32"/>
                <w:szCs w:val="32"/>
              </w:rPr>
            </w:pPr>
            <w:r w:rsidRPr="006E5536">
              <w:rPr>
                <w:sz w:val="32"/>
                <w:szCs w:val="32"/>
              </w:rPr>
              <w:lastRenderedPageBreak/>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952D8" w14:textId="77777777" w:rsidR="006E5536" w:rsidRPr="006E5536" w:rsidRDefault="006E5536" w:rsidP="006E5536">
            <w:pPr>
              <w:rPr>
                <w:sz w:val="32"/>
                <w:szCs w:val="32"/>
              </w:rPr>
            </w:pPr>
            <w:r w:rsidRPr="006E5536">
              <w:rPr>
                <w:sz w:val="32"/>
                <w:szCs w:val="32"/>
              </w:rPr>
              <w:t>AC2.3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BE6E3" w14:textId="77777777" w:rsidR="006E5536" w:rsidRPr="006E5536" w:rsidRDefault="006E5536" w:rsidP="006E5536">
            <w:pPr>
              <w:rPr>
                <w:sz w:val="32"/>
                <w:szCs w:val="32"/>
              </w:rPr>
            </w:pPr>
            <w:r w:rsidRPr="006E5536">
              <w:rPr>
                <w:sz w:val="32"/>
                <w:szCs w:val="32"/>
              </w:rPr>
              <w:t xml:space="preserve">Edge case </w:t>
            </w:r>
            <w:r w:rsidRPr="006E5536">
              <w:rPr>
                <w:i/>
                <w:iCs/>
                <w:sz w:val="32"/>
                <w:szCs w:val="32"/>
              </w:rPr>
              <w:t>(Trường hợp biên)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551B4" w14:textId="77777777" w:rsidR="006E5536" w:rsidRPr="006E5536" w:rsidRDefault="006E5536" w:rsidP="006E5536">
            <w:pPr>
              <w:rPr>
                <w:sz w:val="32"/>
                <w:szCs w:val="32"/>
              </w:rPr>
            </w:pPr>
            <w:r w:rsidRPr="006E5536">
              <w:rPr>
                <w:sz w:val="32"/>
                <w:szCs w:val="32"/>
              </w:rPr>
              <w:t>Độc giả nhận được thông báo sách có sẵn VÀ thời gian giữ chỗ còn đúng 12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C4BEC" w14:textId="77777777" w:rsidR="006E5536" w:rsidRPr="006E5536" w:rsidRDefault="006E5536" w:rsidP="006E5536">
            <w:pPr>
              <w:rPr>
                <w:sz w:val="32"/>
                <w:szCs w:val="32"/>
              </w:rPr>
            </w:pPr>
            <w:r w:rsidRPr="006E5536">
              <w:rPr>
                <w:sz w:val="32"/>
                <w:szCs w:val="32"/>
              </w:rPr>
              <w:t>Mốc thời gian đạt đến đúng 12 giờ trước khi hết hạn giữ chỗ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95501" w14:textId="77777777" w:rsidR="006E5536" w:rsidRPr="006E5536" w:rsidRDefault="006E5536" w:rsidP="006E5536">
            <w:pPr>
              <w:rPr>
                <w:sz w:val="32"/>
                <w:szCs w:val="32"/>
              </w:rPr>
            </w:pPr>
            <w:r w:rsidRPr="006E5536">
              <w:rPr>
                <w:sz w:val="32"/>
                <w:szCs w:val="32"/>
              </w:rPr>
              <w:t>Hệ thống tự động gửi 01 thông báo nhắc nhở (Reminder) với nội dung "Cảnh báo: Bạn còn 12 giờ để đến quầy nhận sách 'Design Patterns'."</w:t>
            </w:r>
          </w:p>
        </w:tc>
      </w:tr>
    </w:tbl>
    <w:p w14:paraId="5AB0DE6C" w14:textId="77777777" w:rsidR="006E5536" w:rsidRPr="006E5536" w:rsidRDefault="006E5536" w:rsidP="006E5536">
      <w:pPr>
        <w:rPr>
          <w:sz w:val="32"/>
          <w:szCs w:val="32"/>
        </w:rPr>
      </w:pPr>
      <w:r w:rsidRPr="006E5536">
        <w:rPr>
          <w:sz w:val="32"/>
          <w:szCs w:val="32"/>
        </w:rPr>
        <w:t>Story 3: Giới hạn số sách mượn cùng lúc</w:t>
      </w:r>
    </w:p>
    <w:p w14:paraId="4E51C95F" w14:textId="77777777" w:rsidR="006E5536" w:rsidRPr="006E5536" w:rsidRDefault="006E5536" w:rsidP="006E5536">
      <w:pPr>
        <w:rPr>
          <w:sz w:val="32"/>
          <w:szCs w:val="32"/>
        </w:rPr>
      </w:pPr>
      <w:r w:rsidRPr="006E5536">
        <w:rPr>
          <w:i/>
          <w:iCs/>
          <w:sz w:val="32"/>
          <w:szCs w:val="32"/>
        </w:rPr>
        <w:t>"Là một thủ thư, tôi muốn giới hạn số sách một độc giả được mượn cùng lúc để tránh tình trạng một người giữ hết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1180"/>
        <w:gridCol w:w="1746"/>
        <w:gridCol w:w="1621"/>
        <w:gridCol w:w="1598"/>
        <w:gridCol w:w="2077"/>
      </w:tblGrid>
      <w:tr w:rsidR="006E5536" w:rsidRPr="006E5536" w14:paraId="7AA87EF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7302F" w14:textId="77777777" w:rsidR="006E5536" w:rsidRPr="006E5536" w:rsidRDefault="006E5536" w:rsidP="006E5536">
            <w:pPr>
              <w:rPr>
                <w:sz w:val="32"/>
                <w:szCs w:val="32"/>
              </w:rPr>
            </w:pPr>
            <w:r w:rsidRPr="006E5536">
              <w:rPr>
                <w:sz w:val="32"/>
                <w:szCs w:val="32"/>
              </w:rPr>
              <w:lastRenderedPageBreak/>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0396A" w14:textId="77777777" w:rsidR="006E5536" w:rsidRPr="006E5536" w:rsidRDefault="006E5536" w:rsidP="006E5536">
            <w:pPr>
              <w:rPr>
                <w:sz w:val="32"/>
                <w:szCs w:val="32"/>
              </w:rPr>
            </w:pPr>
            <w:r w:rsidRPr="006E5536">
              <w:rPr>
                <w:sz w:val="32"/>
                <w:szCs w:val="32"/>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77624" w14:textId="77777777" w:rsidR="006E5536" w:rsidRPr="006E5536" w:rsidRDefault="006E5536" w:rsidP="006E5536">
            <w:pPr>
              <w:rPr>
                <w:sz w:val="32"/>
                <w:szCs w:val="32"/>
              </w:rPr>
            </w:pPr>
            <w:r w:rsidRPr="006E5536">
              <w:rPr>
                <w:sz w:val="32"/>
                <w:szCs w:val="32"/>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C2CBA" w14:textId="77777777" w:rsidR="006E5536" w:rsidRPr="006E5536" w:rsidRDefault="006E5536" w:rsidP="006E5536">
            <w:pPr>
              <w:rPr>
                <w:sz w:val="32"/>
                <w:szCs w:val="32"/>
              </w:rPr>
            </w:pPr>
            <w:r w:rsidRPr="006E5536">
              <w:rPr>
                <w:sz w:val="32"/>
                <w:szCs w:val="32"/>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CB9C1" w14:textId="77777777" w:rsidR="006E5536" w:rsidRPr="006E5536" w:rsidRDefault="006E5536" w:rsidP="006E5536">
            <w:pPr>
              <w:rPr>
                <w:sz w:val="32"/>
                <w:szCs w:val="32"/>
              </w:rPr>
            </w:pPr>
            <w:r w:rsidRPr="006E5536">
              <w:rPr>
                <w:sz w:val="32"/>
                <w:szCs w:val="32"/>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F0752" w14:textId="77777777" w:rsidR="006E5536" w:rsidRPr="006E5536" w:rsidRDefault="006E5536" w:rsidP="006E5536">
            <w:pPr>
              <w:rPr>
                <w:sz w:val="32"/>
                <w:szCs w:val="32"/>
              </w:rPr>
            </w:pPr>
            <w:r w:rsidRPr="006E5536">
              <w:rPr>
                <w:sz w:val="32"/>
                <w:szCs w:val="32"/>
              </w:rPr>
              <w:t>Then</w:t>
            </w:r>
          </w:p>
        </w:tc>
      </w:tr>
      <w:tr w:rsidR="006E5536" w:rsidRPr="006E5536" w14:paraId="27051A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BFA6A" w14:textId="77777777" w:rsidR="006E5536" w:rsidRPr="006E5536" w:rsidRDefault="006E5536" w:rsidP="006E5536">
            <w:pPr>
              <w:rPr>
                <w:sz w:val="32"/>
                <w:szCs w:val="32"/>
              </w:rPr>
            </w:pPr>
            <w:r w:rsidRPr="006E5536">
              <w:rPr>
                <w:sz w:val="32"/>
                <w:szCs w:val="32"/>
              </w:rPr>
              <w:t>Story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273F9" w14:textId="77777777" w:rsidR="006E5536" w:rsidRPr="006E5536" w:rsidRDefault="006E5536" w:rsidP="006E5536">
            <w:pPr>
              <w:rPr>
                <w:sz w:val="32"/>
                <w:szCs w:val="32"/>
              </w:rPr>
            </w:pPr>
            <w:r w:rsidRPr="006E5536">
              <w:rPr>
                <w:sz w:val="32"/>
                <w:szCs w:val="32"/>
              </w:rPr>
              <w:t>AC3.1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7EB87" w14:textId="77777777" w:rsidR="006E5536" w:rsidRPr="006E5536" w:rsidRDefault="006E5536" w:rsidP="006E5536">
            <w:pPr>
              <w:rPr>
                <w:sz w:val="32"/>
                <w:szCs w:val="32"/>
              </w:rPr>
            </w:pPr>
            <w:r w:rsidRPr="006E5536">
              <w:rPr>
                <w:sz w:val="32"/>
                <w:szCs w:val="32"/>
              </w:rPr>
              <w:t xml:space="preserve">Ràng buộc nghiệp vụ </w:t>
            </w:r>
            <w:r w:rsidRPr="006E5536">
              <w:rPr>
                <w:i/>
                <w:iCs/>
                <w:sz w:val="32"/>
                <w:szCs w:val="32"/>
              </w:rPr>
              <w:t>(Business Rule)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36C3D" w14:textId="77777777" w:rsidR="006E5536" w:rsidRPr="006E5536" w:rsidRDefault="006E5536" w:rsidP="006E5536">
            <w:pPr>
              <w:rPr>
                <w:sz w:val="32"/>
                <w:szCs w:val="32"/>
              </w:rPr>
            </w:pPr>
            <w:r w:rsidRPr="006E5536">
              <w:rPr>
                <w:sz w:val="32"/>
                <w:szCs w:val="32"/>
              </w:rPr>
              <w:t>Độc giả đã mượn 3 cuốn sách giấy VÀ đang giữ chỗ 1 cuốn online (tổng cộng 4/5 cuốn)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C43F8" w14:textId="77777777" w:rsidR="006E5536" w:rsidRPr="006E5536" w:rsidRDefault="006E5536" w:rsidP="006E5536">
            <w:pPr>
              <w:rPr>
                <w:sz w:val="32"/>
                <w:szCs w:val="32"/>
              </w:rPr>
            </w:pPr>
            <w:r w:rsidRPr="006E5536">
              <w:rPr>
                <w:sz w:val="32"/>
                <w:szCs w:val="32"/>
              </w:rPr>
              <w:t>Độc giả chọn thêm 01 cuốn sách có sẵn và nhấn "Đặt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83278" w14:textId="77777777" w:rsidR="006E5536" w:rsidRPr="006E5536" w:rsidRDefault="006E5536" w:rsidP="006E5536">
            <w:pPr>
              <w:rPr>
                <w:sz w:val="32"/>
                <w:szCs w:val="32"/>
              </w:rPr>
            </w:pPr>
            <w:r w:rsidRPr="006E5536">
              <w:rPr>
                <w:sz w:val="32"/>
                <w:szCs w:val="32"/>
              </w:rPr>
              <w:t>Hệ thống ghi nhận tổng số sách là 5/5 VÀ cho phép đặt mượn thành công VÀ hiển thị thông báo "Bạn đã đạt hạn mức tối đa 5 cuốn sách."</w:t>
            </w:r>
          </w:p>
        </w:tc>
      </w:tr>
      <w:tr w:rsidR="006E5536" w:rsidRPr="006E5536" w14:paraId="4FD162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008B9" w14:textId="77777777" w:rsidR="006E5536" w:rsidRPr="006E5536" w:rsidRDefault="006E5536" w:rsidP="006E5536">
            <w:pPr>
              <w:rPr>
                <w:sz w:val="32"/>
                <w:szCs w:val="32"/>
              </w:rPr>
            </w:pPr>
            <w:r w:rsidRPr="006E5536">
              <w:rPr>
                <w:sz w:val="32"/>
                <w:szCs w:val="32"/>
              </w:rPr>
              <w:t>Story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B4C85" w14:textId="77777777" w:rsidR="006E5536" w:rsidRPr="006E5536" w:rsidRDefault="006E5536" w:rsidP="006E5536">
            <w:pPr>
              <w:rPr>
                <w:sz w:val="32"/>
                <w:szCs w:val="32"/>
              </w:rPr>
            </w:pPr>
            <w:r w:rsidRPr="006E5536">
              <w:rPr>
                <w:sz w:val="32"/>
                <w:szCs w:val="32"/>
              </w:rPr>
              <w:t>AC3.2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33D58" w14:textId="77777777" w:rsidR="006E5536" w:rsidRPr="006E5536" w:rsidRDefault="006E5536" w:rsidP="006E5536">
            <w:pPr>
              <w:rPr>
                <w:sz w:val="32"/>
                <w:szCs w:val="32"/>
              </w:rPr>
            </w:pPr>
            <w:r w:rsidRPr="006E5536">
              <w:rPr>
                <w:sz w:val="32"/>
                <w:szCs w:val="32"/>
              </w:rPr>
              <w:t xml:space="preserve">Negative case </w:t>
            </w:r>
            <w:r w:rsidRPr="006E5536">
              <w:rPr>
                <w:i/>
                <w:iCs/>
                <w:sz w:val="32"/>
                <w:szCs w:val="32"/>
              </w:rPr>
              <w:t>(Trường hợp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52731" w14:textId="77777777" w:rsidR="006E5536" w:rsidRPr="006E5536" w:rsidRDefault="006E5536" w:rsidP="006E5536">
            <w:pPr>
              <w:rPr>
                <w:sz w:val="32"/>
                <w:szCs w:val="32"/>
              </w:rPr>
            </w:pPr>
            <w:r w:rsidRPr="006E5536">
              <w:rPr>
                <w:sz w:val="32"/>
                <w:szCs w:val="32"/>
              </w:rPr>
              <w:t xml:space="preserve">Độc giả đang giữ tổng cộng 5 cuốn sách (bao gồm sách đang cầm và </w:t>
            </w:r>
            <w:r w:rsidRPr="006E5536">
              <w:rPr>
                <w:sz w:val="32"/>
                <w:szCs w:val="32"/>
              </w:rPr>
              <w:lastRenderedPageBreak/>
              <w:t>sách đang giữ chỗ)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D74EC" w14:textId="77777777" w:rsidR="006E5536" w:rsidRPr="006E5536" w:rsidRDefault="006E5536" w:rsidP="006E5536">
            <w:pPr>
              <w:rPr>
                <w:sz w:val="32"/>
                <w:szCs w:val="32"/>
              </w:rPr>
            </w:pPr>
            <w:r w:rsidRPr="006E5536">
              <w:rPr>
                <w:sz w:val="32"/>
                <w:szCs w:val="32"/>
              </w:rPr>
              <w:lastRenderedPageBreak/>
              <w:t>Độc giả nhấn "Đặt mượn" thêm cuốn sách thứ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B2759" w14:textId="77777777" w:rsidR="006E5536" w:rsidRPr="006E5536" w:rsidRDefault="006E5536" w:rsidP="006E5536">
            <w:pPr>
              <w:rPr>
                <w:sz w:val="32"/>
                <w:szCs w:val="32"/>
              </w:rPr>
            </w:pPr>
            <w:r w:rsidRPr="006E5536">
              <w:rPr>
                <w:sz w:val="32"/>
                <w:szCs w:val="32"/>
              </w:rPr>
              <w:t xml:space="preserve">Hệ thống từ chối giao dịch VÀ hiển thị thông báo lỗi "Bạn đã đạt giới hạn mượn tối đa 5 cuốn cùng lúc. Vui lòng trả bớt sách </w:t>
            </w:r>
            <w:r w:rsidRPr="006E5536">
              <w:rPr>
                <w:sz w:val="32"/>
                <w:szCs w:val="32"/>
              </w:rPr>
              <w:lastRenderedPageBreak/>
              <w:t>để tiếp tục mượn."</w:t>
            </w:r>
          </w:p>
        </w:tc>
      </w:tr>
      <w:tr w:rsidR="006E5536" w:rsidRPr="006E5536" w14:paraId="39995B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1AC80" w14:textId="77777777" w:rsidR="006E5536" w:rsidRPr="006E5536" w:rsidRDefault="006E5536" w:rsidP="006E5536">
            <w:pPr>
              <w:rPr>
                <w:sz w:val="32"/>
                <w:szCs w:val="32"/>
              </w:rPr>
            </w:pPr>
            <w:r w:rsidRPr="006E5536">
              <w:rPr>
                <w:sz w:val="32"/>
                <w:szCs w:val="32"/>
              </w:rPr>
              <w:lastRenderedPageBreak/>
              <w:t>Story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38024" w14:textId="77777777" w:rsidR="006E5536" w:rsidRPr="006E5536" w:rsidRDefault="006E5536" w:rsidP="006E5536">
            <w:pPr>
              <w:rPr>
                <w:sz w:val="32"/>
                <w:szCs w:val="32"/>
              </w:rPr>
            </w:pPr>
            <w:r w:rsidRPr="006E5536">
              <w:rPr>
                <w:sz w:val="32"/>
                <w:szCs w:val="32"/>
              </w:rPr>
              <w:t>AC3.3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7D685" w14:textId="77777777" w:rsidR="006E5536" w:rsidRPr="006E5536" w:rsidRDefault="006E5536" w:rsidP="006E5536">
            <w:pPr>
              <w:rPr>
                <w:sz w:val="32"/>
                <w:szCs w:val="32"/>
              </w:rPr>
            </w:pPr>
            <w:r w:rsidRPr="006E5536">
              <w:rPr>
                <w:sz w:val="32"/>
                <w:szCs w:val="32"/>
              </w:rPr>
              <w:t xml:space="preserve">Edge case </w:t>
            </w:r>
            <w:r w:rsidRPr="006E5536">
              <w:rPr>
                <w:i/>
                <w:iCs/>
                <w:sz w:val="32"/>
                <w:szCs w:val="32"/>
              </w:rPr>
              <w:t>(Trường hợp biên)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D8675" w14:textId="77777777" w:rsidR="006E5536" w:rsidRPr="006E5536" w:rsidRDefault="006E5536" w:rsidP="006E5536">
            <w:pPr>
              <w:rPr>
                <w:sz w:val="32"/>
                <w:szCs w:val="32"/>
              </w:rPr>
            </w:pPr>
            <w:r w:rsidRPr="006E5536">
              <w:rPr>
                <w:sz w:val="32"/>
                <w:szCs w:val="32"/>
              </w:rPr>
              <w:t>Độc giả đang mượn đủ 5 cuốn sách VÀ thực hiện trả 01 cuốn thành công tại quầy thư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BFDB0" w14:textId="77777777" w:rsidR="006E5536" w:rsidRPr="006E5536" w:rsidRDefault="006E5536" w:rsidP="006E5536">
            <w:pPr>
              <w:rPr>
                <w:sz w:val="32"/>
                <w:szCs w:val="32"/>
              </w:rPr>
            </w:pPr>
            <w:r w:rsidRPr="006E5536">
              <w:rPr>
                <w:sz w:val="32"/>
                <w:szCs w:val="32"/>
              </w:rPr>
              <w:t>Thủ thư quét mã xác nhận "Đã trả 1 cuốn"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011D9" w14:textId="77777777" w:rsidR="006E5536" w:rsidRPr="006E5536" w:rsidRDefault="006E5536" w:rsidP="006E5536">
            <w:pPr>
              <w:rPr>
                <w:sz w:val="32"/>
                <w:szCs w:val="32"/>
              </w:rPr>
            </w:pPr>
            <w:r w:rsidRPr="006E5536">
              <w:rPr>
                <w:sz w:val="32"/>
                <w:szCs w:val="32"/>
              </w:rPr>
              <w:t>Hệ thống cập nhật số sách đang mượn của độc giả xuống 4/5 VÀ mở lại nút "Đặt mượn" cho tài khoản này ngay lập tức.</w:t>
            </w:r>
          </w:p>
        </w:tc>
      </w:tr>
    </w:tbl>
    <w:p w14:paraId="4B4C4AD4" w14:textId="77777777" w:rsidR="006E5536" w:rsidRPr="006E5536" w:rsidRDefault="006E5536" w:rsidP="006E5536">
      <w:pPr>
        <w:rPr>
          <w:sz w:val="32"/>
          <w:szCs w:val="32"/>
        </w:rPr>
      </w:pPr>
      <w:r w:rsidRPr="006E5536">
        <w:rPr>
          <w:sz w:val="32"/>
          <w:szCs w:val="32"/>
        </w:rPr>
        <w:t>III. Definition of Done (DoD) chung của Nhóm</w:t>
      </w:r>
    </w:p>
    <w:p w14:paraId="48DF93A9" w14:textId="77777777" w:rsidR="006E5536" w:rsidRPr="006E5536" w:rsidRDefault="006E5536" w:rsidP="006E5536">
      <w:pPr>
        <w:rPr>
          <w:sz w:val="32"/>
          <w:szCs w:val="32"/>
        </w:rPr>
      </w:pPr>
      <w:r w:rsidRPr="006E5536">
        <w:rPr>
          <w:sz w:val="32"/>
          <w:szCs w:val="32"/>
        </w:rPr>
        <w:t>Danh sách kiểm tra chất lượng chung áp dụng cho MỌI Product Backlog Item (PBI / User Story) trong dự án Hệ thống Quản lý Thư viện:</w:t>
      </w:r>
    </w:p>
    <w:p w14:paraId="4430A2C5" w14:textId="77777777" w:rsidR="006E5536" w:rsidRPr="006E5536" w:rsidRDefault="006E5536" w:rsidP="006E5536">
      <w:pPr>
        <w:numPr>
          <w:ilvl w:val="0"/>
          <w:numId w:val="4"/>
        </w:numPr>
        <w:rPr>
          <w:sz w:val="32"/>
          <w:szCs w:val="32"/>
        </w:rPr>
      </w:pPr>
      <w:r w:rsidRPr="006E5536">
        <w:rPr>
          <w:sz w:val="32"/>
          <w:szCs w:val="32"/>
        </w:rPr>
        <w:t>Mã nguồn (Code Quality): Mã nguồn đã được viết hoàn chỉnh, tuân thủ đúng quy chuẩn lập trình (Coding Standards) của nhóm và được đẩy lên nhánh chính (Main/Develop Branch) thông qua Pull Request.</w:t>
      </w:r>
    </w:p>
    <w:p w14:paraId="18E13A62" w14:textId="77777777" w:rsidR="006E5536" w:rsidRPr="006E5536" w:rsidRDefault="006E5536" w:rsidP="006E5536">
      <w:pPr>
        <w:numPr>
          <w:ilvl w:val="0"/>
          <w:numId w:val="4"/>
        </w:numPr>
        <w:rPr>
          <w:sz w:val="32"/>
          <w:szCs w:val="32"/>
        </w:rPr>
      </w:pPr>
      <w:r w:rsidRPr="006E5536">
        <w:rPr>
          <w:sz w:val="32"/>
          <w:szCs w:val="32"/>
        </w:rPr>
        <w:lastRenderedPageBreak/>
        <w:t>Duyệt mã nguồn (Code Review): Đã được ít nhất 01 Lập trình viên khác (Peer Reviewer) rà soát mã nguồn và thông qua (Approve), không còn cảnh báo nghiêm trọng.</w:t>
      </w:r>
    </w:p>
    <w:p w14:paraId="13897AC6" w14:textId="29274EC8" w:rsidR="006E5536" w:rsidRPr="006E5536" w:rsidRDefault="006E5536" w:rsidP="006E5536">
      <w:pPr>
        <w:numPr>
          <w:ilvl w:val="0"/>
          <w:numId w:val="4"/>
        </w:numPr>
        <w:rPr>
          <w:sz w:val="32"/>
          <w:szCs w:val="32"/>
        </w:rPr>
      </w:pPr>
      <w:r w:rsidRPr="006E5536">
        <w:rPr>
          <w:sz w:val="32"/>
          <w:szCs w:val="32"/>
        </w:rPr>
        <w:t xml:space="preserve">Kiểm thử đơn vị (Unit Test): Tất cả các đoạn code mới đã có Unit Test và độ bao phủ mã nguồn (Code Coverage) đạt tối thiểu </w:t>
      </w:r>
      <m:oMath>
        <m:r>
          <w:rPr>
            <w:rFonts w:ascii="Cambria Math" w:hAnsi="Cambria Math"/>
            <w:sz w:val="32"/>
            <w:szCs w:val="32"/>
          </w:rPr>
          <m:t>≥75%</m:t>
        </m:r>
      </m:oMath>
      <w:r w:rsidRPr="006E5536">
        <w:rPr>
          <w:sz w:val="32"/>
          <w:szCs w:val="32"/>
        </w:rPr>
        <w:t>, tất cả các test case đều chạy qua (Pass 100%).</w:t>
      </w:r>
    </w:p>
    <w:p w14:paraId="1C37C81C" w14:textId="77777777" w:rsidR="006E5536" w:rsidRPr="006E5536" w:rsidRDefault="006E5536" w:rsidP="006E5536">
      <w:pPr>
        <w:numPr>
          <w:ilvl w:val="0"/>
          <w:numId w:val="4"/>
        </w:numPr>
        <w:rPr>
          <w:sz w:val="32"/>
          <w:szCs w:val="32"/>
        </w:rPr>
      </w:pPr>
      <w:r w:rsidRPr="006E5536">
        <w:rPr>
          <w:sz w:val="32"/>
          <w:szCs w:val="32"/>
        </w:rPr>
        <w:t>Kiểm thử chức năng &amp; Acceptance Criteria (Testing): Đội ngũ QA/Tester đã thực hiện kiểm thử trên môi trường Staging, xác nhận Story đạt 100% các Acceptance Criteria (AC) và không còn lỗi nghiêm trọng (Critical/Blocker Bug).</w:t>
      </w:r>
    </w:p>
    <w:p w14:paraId="2304AD45" w14:textId="77777777" w:rsidR="006E5536" w:rsidRPr="006E5536" w:rsidRDefault="006E5536" w:rsidP="006E5536">
      <w:pPr>
        <w:numPr>
          <w:ilvl w:val="0"/>
          <w:numId w:val="4"/>
        </w:numPr>
        <w:rPr>
          <w:sz w:val="32"/>
          <w:szCs w:val="32"/>
        </w:rPr>
      </w:pPr>
      <w:r w:rsidRPr="006E5536">
        <w:rPr>
          <w:sz w:val="32"/>
          <w:szCs w:val="32"/>
        </w:rPr>
        <w:t>Tài liệu &amp; Triển khai (Documentation &amp; Deployment): Đã cập nhật tài liệu hướng dẫn sử dụng/tài liệu API (nếu có) và tính năng đã được triển khai (Deploy) thành công, hoạt động ổn định trên môi trường kiểm thử Staging/Pre-production.</w:t>
      </w:r>
    </w:p>
    <w:p w14:paraId="0577F468" w14:textId="77777777" w:rsidR="006E5536" w:rsidRPr="006E5536" w:rsidRDefault="006E5536" w:rsidP="006E5536">
      <w:pPr>
        <w:rPr>
          <w:sz w:val="32"/>
          <w:szCs w:val="32"/>
        </w:rPr>
      </w:pPr>
      <w:r w:rsidRPr="006E5536">
        <w:rPr>
          <w:sz w:val="32"/>
          <w:szCs w:val="32"/>
        </w:rPr>
        <w:t>IV. Câu hỏi tình huống nghiệm thu</w:t>
      </w:r>
    </w:p>
    <w:p w14:paraId="65E7E011" w14:textId="77777777" w:rsidR="006E5536" w:rsidRPr="006E5536" w:rsidRDefault="006E5536" w:rsidP="006E5536">
      <w:pPr>
        <w:rPr>
          <w:sz w:val="32"/>
          <w:szCs w:val="32"/>
        </w:rPr>
      </w:pPr>
      <w:r w:rsidRPr="006E5536">
        <w:rPr>
          <w:sz w:val="32"/>
          <w:szCs w:val="32"/>
        </w:rPr>
        <w:t xml:space="preserve">Đề bài: </w:t>
      </w:r>
      <w:r w:rsidRPr="006E5536">
        <w:rPr>
          <w:i/>
          <w:iCs/>
          <w:sz w:val="32"/>
          <w:szCs w:val="32"/>
        </w:rPr>
        <w:t>Story 1 đã đạt đủ các AC bạn viết, nhưng code chưa được review theo DoD của nhóm. Story 1 đã được coi là Done chưa? Vì sao?</w:t>
      </w:r>
    </w:p>
    <w:p w14:paraId="0B8BE56A" w14:textId="77777777" w:rsidR="006E5536" w:rsidRPr="006E5536" w:rsidRDefault="006E5536" w:rsidP="006E5536">
      <w:pPr>
        <w:rPr>
          <w:sz w:val="32"/>
          <w:szCs w:val="32"/>
        </w:rPr>
      </w:pPr>
      <w:r w:rsidRPr="006E5536">
        <w:rPr>
          <w:sz w:val="32"/>
          <w:szCs w:val="32"/>
        </w:rPr>
        <w:t>Trả lời:</w:t>
      </w:r>
    </w:p>
    <w:p w14:paraId="10ECC2F1" w14:textId="77777777" w:rsidR="006E5536" w:rsidRPr="006E5536" w:rsidRDefault="006E5536" w:rsidP="006E5536">
      <w:pPr>
        <w:rPr>
          <w:sz w:val="32"/>
          <w:szCs w:val="32"/>
        </w:rPr>
      </w:pPr>
      <w:r w:rsidRPr="006E5536">
        <w:rPr>
          <w:sz w:val="32"/>
          <w:szCs w:val="32"/>
        </w:rPr>
        <w:t>Story 1 CHƯA ĐƯỢC COI LÀ DONE.</w:t>
      </w:r>
    </w:p>
    <w:p w14:paraId="65FF4A33" w14:textId="77777777" w:rsidR="006E5536" w:rsidRPr="006E5536" w:rsidRDefault="006E5536" w:rsidP="006E5536">
      <w:pPr>
        <w:rPr>
          <w:sz w:val="32"/>
          <w:szCs w:val="32"/>
        </w:rPr>
      </w:pPr>
      <w:r w:rsidRPr="006E5536">
        <w:rPr>
          <w:sz w:val="32"/>
          <w:szCs w:val="32"/>
        </w:rPr>
        <w:t xml:space="preserve">Vì sao: Trong Agile/Scrum, một Story chỉ chính thức đạt trạng thái Done khi và chỉ khi thỏa mãn cả hai điều kiện: đạt toàn bộ tiêu chí riêng (Acceptance Criteria) VÀ tuân thủ đầy đủ bản cam kết chất lượng chung của nhóm (Definition of Done). Việc chưa qua khâu Code Review tức là Story 1 đã vi phạm quy trình kiểm soát chất lượng kỹ thuật của DoD, do </w:t>
      </w:r>
      <w:r w:rsidRPr="006E5536">
        <w:rPr>
          <w:sz w:val="32"/>
          <w:szCs w:val="32"/>
        </w:rPr>
        <w:lastRenderedPageBreak/>
        <w:t>đó Story phải ở lại Sprint, không được tính điểm Velocity và không được phép bàn giao.</w:t>
      </w:r>
    </w:p>
    <w:p w14:paraId="3DAA905C" w14:textId="77777777" w:rsidR="00074AA5" w:rsidRPr="006E5536" w:rsidRDefault="00074AA5" w:rsidP="006E5536"/>
    <w:sectPr w:rsidR="00074AA5" w:rsidRPr="006E55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2920"/>
    <w:multiLevelType w:val="multilevel"/>
    <w:tmpl w:val="CAA8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708D0"/>
    <w:multiLevelType w:val="hybridMultilevel"/>
    <w:tmpl w:val="93D4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6E380D"/>
    <w:multiLevelType w:val="multilevel"/>
    <w:tmpl w:val="2CD66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D30C29"/>
    <w:multiLevelType w:val="hybridMultilevel"/>
    <w:tmpl w:val="02E8C5EC"/>
    <w:lvl w:ilvl="0" w:tplc="A60475B4">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605799">
    <w:abstractNumId w:val="1"/>
  </w:num>
  <w:num w:numId="2" w16cid:durableId="150949474">
    <w:abstractNumId w:val="3"/>
  </w:num>
  <w:num w:numId="3" w16cid:durableId="2051801470">
    <w:abstractNumId w:val="2"/>
  </w:num>
  <w:num w:numId="4" w16cid:durableId="957955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65"/>
    <w:rsid w:val="00074AA5"/>
    <w:rsid w:val="00125F2D"/>
    <w:rsid w:val="001D056D"/>
    <w:rsid w:val="004D1B8E"/>
    <w:rsid w:val="006E5536"/>
    <w:rsid w:val="008F3E6D"/>
    <w:rsid w:val="00B72E65"/>
    <w:rsid w:val="00CE1B0D"/>
    <w:rsid w:val="00F116F5"/>
    <w:rsid w:val="00FC1E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4210C"/>
  <w15:chartTrackingRefBased/>
  <w15:docId w15:val="{CACAACA5-EDD6-44A0-9915-8F46A0A76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72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72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72E65"/>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72E65"/>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72E6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72E6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72E6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72E6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72E6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72E6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72E6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72E65"/>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72E65"/>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72E6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72E6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72E6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72E6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72E65"/>
    <w:rPr>
      <w:rFonts w:eastAsiaTheme="majorEastAsia" w:cstheme="majorBidi"/>
      <w:color w:val="272727" w:themeColor="text1" w:themeTint="D8"/>
    </w:rPr>
  </w:style>
  <w:style w:type="paragraph" w:styleId="Tiu">
    <w:name w:val="Title"/>
    <w:basedOn w:val="Binhthng"/>
    <w:next w:val="Binhthng"/>
    <w:link w:val="TiuChar"/>
    <w:uiPriority w:val="10"/>
    <w:qFormat/>
    <w:rsid w:val="00B72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72E6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72E6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72E6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72E6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72E65"/>
    <w:rPr>
      <w:i/>
      <w:iCs/>
      <w:color w:val="404040" w:themeColor="text1" w:themeTint="BF"/>
    </w:rPr>
  </w:style>
  <w:style w:type="paragraph" w:styleId="oancuaDanhsach">
    <w:name w:val="List Paragraph"/>
    <w:basedOn w:val="Binhthng"/>
    <w:uiPriority w:val="34"/>
    <w:qFormat/>
    <w:rsid w:val="00B72E65"/>
    <w:pPr>
      <w:ind w:left="720"/>
      <w:contextualSpacing/>
    </w:pPr>
  </w:style>
  <w:style w:type="character" w:styleId="NhnmnhThm">
    <w:name w:val="Intense Emphasis"/>
    <w:basedOn w:val="Phngmcinhcuaoanvn"/>
    <w:uiPriority w:val="21"/>
    <w:qFormat/>
    <w:rsid w:val="00B72E65"/>
    <w:rPr>
      <w:i/>
      <w:iCs/>
      <w:color w:val="2F5496" w:themeColor="accent1" w:themeShade="BF"/>
    </w:rPr>
  </w:style>
  <w:style w:type="paragraph" w:styleId="Nhaykepm">
    <w:name w:val="Intense Quote"/>
    <w:basedOn w:val="Binhthng"/>
    <w:next w:val="Binhthng"/>
    <w:link w:val="NhaykepmChar"/>
    <w:uiPriority w:val="30"/>
    <w:qFormat/>
    <w:rsid w:val="00B72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72E65"/>
    <w:rPr>
      <w:i/>
      <w:iCs/>
      <w:color w:val="2F5496" w:themeColor="accent1" w:themeShade="BF"/>
    </w:rPr>
  </w:style>
  <w:style w:type="character" w:styleId="ThamchiuNhnmnh">
    <w:name w:val="Intense Reference"/>
    <w:basedOn w:val="Phngmcinhcuaoanvn"/>
    <w:uiPriority w:val="32"/>
    <w:qFormat/>
    <w:rsid w:val="00B72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983</Words>
  <Characters>5608</Characters>
  <Application>Microsoft Office Word</Application>
  <DocSecurity>0</DocSecurity>
  <Lines>46</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dc:creator>
  <cp:keywords/>
  <dc:description/>
  <cp:lastModifiedBy>Duy Nguyễn</cp:lastModifiedBy>
  <cp:revision>1</cp:revision>
  <dcterms:created xsi:type="dcterms:W3CDTF">2026-10-12T00:36:00Z</dcterms:created>
  <dcterms:modified xsi:type="dcterms:W3CDTF">2026-10-12T15:06:00Z</dcterms:modified>
</cp:coreProperties>
</file>