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6E1AE" w14:textId="77777777" w:rsidR="00F01148" w:rsidRPr="00F01148" w:rsidRDefault="00F01148" w:rsidP="00F01148">
      <w:r w:rsidRPr="00F01148">
        <w:t>BÀI LÀM: XÂY DỰNG PRIORITIZED PRODUCT BACKLOG BẰNG KỸ THUẬT MOSCOW (HỆ THỐNG THƯ VIỆN)</w:t>
      </w:r>
    </w:p>
    <w:p w14:paraId="7DFCA780" w14:textId="77777777" w:rsidR="00F01148" w:rsidRPr="00F01148" w:rsidRDefault="00F01148" w:rsidP="00F01148">
      <w:r w:rsidRPr="00F01148">
        <w:t>Phần 1 - Phân loại 12 Hạng mục theo MoSCoW &amp; Lý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1"/>
        <w:gridCol w:w="2622"/>
        <w:gridCol w:w="1123"/>
        <w:gridCol w:w="1464"/>
        <w:gridCol w:w="3354"/>
      </w:tblGrid>
      <w:tr w:rsidR="00F01148" w:rsidRPr="00F01148" w14:paraId="1FA9AE4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2CACA" w14:textId="77777777" w:rsidR="00F01148" w:rsidRPr="00F01148" w:rsidRDefault="00F01148" w:rsidP="00F01148">
            <w:r w:rsidRPr="00F01148">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A99CC" w14:textId="77777777" w:rsidR="00F01148" w:rsidRPr="00F01148" w:rsidRDefault="00F01148" w:rsidP="00F01148">
            <w:r w:rsidRPr="00F01148">
              <w:t>Tên hạng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B0EF7" w14:textId="77777777" w:rsidR="00F01148" w:rsidRPr="00F01148" w:rsidRDefault="00F01148" w:rsidP="00F01148">
            <w:r w:rsidRPr="00F01148">
              <w:t>Điểm công sức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9C3C4" w14:textId="77777777" w:rsidR="00F01148" w:rsidRPr="00F01148" w:rsidRDefault="00F01148" w:rsidP="00F01148">
            <w:r w:rsidRPr="00F01148">
              <w:t>Nhóm MoSCoW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80C38" w14:textId="77777777" w:rsidR="00F01148" w:rsidRPr="00F01148" w:rsidRDefault="00F01148" w:rsidP="00F01148">
            <w:r w:rsidRPr="00F01148">
              <w:t>Lý do ngắn gọn</w:t>
            </w:r>
          </w:p>
        </w:tc>
      </w:tr>
      <w:tr w:rsidR="00F01148" w:rsidRPr="00F01148" w14:paraId="78CD70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F2C16" w14:textId="77777777" w:rsidR="00F01148" w:rsidRPr="00F01148" w:rsidRDefault="00F01148" w:rsidP="00F01148">
            <w:r w:rsidRPr="00F01148">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B2979" w14:textId="77777777" w:rsidR="00F01148" w:rsidRPr="00F01148" w:rsidRDefault="00F01148" w:rsidP="00F01148">
            <w:r w:rsidRPr="00F01148">
              <w:t>Đăng nhập/đăng ký tài khoản độc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2ECDC" w14:textId="77777777" w:rsidR="00F01148" w:rsidRPr="00F01148" w:rsidRDefault="00F01148" w:rsidP="00F01148">
            <w:r w:rsidRPr="00F01148">
              <w:t>M (2đ)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58EF5" w14:textId="77777777" w:rsidR="00F01148" w:rsidRPr="00F01148" w:rsidRDefault="00F01148" w:rsidP="00F01148">
            <w:r w:rsidRPr="00F01148">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A4171" w14:textId="77777777" w:rsidR="00F01148" w:rsidRPr="00F01148" w:rsidRDefault="00F01148" w:rsidP="00F01148">
            <w:r w:rsidRPr="00F01148">
              <w:t>Là nền tảng bắt buộc để định danh người dùng trước khi thực hiện bất kỳ giao dịch mượn sách nào.</w:t>
            </w:r>
          </w:p>
        </w:tc>
      </w:tr>
      <w:tr w:rsidR="00F01148" w:rsidRPr="00F01148" w14:paraId="5A0650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D1B64" w14:textId="77777777" w:rsidR="00F01148" w:rsidRPr="00F01148" w:rsidRDefault="00F01148" w:rsidP="00F01148">
            <w:r w:rsidRPr="00F01148">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0C9BC" w14:textId="77777777" w:rsidR="00F01148" w:rsidRPr="00F01148" w:rsidRDefault="00F01148" w:rsidP="00F01148">
            <w:r w:rsidRPr="00F01148">
              <w:t>Tìm kiếm sách theo tên/tác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7F542" w14:textId="77777777" w:rsidR="00F01148" w:rsidRPr="00F01148" w:rsidRDefault="00F01148" w:rsidP="00F01148">
            <w:r w:rsidRPr="00F01148">
              <w:t>M (2đ)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8B526" w14:textId="77777777" w:rsidR="00F01148" w:rsidRPr="00F01148" w:rsidRDefault="00F01148" w:rsidP="00F01148">
            <w:r w:rsidRPr="00F01148">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A5A48" w14:textId="77777777" w:rsidR="00F01148" w:rsidRPr="00F01148" w:rsidRDefault="00F01148" w:rsidP="00F01148">
            <w:r w:rsidRPr="00F01148">
              <w:t>Là chức năng cốt lõi giúp độc giả tìm thấy cuốn sách mình muốn mượn trong kho.</w:t>
            </w:r>
          </w:p>
        </w:tc>
      </w:tr>
      <w:tr w:rsidR="00F01148" w:rsidRPr="00F01148" w14:paraId="7D7912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DB365" w14:textId="77777777" w:rsidR="00F01148" w:rsidRPr="00F01148" w:rsidRDefault="00F01148" w:rsidP="00F01148">
            <w:r w:rsidRPr="00F01148">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8119E" w14:textId="77777777" w:rsidR="00F01148" w:rsidRPr="00F01148" w:rsidRDefault="00F01148" w:rsidP="00F01148">
            <w:r w:rsidRPr="00F01148">
              <w:t>Mượn sách online (có giới hạn số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8B1C3" w14:textId="77777777" w:rsidR="00F01148" w:rsidRPr="00F01148" w:rsidRDefault="00F01148" w:rsidP="00F01148">
            <w:r w:rsidRPr="00F01148">
              <w:t>L (3đ)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87E19" w14:textId="77777777" w:rsidR="00F01148" w:rsidRPr="00F01148" w:rsidRDefault="00F01148" w:rsidP="00F01148">
            <w:r w:rsidRPr="00F01148">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A735F" w14:textId="77777777" w:rsidR="00F01148" w:rsidRPr="00F01148" w:rsidRDefault="00F01148" w:rsidP="00F01148">
            <w:r w:rsidRPr="00F01148">
              <w:t>Giá trị cốt lõi (Core value) của sản phẩm MVP, hiện thực hóa nghiệp vụ đặt mượn chính.</w:t>
            </w:r>
          </w:p>
        </w:tc>
      </w:tr>
      <w:tr w:rsidR="00F01148" w:rsidRPr="00F01148" w14:paraId="20534D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83C66" w14:textId="77777777" w:rsidR="00F01148" w:rsidRPr="00F01148" w:rsidRDefault="00F01148" w:rsidP="00F01148">
            <w:r w:rsidRPr="00F01148">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1DD83" w14:textId="77777777" w:rsidR="00F01148" w:rsidRPr="00F01148" w:rsidRDefault="00F01148" w:rsidP="00F01148">
            <w:r w:rsidRPr="00F01148">
              <w:t>Gia hạn mượn sách online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BB6DD" w14:textId="77777777" w:rsidR="00F01148" w:rsidRPr="00F01148" w:rsidRDefault="00F01148" w:rsidP="00F01148">
            <w:r w:rsidRPr="00F01148">
              <w:t>S (1đ)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3390B" w14:textId="77777777" w:rsidR="00F01148" w:rsidRPr="00F01148" w:rsidRDefault="00F01148" w:rsidP="00F01148">
            <w:r w:rsidRPr="00F01148">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01F08" w14:textId="77777777" w:rsidR="00F01148" w:rsidRPr="00F01148" w:rsidRDefault="00F01148" w:rsidP="00F01148">
            <w:r w:rsidRPr="00F01148">
              <w:t>Rất hữu ích nhưng trong giai đoạn đầu độc giả có thể đến quầy hoặc gọi điện gia hạn thủ công tạm thời.</w:t>
            </w:r>
          </w:p>
        </w:tc>
      </w:tr>
      <w:tr w:rsidR="00F01148" w:rsidRPr="00F01148" w14:paraId="5810FC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FA8B7" w14:textId="77777777" w:rsidR="00F01148" w:rsidRPr="00F01148" w:rsidRDefault="00F01148" w:rsidP="00F01148">
            <w:r w:rsidRPr="00F01148">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848C6" w14:textId="77777777" w:rsidR="00F01148" w:rsidRPr="00F01148" w:rsidRDefault="00F01148" w:rsidP="00F01148">
            <w:r w:rsidRPr="00F01148">
              <w:t>Đặt trước sách khi hết (kèm thông báo)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CBB08" w14:textId="77777777" w:rsidR="00F01148" w:rsidRPr="00F01148" w:rsidRDefault="00F01148" w:rsidP="00F01148">
            <w:r w:rsidRPr="00F01148">
              <w:t>M (2đ)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FF959" w14:textId="77777777" w:rsidR="00F01148" w:rsidRPr="00F01148" w:rsidRDefault="00F01148" w:rsidP="00F01148">
            <w:r w:rsidRPr="00F01148">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DA432" w14:textId="77777777" w:rsidR="00F01148" w:rsidRPr="00F01148" w:rsidRDefault="00F01148" w:rsidP="00F01148">
            <w:r w:rsidRPr="00F01148">
              <w:t>Là nghiệp vụ quan trọng đi kèm với hệ thống mượn sách online khi sách tạm thời không còn sẵn trong kho.</w:t>
            </w:r>
          </w:p>
        </w:tc>
      </w:tr>
      <w:tr w:rsidR="00F01148" w:rsidRPr="00F01148" w14:paraId="741832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D57EB" w14:textId="77777777" w:rsidR="00F01148" w:rsidRPr="00F01148" w:rsidRDefault="00F01148" w:rsidP="00F01148">
            <w:r w:rsidRPr="00F01148">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2A2B1" w14:textId="77777777" w:rsidR="00F01148" w:rsidRPr="00F01148" w:rsidRDefault="00F01148" w:rsidP="00F01148">
            <w:r w:rsidRPr="00F01148">
              <w:t>Đánh giá &amp; bình luận sách sau khi 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855B7" w14:textId="77777777" w:rsidR="00F01148" w:rsidRPr="00F01148" w:rsidRDefault="00F01148" w:rsidP="00F01148">
            <w:r w:rsidRPr="00F01148">
              <w:t>M (2đ)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D193C" w14:textId="77777777" w:rsidR="00F01148" w:rsidRPr="00F01148" w:rsidRDefault="00F01148" w:rsidP="00F01148">
            <w:r w:rsidRPr="00F01148">
              <w:t>Could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DDEC7" w14:textId="77777777" w:rsidR="00F01148" w:rsidRPr="00F01148" w:rsidRDefault="00F01148" w:rsidP="00F01148">
            <w:r w:rsidRPr="00F01148">
              <w:t xml:space="preserve">Tính năng cộng đồng, không ảnh hưởng đến luồng giao </w:t>
            </w:r>
            <w:r w:rsidRPr="00F01148">
              <w:lastRenderedPageBreak/>
              <w:t>dịch cốt lõi của phiên bản phát hành đầu tiên.</w:t>
            </w:r>
          </w:p>
        </w:tc>
      </w:tr>
      <w:tr w:rsidR="00F01148" w:rsidRPr="00F01148" w14:paraId="10B704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22A14" w14:textId="77777777" w:rsidR="00F01148" w:rsidRPr="00F01148" w:rsidRDefault="00F01148" w:rsidP="00F01148">
            <w:r w:rsidRPr="00F01148">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53D45" w14:textId="77777777" w:rsidR="00F01148" w:rsidRPr="00F01148" w:rsidRDefault="00F01148" w:rsidP="00F01148">
            <w:r w:rsidRPr="00F01148">
              <w:t>Gợi ý sách theo sở thích cá nhân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C7183" w14:textId="77777777" w:rsidR="00F01148" w:rsidRPr="00F01148" w:rsidRDefault="00F01148" w:rsidP="00F01148">
            <w:r w:rsidRPr="00F01148">
              <w:t>L (3đ)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B6237" w14:textId="77777777" w:rsidR="00F01148" w:rsidRPr="00F01148" w:rsidRDefault="00F01148" w:rsidP="00F01148">
            <w:r w:rsidRPr="00F01148">
              <w:t>Won't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3B797" w14:textId="77777777" w:rsidR="00F01148" w:rsidRPr="00F01148" w:rsidRDefault="00F01148" w:rsidP="00F01148">
            <w:r w:rsidRPr="00F01148">
              <w:t>Đòi hỏi giải thuật phức tạp và tốn công sức, nằm ngoài phạm vi cốt lõi của phiên bản MVP.</w:t>
            </w:r>
          </w:p>
        </w:tc>
      </w:tr>
      <w:tr w:rsidR="00F01148" w:rsidRPr="00F01148" w14:paraId="581389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186C9" w14:textId="77777777" w:rsidR="00F01148" w:rsidRPr="00F01148" w:rsidRDefault="00F01148" w:rsidP="00F01148">
            <w:r w:rsidRPr="00F01148">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CA07E" w14:textId="77777777" w:rsidR="00F01148" w:rsidRPr="00F01148" w:rsidRDefault="00F01148" w:rsidP="00F01148">
            <w:r w:rsidRPr="00F01148">
              <w:t>Thông báo email khi sắp đến hạn trả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5C296" w14:textId="77777777" w:rsidR="00F01148" w:rsidRPr="00F01148" w:rsidRDefault="00F01148" w:rsidP="00F01148">
            <w:r w:rsidRPr="00F01148">
              <w:t>S (1đ)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6D2E8" w14:textId="77777777" w:rsidR="00F01148" w:rsidRPr="00F01148" w:rsidRDefault="00F01148" w:rsidP="00F01148">
            <w:r w:rsidRPr="00F01148">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5BCA9" w14:textId="77777777" w:rsidR="00F01148" w:rsidRPr="00F01148" w:rsidRDefault="00F01148" w:rsidP="00F01148">
            <w:r w:rsidRPr="00F01148">
              <w:t>Tăng trải nghiệm người dùng nhưng nếu trễ tiến độ có thể thay thế bằng việc độc giả tự theo dõi thời hạn.</w:t>
            </w:r>
          </w:p>
        </w:tc>
      </w:tr>
      <w:tr w:rsidR="00F01148" w:rsidRPr="00F01148" w14:paraId="4B7D95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FC7C8" w14:textId="77777777" w:rsidR="00F01148" w:rsidRPr="00F01148" w:rsidRDefault="00F01148" w:rsidP="00F01148">
            <w:r w:rsidRPr="00F01148">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00659" w14:textId="77777777" w:rsidR="00F01148" w:rsidRPr="00F01148" w:rsidRDefault="00F01148" w:rsidP="00F01148">
            <w:r w:rsidRPr="00F01148">
              <w:t>Xem lịch sử mượn sách của bản thân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02AC6" w14:textId="77777777" w:rsidR="00F01148" w:rsidRPr="00F01148" w:rsidRDefault="00F01148" w:rsidP="00F01148">
            <w:r w:rsidRPr="00F01148">
              <w:t>S (1đ)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5B3E1" w14:textId="77777777" w:rsidR="00F01148" w:rsidRPr="00F01148" w:rsidRDefault="00F01148" w:rsidP="00F01148">
            <w:r w:rsidRPr="00F01148">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27489" w14:textId="77777777" w:rsidR="00F01148" w:rsidRPr="00F01148" w:rsidRDefault="00F01148" w:rsidP="00F01148">
            <w:r w:rsidRPr="00F01148">
              <w:t>Tính năng bổ trợ tốt cho tài khoản cá nhân, có thể hoãn lại nếu thiếu dung lượng Sprint.</w:t>
            </w:r>
          </w:p>
        </w:tc>
      </w:tr>
      <w:tr w:rsidR="00F01148" w:rsidRPr="00F01148" w14:paraId="6D7478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2A7BF" w14:textId="77777777" w:rsidR="00F01148" w:rsidRPr="00F01148" w:rsidRDefault="00F01148" w:rsidP="00F01148">
            <w:r w:rsidRPr="00F01148">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A04D5" w14:textId="77777777" w:rsidR="00F01148" w:rsidRPr="00F01148" w:rsidRDefault="00F01148" w:rsidP="00F01148">
            <w:r w:rsidRPr="00F01148">
              <w:t>Thủ thư quản lý kho sách (Thêm/Sửa/Xóa)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82CED" w14:textId="77777777" w:rsidR="00F01148" w:rsidRPr="00F01148" w:rsidRDefault="00F01148" w:rsidP="00F01148">
            <w:r w:rsidRPr="00F01148">
              <w:t>L (3đ)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08039" w14:textId="77777777" w:rsidR="00F01148" w:rsidRPr="00F01148" w:rsidRDefault="00F01148" w:rsidP="00F01148">
            <w:r w:rsidRPr="00F01148">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3FBEC" w14:textId="77777777" w:rsidR="00F01148" w:rsidRPr="00F01148" w:rsidRDefault="00F01148" w:rsidP="00F01148">
            <w:r w:rsidRPr="00F01148">
              <w:t>Điều kiện tiên quyết để hệ thống có dữ liệu sách cho độc giả tìm kiếm và đặt mượn.</w:t>
            </w:r>
          </w:p>
        </w:tc>
      </w:tr>
      <w:tr w:rsidR="00F01148" w:rsidRPr="00F01148" w14:paraId="624A4F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6488E" w14:textId="77777777" w:rsidR="00F01148" w:rsidRPr="00F01148" w:rsidRDefault="00F01148" w:rsidP="00F01148">
            <w:r w:rsidRPr="00F01148">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A3BA3" w14:textId="77777777" w:rsidR="00F01148" w:rsidRPr="00F01148" w:rsidRDefault="00F01148" w:rsidP="00F01148">
            <w:r w:rsidRPr="00F01148">
              <w:t>Chat trực tiếp với thủ thư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EC410" w14:textId="77777777" w:rsidR="00F01148" w:rsidRPr="00F01148" w:rsidRDefault="00F01148" w:rsidP="00F01148">
            <w:r w:rsidRPr="00F01148">
              <w:t>L (3đ)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49093" w14:textId="77777777" w:rsidR="00F01148" w:rsidRPr="00F01148" w:rsidRDefault="00F01148" w:rsidP="00F01148">
            <w:r w:rsidRPr="00F01148">
              <w:t>Won't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B2D6B" w14:textId="77777777" w:rsidR="00F01148" w:rsidRPr="00F01148" w:rsidRDefault="00F01148" w:rsidP="00F01148">
            <w:r w:rsidRPr="00F01148">
              <w:t>Tốn nhiều công sức lập trình hệ thống thời gian thực (real-time), không cấp bách cho bản MVP mượn sách giấy.</w:t>
            </w:r>
          </w:p>
        </w:tc>
      </w:tr>
      <w:tr w:rsidR="00F01148" w:rsidRPr="00F01148" w14:paraId="454429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3E434" w14:textId="77777777" w:rsidR="00F01148" w:rsidRPr="00F01148" w:rsidRDefault="00F01148" w:rsidP="00F01148">
            <w:r w:rsidRPr="00F01148">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68757" w14:textId="77777777" w:rsidR="00F01148" w:rsidRPr="00F01148" w:rsidRDefault="00F01148" w:rsidP="00F01148">
            <w:r w:rsidRPr="00F01148">
              <w:t>Tích hợp đăng nhập Google/Facebook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2F663" w14:textId="77777777" w:rsidR="00F01148" w:rsidRPr="00F01148" w:rsidRDefault="00F01148" w:rsidP="00F01148">
            <w:r w:rsidRPr="00F01148">
              <w:t>M (2đ)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30F61" w14:textId="77777777" w:rsidR="00F01148" w:rsidRPr="00F01148" w:rsidRDefault="00F01148" w:rsidP="00F01148">
            <w:r w:rsidRPr="00F01148">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1C6CA" w14:textId="77777777" w:rsidR="00F01148" w:rsidRPr="00F01148" w:rsidRDefault="00F01148" w:rsidP="00F01148">
            <w:r w:rsidRPr="00F01148">
              <w:t xml:space="preserve">Tiện ích cải thiện trải nghiệm đăng ký, nhưng độc giả vẫn có thể dùng tài khoản mật </w:t>
            </w:r>
            <w:r w:rsidRPr="00F01148">
              <w:lastRenderedPageBreak/>
              <w:t>khẩu thông thường ở nhóm Must.</w:t>
            </w:r>
          </w:p>
        </w:tc>
      </w:tr>
    </w:tbl>
    <w:p w14:paraId="62F20508" w14:textId="77777777" w:rsidR="00F01148" w:rsidRPr="00F01148" w:rsidRDefault="00F01148" w:rsidP="00F01148">
      <w:r w:rsidRPr="00F01148">
        <w:lastRenderedPageBreak/>
        <w:t>Phần 2 - Kiểm tra Ngưỡng Công sức Nhóm Must</w:t>
      </w:r>
    </w:p>
    <w:p w14:paraId="79B7E05D" w14:textId="1B3A9F21" w:rsidR="00F01148" w:rsidRPr="00F01148" w:rsidRDefault="00F01148" w:rsidP="00F01148">
      <w:pPr>
        <w:numPr>
          <w:ilvl w:val="0"/>
          <w:numId w:val="1"/>
        </w:numPr>
      </w:pPr>
      <w:r w:rsidRPr="00F01148">
        <w:t xml:space="preserve">Tổng điểm nhóm Must: </w:t>
      </w:r>
      <m:oMath>
        <m:r>
          <w:rPr>
            <w:rFonts w:ascii="Cambria Math" w:hAnsi="Cambria Math"/>
          </w:rPr>
          <m:t>2</m:t>
        </m:r>
        <m:r>
          <m:rPr>
            <m:nor/>
          </m:rPr>
          <m:t> (mục 1)</m:t>
        </m:r>
        <m:r>
          <w:rPr>
            <w:rFonts w:ascii="Cambria Math" w:hAnsi="Cambria Math"/>
          </w:rPr>
          <m:t>+2</m:t>
        </m:r>
        <m:r>
          <m:rPr>
            <m:nor/>
          </m:rPr>
          <m:t> (mục 2)</m:t>
        </m:r>
        <m:r>
          <w:rPr>
            <w:rFonts w:ascii="Cambria Math" w:hAnsi="Cambria Math"/>
          </w:rPr>
          <m:t>+3</m:t>
        </m:r>
        <m:r>
          <m:rPr>
            <m:nor/>
          </m:rPr>
          <m:t> (mục 3)</m:t>
        </m:r>
        <m:r>
          <w:rPr>
            <w:rFonts w:ascii="Cambria Math" w:hAnsi="Cambria Math"/>
          </w:rPr>
          <m:t>+2</m:t>
        </m:r>
        <m:r>
          <m:rPr>
            <m:nor/>
          </m:rPr>
          <m:t> (mục 5)</m:t>
        </m:r>
        <m:r>
          <w:rPr>
            <w:rFonts w:ascii="Cambria Math" w:hAnsi="Cambria Math"/>
          </w:rPr>
          <m:t>+3</m:t>
        </m:r>
        <m:r>
          <m:rPr>
            <m:nor/>
          </m:rPr>
          <m:t> (mục 10)</m:t>
        </m:r>
        <m:r>
          <w:rPr>
            <w:rFonts w:ascii="Cambria Math" w:hAnsi="Cambria Math"/>
          </w:rPr>
          <m:t>=</m:t>
        </m:r>
        <m:r>
          <m:rPr>
            <m:sty m:val="p"/>
          </m:rPr>
          <w:rPr>
            <w:rFonts w:ascii="Cambria Math" w:hAnsi="Cambria Math"/>
          </w:rPr>
          <m:t>12</m:t>
        </m:r>
        <m:r>
          <m:rPr>
            <m:nor/>
          </m:rPr>
          <m:t> điểm</m:t>
        </m:r>
      </m:oMath>
      <w:r w:rsidRPr="00F01148">
        <w:t>.</w:t>
      </w:r>
    </w:p>
    <w:p w14:paraId="1E275589" w14:textId="5C1B649D" w:rsidR="00F01148" w:rsidRPr="00F01148" w:rsidRDefault="00F01148" w:rsidP="00F01148">
      <w:pPr>
        <w:numPr>
          <w:ilvl w:val="0"/>
          <w:numId w:val="1"/>
        </w:numPr>
      </w:pPr>
      <w:r w:rsidRPr="00F01148">
        <w:t xml:space="preserve">Số lượng hạng mục Must: 5 hạng mục (đạt giới hạn tối đa </w:t>
      </w:r>
      <m:oMath>
        <m:r>
          <w:rPr>
            <w:rFonts w:ascii="Cambria Math" w:hAnsi="Cambria Math"/>
          </w:rPr>
          <m:t>≤5</m:t>
        </m:r>
      </m:oMath>
      <w:r w:rsidRPr="00F01148">
        <w:t xml:space="preserve"> hạng mục).</w:t>
      </w:r>
    </w:p>
    <w:p w14:paraId="66092516" w14:textId="77777777" w:rsidR="00F01148" w:rsidRPr="00F01148" w:rsidRDefault="00F01148" w:rsidP="00F01148">
      <w:pPr>
        <w:numPr>
          <w:ilvl w:val="0"/>
          <w:numId w:val="1"/>
        </w:numPr>
      </w:pPr>
      <w:r w:rsidRPr="00F01148">
        <w:t>Đánh giá tỷ trọng: Với năng lực Release 1 khoảng 20 điểm, tổng điểm nhóm Must là 12 điểm, chiếm đúng 60% năng lực Release 1, hoàn toàn phù hợp với quy tắc thiết lập vùng đệm an toàn để đối phó với các rủi ro phát sinh trong quá trình chạy Sprint.</w:t>
      </w:r>
    </w:p>
    <w:p w14:paraId="07E09F4D" w14:textId="77777777" w:rsidR="00F01148" w:rsidRPr="00F01148" w:rsidRDefault="00F01148" w:rsidP="00F01148">
      <w:r w:rsidRPr="00F01148">
        <w:t>Phần 3 - Product Backlog Có Thứ Tự (Ordered Backlog) từ 1 đến 12</w:t>
      </w:r>
    </w:p>
    <w:p w14:paraId="4F4C0C70" w14:textId="1070D266" w:rsidR="00F01148" w:rsidRPr="00F01148" w:rsidRDefault="00F01148" w:rsidP="00F01148">
      <w:r w:rsidRPr="00F01148">
        <w:t xml:space="preserve">Danh sách đã được sắp xếp theo thứ tự ưu tiên giảm dần từ trên xuống dưới (Must </w:t>
      </w:r>
      <m:oMath>
        <m:r>
          <w:rPr>
            <w:rFonts w:ascii="Cambria Math" w:hAnsi="Cambria Math"/>
          </w:rPr>
          <m:t>→</m:t>
        </m:r>
      </m:oMath>
      <w:r w:rsidRPr="00F01148">
        <w:t xml:space="preserve"> Should </w:t>
      </w:r>
      <m:oMath>
        <m:r>
          <w:rPr>
            <w:rFonts w:ascii="Cambria Math" w:hAnsi="Cambria Math"/>
          </w:rPr>
          <m:t>→</m:t>
        </m:r>
      </m:oMath>
      <w:r w:rsidRPr="00F01148">
        <w:t xml:space="preserve"> Could </w:t>
      </w:r>
      <m:oMath>
        <m:r>
          <w:rPr>
            <w:rFonts w:ascii="Cambria Math" w:hAnsi="Cambria Math"/>
          </w:rPr>
          <m:t>→</m:t>
        </m:r>
      </m:oMath>
      <w:r w:rsidRPr="00F01148">
        <w:t xml:space="preserve"> Won't), đồng thời tuân thủ chặt chẽ các phụ thuộc kỹ thuật và nghiệp vụ:</w:t>
      </w:r>
    </w:p>
    <w:p w14:paraId="3385F8C2" w14:textId="77777777" w:rsidR="00F01148" w:rsidRPr="00F01148" w:rsidRDefault="00F01148" w:rsidP="00F01148">
      <w:pPr>
        <w:numPr>
          <w:ilvl w:val="0"/>
          <w:numId w:val="2"/>
        </w:numPr>
      </w:pPr>
      <w:r w:rsidRPr="00F01148">
        <w:t xml:space="preserve">[Must] Thủ thư quản lý kho sách (Thêm/Sửa/Xóa sách) </w:t>
      </w:r>
      <w:r w:rsidRPr="00F01148">
        <w:rPr>
          <w:i/>
          <w:iCs/>
        </w:rPr>
        <w:t>(3đ)</w:t>
      </w:r>
      <w:r w:rsidRPr="00F01148">
        <w:t xml:space="preserve"> — </w:t>
      </w:r>
      <w:r w:rsidRPr="00F01148">
        <w:rPr>
          <w:i/>
          <w:iCs/>
        </w:rPr>
        <w:t>Phải có dữ liệu sách trong hệ thống trước thì các tính năng sau mới hoạt động được.</w:t>
      </w:r>
    </w:p>
    <w:p w14:paraId="35A4FCAD" w14:textId="77777777" w:rsidR="00F01148" w:rsidRPr="00F01148" w:rsidRDefault="00F01148" w:rsidP="00F01148">
      <w:pPr>
        <w:numPr>
          <w:ilvl w:val="0"/>
          <w:numId w:val="2"/>
        </w:numPr>
      </w:pPr>
      <w:r w:rsidRPr="00F01148">
        <w:t xml:space="preserve">[Must] Đăng nhập/đăng ký tài khoản độc giả </w:t>
      </w:r>
      <w:r w:rsidRPr="00F01148">
        <w:rPr>
          <w:i/>
          <w:iCs/>
        </w:rPr>
        <w:t>(2đ)</w:t>
      </w:r>
      <w:r w:rsidRPr="00F01148">
        <w:t xml:space="preserve"> — </w:t>
      </w:r>
      <w:r w:rsidRPr="00F01148">
        <w:rPr>
          <w:i/>
          <w:iCs/>
        </w:rPr>
        <w:t>Xác thực danh tính là nền tảng cốt lõi trước khi thực hiện giao dịch.</w:t>
      </w:r>
    </w:p>
    <w:p w14:paraId="157E364B" w14:textId="77777777" w:rsidR="00F01148" w:rsidRPr="00F01148" w:rsidRDefault="00F01148" w:rsidP="00F01148">
      <w:pPr>
        <w:numPr>
          <w:ilvl w:val="0"/>
          <w:numId w:val="2"/>
        </w:numPr>
      </w:pPr>
      <w:r w:rsidRPr="00F01148">
        <w:t xml:space="preserve">[Must] Tìm kiếm sách theo tên/tác giả </w:t>
      </w:r>
      <w:r w:rsidRPr="00F01148">
        <w:rPr>
          <w:i/>
          <w:iCs/>
        </w:rPr>
        <w:t>(2đ)</w:t>
      </w:r>
      <w:r w:rsidRPr="00F01148">
        <w:t xml:space="preserve"> — </w:t>
      </w:r>
      <w:r w:rsidRPr="00F01148">
        <w:rPr>
          <w:i/>
          <w:iCs/>
        </w:rPr>
        <w:t>Độc giả phải tìm kiếm được sách sau khi thủ thư đã đưa vào hệ thống.</w:t>
      </w:r>
    </w:p>
    <w:p w14:paraId="25F58CA0" w14:textId="77777777" w:rsidR="00F01148" w:rsidRPr="00F01148" w:rsidRDefault="00F01148" w:rsidP="00F01148">
      <w:pPr>
        <w:numPr>
          <w:ilvl w:val="0"/>
          <w:numId w:val="2"/>
        </w:numPr>
      </w:pPr>
      <w:r w:rsidRPr="00F01148">
        <w:t xml:space="preserve">[Must] Mượn sách online (có giới hạn số sách mượn cùng lúc) </w:t>
      </w:r>
      <w:r w:rsidRPr="00F01148">
        <w:rPr>
          <w:i/>
          <w:iCs/>
        </w:rPr>
        <w:t>(3đ)</w:t>
      </w:r>
      <w:r w:rsidRPr="00F01148">
        <w:t xml:space="preserve"> — </w:t>
      </w:r>
      <w:r w:rsidRPr="00F01148">
        <w:rPr>
          <w:i/>
          <w:iCs/>
        </w:rPr>
        <w:t>Nghiệp vụ cốt lõi quan trọng nhất của MVP dựa trên tài khoản và danh mục sách.</w:t>
      </w:r>
    </w:p>
    <w:p w14:paraId="5820A480" w14:textId="77777777" w:rsidR="00F01148" w:rsidRPr="00F01148" w:rsidRDefault="00F01148" w:rsidP="00F01148">
      <w:pPr>
        <w:numPr>
          <w:ilvl w:val="0"/>
          <w:numId w:val="2"/>
        </w:numPr>
      </w:pPr>
      <w:r w:rsidRPr="00F01148">
        <w:t xml:space="preserve">[Must] Đặt trước sách khi hết (kèm thông báo khi sách có sẵn) </w:t>
      </w:r>
      <w:r w:rsidRPr="00F01148">
        <w:rPr>
          <w:i/>
          <w:iCs/>
        </w:rPr>
        <w:t>(2đ)</w:t>
      </w:r>
      <w:r w:rsidRPr="00F01148">
        <w:t xml:space="preserve"> — </w:t>
      </w:r>
      <w:r w:rsidRPr="00F01148">
        <w:rPr>
          <w:i/>
          <w:iCs/>
        </w:rPr>
        <w:t>Phát triển ngay sau luồng mượn sách chính để xử lý tình huống sách hết kho.</w:t>
      </w:r>
    </w:p>
    <w:p w14:paraId="77539C30" w14:textId="77777777" w:rsidR="00F01148" w:rsidRPr="00F01148" w:rsidRDefault="00F01148" w:rsidP="00F01148">
      <w:pPr>
        <w:numPr>
          <w:ilvl w:val="0"/>
          <w:numId w:val="2"/>
        </w:numPr>
      </w:pPr>
      <w:r w:rsidRPr="00F01148">
        <w:t xml:space="preserve">[Should] Tích hợp đăng nhập bằng Google/Facebook </w:t>
      </w:r>
      <w:r w:rsidRPr="00F01148">
        <w:rPr>
          <w:i/>
          <w:iCs/>
        </w:rPr>
        <w:t>(2đ)</w:t>
      </w:r>
      <w:r w:rsidRPr="00F01148">
        <w:t xml:space="preserve"> — </w:t>
      </w:r>
      <w:r w:rsidRPr="00F01148">
        <w:rPr>
          <w:i/>
          <w:iCs/>
        </w:rPr>
        <w:t>Mở rộng phương thức đăng nhập tiện lợi sau khi tài khoản cơ bản đã hoàn thiện.</w:t>
      </w:r>
    </w:p>
    <w:p w14:paraId="5D9BC789" w14:textId="77777777" w:rsidR="00F01148" w:rsidRPr="00F01148" w:rsidRDefault="00F01148" w:rsidP="00F01148">
      <w:pPr>
        <w:numPr>
          <w:ilvl w:val="0"/>
          <w:numId w:val="2"/>
        </w:numPr>
      </w:pPr>
      <w:r w:rsidRPr="00F01148">
        <w:t xml:space="preserve">[Should] Xem lịch sử mượn sách của bản thân </w:t>
      </w:r>
      <w:r w:rsidRPr="00F01148">
        <w:rPr>
          <w:i/>
          <w:iCs/>
        </w:rPr>
        <w:t>(1đ)</w:t>
      </w:r>
      <w:r w:rsidRPr="00F01148">
        <w:t xml:space="preserve"> — </w:t>
      </w:r>
      <w:r w:rsidRPr="00F01148">
        <w:rPr>
          <w:i/>
          <w:iCs/>
        </w:rPr>
        <w:t>Tiện ích minh bạch thông tin giao dịch cho tài khoản độc giả.</w:t>
      </w:r>
    </w:p>
    <w:p w14:paraId="3C42B467" w14:textId="77777777" w:rsidR="00F01148" w:rsidRPr="00F01148" w:rsidRDefault="00F01148" w:rsidP="00F01148">
      <w:pPr>
        <w:numPr>
          <w:ilvl w:val="0"/>
          <w:numId w:val="2"/>
        </w:numPr>
      </w:pPr>
      <w:r w:rsidRPr="00F01148">
        <w:lastRenderedPageBreak/>
        <w:t xml:space="preserve">[Should] Gia hạn mượn sách online </w:t>
      </w:r>
      <w:r w:rsidRPr="00F01148">
        <w:rPr>
          <w:i/>
          <w:iCs/>
        </w:rPr>
        <w:t>(1đ)</w:t>
      </w:r>
      <w:r w:rsidRPr="00F01148">
        <w:t xml:space="preserve"> — </w:t>
      </w:r>
      <w:r w:rsidRPr="00F01148">
        <w:rPr>
          <w:i/>
          <w:iCs/>
        </w:rPr>
        <w:t>Tính năng bổ trợ thực hiện sau khi luồng mượn sách chính đã chạy ổn định.</w:t>
      </w:r>
    </w:p>
    <w:p w14:paraId="660FA0E4" w14:textId="77777777" w:rsidR="00F01148" w:rsidRPr="00F01148" w:rsidRDefault="00F01148" w:rsidP="00F01148">
      <w:pPr>
        <w:numPr>
          <w:ilvl w:val="0"/>
          <w:numId w:val="2"/>
        </w:numPr>
      </w:pPr>
      <w:r w:rsidRPr="00F01148">
        <w:t xml:space="preserve">[Should] Thông báo email khi sắp đến hạn trả sách </w:t>
      </w:r>
      <w:r w:rsidRPr="00F01148">
        <w:rPr>
          <w:i/>
          <w:iCs/>
        </w:rPr>
        <w:t>(1đ)</w:t>
      </w:r>
      <w:r w:rsidRPr="00F01148">
        <w:t xml:space="preserve"> — </w:t>
      </w:r>
      <w:r w:rsidRPr="00F01148">
        <w:rPr>
          <w:i/>
          <w:iCs/>
        </w:rPr>
        <w:t>Cải thiện trải nghiệm nhắc nhở thời hạn trả sách.</w:t>
      </w:r>
    </w:p>
    <w:p w14:paraId="009C43FE" w14:textId="77777777" w:rsidR="00F01148" w:rsidRPr="00F01148" w:rsidRDefault="00F01148" w:rsidP="00F01148">
      <w:pPr>
        <w:numPr>
          <w:ilvl w:val="0"/>
          <w:numId w:val="2"/>
        </w:numPr>
      </w:pPr>
      <w:r w:rsidRPr="00F01148">
        <w:t xml:space="preserve">[Could] Đánh giá &amp; bình luận sách sau khi đọc </w:t>
      </w:r>
      <w:r w:rsidRPr="00F01148">
        <w:rPr>
          <w:i/>
          <w:iCs/>
        </w:rPr>
        <w:t>(2đ)</w:t>
      </w:r>
      <w:r w:rsidRPr="00F01148">
        <w:t xml:space="preserve"> — </w:t>
      </w:r>
      <w:r w:rsidRPr="00F01148">
        <w:rPr>
          <w:i/>
          <w:iCs/>
        </w:rPr>
        <w:t>Tính năng cộng đồng tùy chọn, làm nếu còn dư dung lượng Sprint.</w:t>
      </w:r>
    </w:p>
    <w:p w14:paraId="05E90FBD" w14:textId="77777777" w:rsidR="00F01148" w:rsidRPr="00F01148" w:rsidRDefault="00F01148" w:rsidP="00F01148">
      <w:pPr>
        <w:numPr>
          <w:ilvl w:val="0"/>
          <w:numId w:val="2"/>
        </w:numPr>
      </w:pPr>
      <w:r w:rsidRPr="00F01148">
        <w:t xml:space="preserve">[Won't] Gợi ý sách theo sở thích cá nhân (recommendation) </w:t>
      </w:r>
      <w:r w:rsidRPr="00F01148">
        <w:rPr>
          <w:i/>
          <w:iCs/>
        </w:rPr>
        <w:t>(3đ)</w:t>
      </w:r>
      <w:r w:rsidRPr="00F01148">
        <w:t xml:space="preserve"> — </w:t>
      </w:r>
      <w:r w:rsidRPr="00F01148">
        <w:rPr>
          <w:i/>
          <w:iCs/>
        </w:rPr>
        <w:t>Tính năng nâng cao, thống nhất hoãn lại cho Release 2.</w:t>
      </w:r>
    </w:p>
    <w:p w14:paraId="590D7C6F" w14:textId="77777777" w:rsidR="00F01148" w:rsidRPr="00F01148" w:rsidRDefault="00F01148" w:rsidP="00F01148">
      <w:pPr>
        <w:numPr>
          <w:ilvl w:val="0"/>
          <w:numId w:val="2"/>
        </w:numPr>
      </w:pPr>
      <w:r w:rsidRPr="00F01148">
        <w:t xml:space="preserve">[Won't] Chat trực tiếp với thủ thư </w:t>
      </w:r>
      <w:r w:rsidRPr="00F01148">
        <w:rPr>
          <w:i/>
          <w:iCs/>
        </w:rPr>
        <w:t>(3đ)</w:t>
      </w:r>
      <w:r w:rsidRPr="00F01148">
        <w:t xml:space="preserve"> — </w:t>
      </w:r>
      <w:r w:rsidRPr="00F01148">
        <w:rPr>
          <w:i/>
          <w:iCs/>
        </w:rPr>
        <w:t>Tính năng tương tác phức tạp, thống nhất hoãn lại cho Release 2.</w:t>
      </w:r>
    </w:p>
    <w:p w14:paraId="756B8B31" w14:textId="77777777" w:rsidR="00F01148" w:rsidRPr="00F01148" w:rsidRDefault="00F01148" w:rsidP="00F01148">
      <w:r w:rsidRPr="00F01148">
        <w:t>Phần 4 - Tự Phản Biện (Self-Reflection)</w:t>
      </w:r>
    </w:p>
    <w:p w14:paraId="39C7C1B9" w14:textId="77777777" w:rsidR="00F01148" w:rsidRPr="00F01148" w:rsidRDefault="00F01148" w:rsidP="00F01148">
      <w:r w:rsidRPr="00F01148">
        <w:t>Nếu một Product Owner khác phân loại khác ở một số hạng mục gây tranh cãi như Mục 7 (Gợi ý sách), Mục 11 (Chat trực tiếp) hay Mục 12 (Đăng nhập Google/Facebook), họ có thể lập luận theo góc nhìn kinh nghiệm người dùng:</w:t>
      </w:r>
    </w:p>
    <w:p w14:paraId="3F5FB7D7" w14:textId="77777777" w:rsidR="00F01148" w:rsidRPr="00F01148" w:rsidRDefault="00F01148" w:rsidP="00F01148">
      <w:pPr>
        <w:numPr>
          <w:ilvl w:val="0"/>
          <w:numId w:val="3"/>
        </w:numPr>
      </w:pPr>
      <w:r w:rsidRPr="00F01148">
        <w:t xml:space="preserve">Đối với Mục 12, họ có thể đẩy lên nhóm </w:t>
      </w:r>
      <w:r w:rsidRPr="00F01148">
        <w:rPr>
          <w:i/>
          <w:iCs/>
        </w:rPr>
        <w:t>Must</w:t>
      </w:r>
      <w:r w:rsidRPr="00F01148">
        <w:t xml:space="preserve"> với lập luận rằng người dùng hiện đại rất lười tạo tài khoản mới bằng mật khẩu truyền thống, việc thiếu đăng nhập mạng xã hội có thể làm giảm tỷ lệ đăng ký ngay từ ngày đầu ra mắt.</w:t>
      </w:r>
    </w:p>
    <w:p w14:paraId="561C8095" w14:textId="77777777" w:rsidR="00F01148" w:rsidRPr="00F01148" w:rsidRDefault="00F01148" w:rsidP="00F01148">
      <w:pPr>
        <w:numPr>
          <w:ilvl w:val="0"/>
          <w:numId w:val="3"/>
        </w:numPr>
      </w:pPr>
      <w:r w:rsidRPr="00F01148">
        <w:t xml:space="preserve">Đối với Mục 7 hoặc 11, họ có thể xếp vào nhóm </w:t>
      </w:r>
      <w:r w:rsidRPr="00F01148">
        <w:rPr>
          <w:i/>
          <w:iCs/>
        </w:rPr>
        <w:t>Could</w:t>
      </w:r>
      <w:r w:rsidRPr="00F01148">
        <w:t xml:space="preserve"> nếu đội ngũ phát triển có sẵn các thư viện mã nguồn mở hoặc AI hỗ trợ sẵn, giúp rút ngắn thời gian làm việc để tạo điểm nhấn cạnh tranh vượt trội cho phiên bản đầu tiên so với các thư viện truyền thống.</w:t>
      </w:r>
    </w:p>
    <w:p w14:paraId="71110DBD" w14:textId="77777777" w:rsidR="001D056D" w:rsidRPr="00F01148" w:rsidRDefault="001D056D"/>
    <w:sectPr w:rsidR="001D056D" w:rsidRPr="00F011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606D"/>
    <w:multiLevelType w:val="multilevel"/>
    <w:tmpl w:val="27A6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1A2B68"/>
    <w:multiLevelType w:val="multilevel"/>
    <w:tmpl w:val="C7967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BE3B39"/>
    <w:multiLevelType w:val="multilevel"/>
    <w:tmpl w:val="973E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501978">
    <w:abstractNumId w:val="2"/>
  </w:num>
  <w:num w:numId="2" w16cid:durableId="463232299">
    <w:abstractNumId w:val="1"/>
  </w:num>
  <w:num w:numId="3" w16cid:durableId="1336810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48"/>
    <w:rsid w:val="00125F2D"/>
    <w:rsid w:val="001D056D"/>
    <w:rsid w:val="003C514F"/>
    <w:rsid w:val="004D1B8E"/>
    <w:rsid w:val="008F3E6D"/>
    <w:rsid w:val="00F01148"/>
    <w:rsid w:val="00F116F5"/>
    <w:rsid w:val="00FC1E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EB487"/>
  <w15:chartTrackingRefBased/>
  <w15:docId w15:val="{0DA5D01C-C026-44E3-943C-2FCDD7038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011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F011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F01148"/>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F01148"/>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F01148"/>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F0114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0114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0114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0114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01148"/>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F01148"/>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F01148"/>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F01148"/>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F01148"/>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F0114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0114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0114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01148"/>
    <w:rPr>
      <w:rFonts w:eastAsiaTheme="majorEastAsia" w:cstheme="majorBidi"/>
      <w:color w:val="272727" w:themeColor="text1" w:themeTint="D8"/>
    </w:rPr>
  </w:style>
  <w:style w:type="paragraph" w:styleId="Tiu">
    <w:name w:val="Title"/>
    <w:basedOn w:val="Binhthng"/>
    <w:next w:val="Binhthng"/>
    <w:link w:val="TiuChar"/>
    <w:uiPriority w:val="10"/>
    <w:qFormat/>
    <w:rsid w:val="00F01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0114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0114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0114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0114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01148"/>
    <w:rPr>
      <w:i/>
      <w:iCs/>
      <w:color w:val="404040" w:themeColor="text1" w:themeTint="BF"/>
    </w:rPr>
  </w:style>
  <w:style w:type="paragraph" w:styleId="oancuaDanhsach">
    <w:name w:val="List Paragraph"/>
    <w:basedOn w:val="Binhthng"/>
    <w:uiPriority w:val="34"/>
    <w:qFormat/>
    <w:rsid w:val="00F01148"/>
    <w:pPr>
      <w:ind w:left="720"/>
      <w:contextualSpacing/>
    </w:pPr>
  </w:style>
  <w:style w:type="character" w:styleId="NhnmnhThm">
    <w:name w:val="Intense Emphasis"/>
    <w:basedOn w:val="Phngmcinhcuaoanvn"/>
    <w:uiPriority w:val="21"/>
    <w:qFormat/>
    <w:rsid w:val="00F01148"/>
    <w:rPr>
      <w:i/>
      <w:iCs/>
      <w:color w:val="2F5496" w:themeColor="accent1" w:themeShade="BF"/>
    </w:rPr>
  </w:style>
  <w:style w:type="paragraph" w:styleId="Nhaykepm">
    <w:name w:val="Intense Quote"/>
    <w:basedOn w:val="Binhthng"/>
    <w:next w:val="Binhthng"/>
    <w:link w:val="NhaykepmChar"/>
    <w:uiPriority w:val="30"/>
    <w:qFormat/>
    <w:rsid w:val="00F011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01148"/>
    <w:rPr>
      <w:i/>
      <w:iCs/>
      <w:color w:val="2F5496" w:themeColor="accent1" w:themeShade="BF"/>
    </w:rPr>
  </w:style>
  <w:style w:type="character" w:styleId="ThamchiuNhnmnh">
    <w:name w:val="Intense Reference"/>
    <w:basedOn w:val="Phngmcinhcuaoanvn"/>
    <w:uiPriority w:val="32"/>
    <w:qFormat/>
    <w:rsid w:val="00F011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727</Words>
  <Characters>4145</Characters>
  <Application>Microsoft Office Word</Application>
  <DocSecurity>0</DocSecurity>
  <Lines>34</Lines>
  <Paragraphs>9</Paragraphs>
  <ScaleCrop>false</ScaleCrop>
  <Company/>
  <LinksUpToDate>false</LinksUpToDate>
  <CharactersWithSpaces>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Nguyễn</dc:creator>
  <cp:keywords/>
  <dc:description/>
  <cp:lastModifiedBy>Duy Nguyễn</cp:lastModifiedBy>
  <cp:revision>1</cp:revision>
  <dcterms:created xsi:type="dcterms:W3CDTF">2026-10-12T18:14:00Z</dcterms:created>
  <dcterms:modified xsi:type="dcterms:W3CDTF">2026-10-12T18:14:00Z</dcterms:modified>
</cp:coreProperties>
</file>